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C04F" w14:textId="77777777" w:rsidR="00FC2737" w:rsidRDefault="00FC2737">
      <w:pPr>
        <w:rPr>
          <w:b/>
          <w:color w:val="FF0000"/>
          <w:sz w:val="32"/>
          <w:szCs w:val="32"/>
        </w:rPr>
      </w:pPr>
    </w:p>
    <w:tbl>
      <w:tblPr>
        <w:tblStyle w:val="TaulukkoRuudukko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1035"/>
        <w:gridCol w:w="2394"/>
        <w:gridCol w:w="447"/>
        <w:gridCol w:w="1326"/>
        <w:gridCol w:w="1227"/>
        <w:gridCol w:w="3199"/>
      </w:tblGrid>
      <w:tr w:rsidR="00FB26E6" w:rsidRPr="00FB26E6" w14:paraId="7B588EDC" w14:textId="77777777" w:rsidTr="00FB26E6">
        <w:tc>
          <w:tcPr>
            <w:tcW w:w="2404" w:type="dxa"/>
          </w:tcPr>
          <w:p w14:paraId="5F4AA4C3" w14:textId="77777777" w:rsidR="00623A83" w:rsidRPr="00FB26E6" w:rsidRDefault="00623A83" w:rsidP="00FB26E6">
            <w:pPr>
              <w:rPr>
                <w:b/>
                <w:color w:val="FF0000"/>
                <w:sz w:val="48"/>
                <w:szCs w:val="48"/>
              </w:rPr>
            </w:pPr>
            <w:r w:rsidRPr="00FB26E6">
              <w:rPr>
                <w:b/>
                <w:color w:val="FF0000"/>
                <w:sz w:val="48"/>
                <w:szCs w:val="48"/>
              </w:rPr>
              <w:t>Pv</w:t>
            </w:r>
          </w:p>
        </w:tc>
        <w:tc>
          <w:tcPr>
            <w:tcW w:w="6200" w:type="dxa"/>
          </w:tcPr>
          <w:p w14:paraId="4D9FC2ED" w14:textId="77777777" w:rsidR="00623A83" w:rsidRPr="00FB26E6" w:rsidRDefault="00623A83" w:rsidP="00FB26E6">
            <w:pPr>
              <w:rPr>
                <w:b/>
                <w:color w:val="FF0000"/>
                <w:sz w:val="48"/>
                <w:szCs w:val="48"/>
              </w:rPr>
            </w:pPr>
            <w:r w:rsidRPr="00FB26E6">
              <w:rPr>
                <w:b/>
                <w:color w:val="FF0000"/>
                <w:sz w:val="48"/>
                <w:szCs w:val="48"/>
              </w:rPr>
              <w:t>päivät</w:t>
            </w:r>
          </w:p>
        </w:tc>
        <w:tc>
          <w:tcPr>
            <w:tcW w:w="462" w:type="dxa"/>
          </w:tcPr>
          <w:p w14:paraId="0505E221" w14:textId="77777777" w:rsidR="00623A83" w:rsidRPr="00FB26E6" w:rsidRDefault="00623A83" w:rsidP="00FB26E6">
            <w:pPr>
              <w:rPr>
                <w:b/>
                <w:color w:val="FF0000"/>
                <w:sz w:val="48"/>
                <w:szCs w:val="48"/>
              </w:rPr>
            </w:pPr>
            <w:r w:rsidRPr="00FB26E6">
              <w:rPr>
                <w:b/>
                <w:color w:val="FF0000"/>
                <w:sz w:val="48"/>
                <w:szCs w:val="48"/>
              </w:rPr>
              <w:t xml:space="preserve"> S</w:t>
            </w:r>
          </w:p>
        </w:tc>
        <w:tc>
          <w:tcPr>
            <w:tcW w:w="4536" w:type="dxa"/>
            <w:gridSpan w:val="2"/>
          </w:tcPr>
          <w:p w14:paraId="4DC0D245" w14:textId="77777777" w:rsidR="00623A83" w:rsidRPr="00FB26E6" w:rsidRDefault="00623A83" w:rsidP="00FB26E6">
            <w:pPr>
              <w:rPr>
                <w:b/>
                <w:color w:val="FF0000"/>
                <w:sz w:val="48"/>
                <w:szCs w:val="48"/>
              </w:rPr>
            </w:pPr>
            <w:r w:rsidRPr="00FB26E6">
              <w:rPr>
                <w:b/>
                <w:color w:val="FF0000"/>
                <w:sz w:val="48"/>
                <w:szCs w:val="48"/>
              </w:rPr>
              <w:t>Kilpailu</w:t>
            </w:r>
          </w:p>
        </w:tc>
        <w:tc>
          <w:tcPr>
            <w:tcW w:w="5843" w:type="dxa"/>
          </w:tcPr>
          <w:p w14:paraId="794F8970" w14:textId="77777777" w:rsidR="00623A83" w:rsidRPr="00FB26E6" w:rsidRDefault="00623A83" w:rsidP="00FB26E6">
            <w:pPr>
              <w:rPr>
                <w:b/>
                <w:color w:val="FF0000"/>
                <w:sz w:val="48"/>
                <w:szCs w:val="48"/>
              </w:rPr>
            </w:pPr>
            <w:r w:rsidRPr="00FB26E6">
              <w:rPr>
                <w:b/>
                <w:color w:val="FF0000"/>
                <w:sz w:val="48"/>
                <w:szCs w:val="48"/>
              </w:rPr>
              <w:t>VS/SM/ Liitto-ottelut</w:t>
            </w:r>
          </w:p>
        </w:tc>
      </w:tr>
      <w:tr w:rsidR="00FB26E6" w:rsidRPr="00FB26E6" w14:paraId="357190AC" w14:textId="77777777" w:rsidTr="00FB26E6">
        <w:tc>
          <w:tcPr>
            <w:tcW w:w="2404" w:type="dxa"/>
          </w:tcPr>
          <w:p w14:paraId="0F6D93D2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6200" w:type="dxa"/>
          </w:tcPr>
          <w:p w14:paraId="79CCA98A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4 - 10</w:t>
            </w:r>
            <w:proofErr w:type="gramEnd"/>
          </w:p>
        </w:tc>
        <w:tc>
          <w:tcPr>
            <w:tcW w:w="462" w:type="dxa"/>
          </w:tcPr>
          <w:p w14:paraId="3B91138F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47A83BAD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 xml:space="preserve"> </w:t>
            </w:r>
            <w:r w:rsidR="00B86947" w:rsidRPr="00646DD3">
              <w:rPr>
                <w:b/>
                <w:sz w:val="32"/>
                <w:szCs w:val="32"/>
              </w:rPr>
              <w:t>Vk+ Erikoiskilpailu</w:t>
            </w:r>
          </w:p>
        </w:tc>
        <w:tc>
          <w:tcPr>
            <w:tcW w:w="5843" w:type="dxa"/>
          </w:tcPr>
          <w:p w14:paraId="1C0636D0" w14:textId="77777777" w:rsidR="00623A83" w:rsidRPr="00646DD3" w:rsidRDefault="00AE4BE2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9.9 VS 1 K</w:t>
            </w:r>
          </w:p>
        </w:tc>
      </w:tr>
      <w:tr w:rsidR="00FB26E6" w:rsidRPr="00FB26E6" w14:paraId="5B7EBA57" w14:textId="77777777" w:rsidTr="00FB26E6">
        <w:tc>
          <w:tcPr>
            <w:tcW w:w="2404" w:type="dxa"/>
          </w:tcPr>
          <w:p w14:paraId="60C7D86B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6200" w:type="dxa"/>
          </w:tcPr>
          <w:p w14:paraId="6DC67B14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11 – 17</w:t>
            </w:r>
            <w:proofErr w:type="gramEnd"/>
          </w:p>
        </w:tc>
        <w:tc>
          <w:tcPr>
            <w:tcW w:w="462" w:type="dxa"/>
          </w:tcPr>
          <w:p w14:paraId="726C91EB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4A26D4B0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4EBA4891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31DF568C" w14:textId="77777777" w:rsidTr="00FB26E6">
        <w:tc>
          <w:tcPr>
            <w:tcW w:w="2404" w:type="dxa"/>
          </w:tcPr>
          <w:p w14:paraId="27BF8961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6200" w:type="dxa"/>
          </w:tcPr>
          <w:p w14:paraId="7A0605AF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18 – 24</w:t>
            </w:r>
            <w:proofErr w:type="gramEnd"/>
          </w:p>
        </w:tc>
        <w:tc>
          <w:tcPr>
            <w:tcW w:w="462" w:type="dxa"/>
          </w:tcPr>
          <w:p w14:paraId="5414F44C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42ECECD6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1646B6CB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28610705" w14:textId="77777777" w:rsidTr="00FB26E6">
        <w:tc>
          <w:tcPr>
            <w:tcW w:w="2404" w:type="dxa"/>
          </w:tcPr>
          <w:p w14:paraId="600819AA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6200" w:type="dxa"/>
          </w:tcPr>
          <w:p w14:paraId="31CD82AC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646DD3">
              <w:rPr>
                <w:b/>
                <w:sz w:val="32"/>
                <w:szCs w:val="32"/>
              </w:rPr>
              <w:t>25 – 30</w:t>
            </w:r>
            <w:proofErr w:type="gramEnd"/>
            <w:r w:rsidRPr="00646DD3">
              <w:rPr>
                <w:b/>
                <w:sz w:val="32"/>
                <w:szCs w:val="32"/>
              </w:rPr>
              <w:t>/9</w:t>
            </w:r>
          </w:p>
        </w:tc>
        <w:tc>
          <w:tcPr>
            <w:tcW w:w="462" w:type="dxa"/>
          </w:tcPr>
          <w:p w14:paraId="341ADA40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053393F5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26BFD527" w14:textId="77777777" w:rsidR="00623A83" w:rsidRPr="00646DD3" w:rsidRDefault="00622DA0" w:rsidP="00FB26E6">
            <w:pPr>
              <w:rPr>
                <w:b/>
                <w:color w:val="FF0000"/>
                <w:sz w:val="32"/>
                <w:szCs w:val="32"/>
              </w:rPr>
            </w:pPr>
            <w:r w:rsidRPr="00646DD3">
              <w:rPr>
                <w:b/>
                <w:color w:val="FF0000"/>
                <w:sz w:val="32"/>
                <w:szCs w:val="32"/>
              </w:rPr>
              <w:t xml:space="preserve">28.9 Veteraanien VS </w:t>
            </w:r>
            <w:proofErr w:type="gramStart"/>
            <w:r w:rsidRPr="00646DD3">
              <w:rPr>
                <w:b/>
                <w:color w:val="FF0000"/>
                <w:sz w:val="32"/>
                <w:szCs w:val="32"/>
              </w:rPr>
              <w:t>1 .</w:t>
            </w:r>
            <w:proofErr w:type="gramEnd"/>
          </w:p>
        </w:tc>
      </w:tr>
      <w:tr w:rsidR="00FB26E6" w:rsidRPr="00FB26E6" w14:paraId="098AA6E1" w14:textId="77777777" w:rsidTr="00FB26E6">
        <w:tc>
          <w:tcPr>
            <w:tcW w:w="2404" w:type="dxa"/>
          </w:tcPr>
          <w:p w14:paraId="2D571A18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6200" w:type="dxa"/>
          </w:tcPr>
          <w:p w14:paraId="0190C4F1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 – 8</w:t>
            </w:r>
            <w:proofErr w:type="gramEnd"/>
            <w:r w:rsidRPr="00646DD3">
              <w:rPr>
                <w:b/>
                <w:sz w:val="32"/>
                <w:szCs w:val="32"/>
              </w:rPr>
              <w:t>/ 10</w:t>
            </w:r>
          </w:p>
        </w:tc>
        <w:tc>
          <w:tcPr>
            <w:tcW w:w="462" w:type="dxa"/>
          </w:tcPr>
          <w:p w14:paraId="29E00A33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12F4064C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36A24054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3F615F32" w14:textId="77777777" w:rsidTr="00FB26E6">
        <w:tc>
          <w:tcPr>
            <w:tcW w:w="2404" w:type="dxa"/>
          </w:tcPr>
          <w:p w14:paraId="2730C521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6200" w:type="dxa"/>
          </w:tcPr>
          <w:p w14:paraId="15075018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9 – 15</w:t>
            </w:r>
            <w:proofErr w:type="gramEnd"/>
          </w:p>
        </w:tc>
        <w:tc>
          <w:tcPr>
            <w:tcW w:w="462" w:type="dxa"/>
          </w:tcPr>
          <w:p w14:paraId="549858AC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738EA1E9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41E66945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11B5FF0F" w14:textId="77777777" w:rsidTr="00FB26E6">
        <w:tc>
          <w:tcPr>
            <w:tcW w:w="2404" w:type="dxa"/>
          </w:tcPr>
          <w:p w14:paraId="158DE6EB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6200" w:type="dxa"/>
          </w:tcPr>
          <w:p w14:paraId="7FE09278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16 – 22</w:t>
            </w:r>
            <w:proofErr w:type="gramEnd"/>
          </w:p>
        </w:tc>
        <w:tc>
          <w:tcPr>
            <w:tcW w:w="462" w:type="dxa"/>
          </w:tcPr>
          <w:p w14:paraId="65600246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2F441ADC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62C7452F" w14:textId="77777777" w:rsidR="00623A83" w:rsidRPr="00646DD3" w:rsidRDefault="00AE4BE2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21 – 22.10</w:t>
            </w:r>
            <w:proofErr w:type="gramEnd"/>
            <w:r w:rsidRPr="00646DD3">
              <w:rPr>
                <w:b/>
                <w:sz w:val="32"/>
                <w:szCs w:val="32"/>
              </w:rPr>
              <w:t xml:space="preserve"> VS 2 K</w:t>
            </w:r>
          </w:p>
        </w:tc>
      </w:tr>
      <w:tr w:rsidR="00FB26E6" w:rsidRPr="00FB26E6" w14:paraId="20DBBEF1" w14:textId="77777777" w:rsidTr="00FB26E6">
        <w:tc>
          <w:tcPr>
            <w:tcW w:w="2404" w:type="dxa"/>
          </w:tcPr>
          <w:p w14:paraId="0E0693E8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6200" w:type="dxa"/>
          </w:tcPr>
          <w:p w14:paraId="2D64DA43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23 - 29</w:t>
            </w:r>
            <w:proofErr w:type="gramEnd"/>
          </w:p>
        </w:tc>
        <w:tc>
          <w:tcPr>
            <w:tcW w:w="462" w:type="dxa"/>
          </w:tcPr>
          <w:p w14:paraId="111611E9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16B9DBC2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73305938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440234F2" w14:textId="77777777" w:rsidTr="00FB26E6">
        <w:tc>
          <w:tcPr>
            <w:tcW w:w="2404" w:type="dxa"/>
          </w:tcPr>
          <w:p w14:paraId="2938F84C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6200" w:type="dxa"/>
          </w:tcPr>
          <w:p w14:paraId="099A3FCC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30 – 1</w:t>
            </w:r>
            <w:proofErr w:type="gramEnd"/>
            <w:r w:rsidRPr="00646DD3">
              <w:rPr>
                <w:b/>
                <w:sz w:val="32"/>
                <w:szCs w:val="32"/>
              </w:rPr>
              <w:t>-5/11</w:t>
            </w:r>
          </w:p>
        </w:tc>
        <w:tc>
          <w:tcPr>
            <w:tcW w:w="462" w:type="dxa"/>
          </w:tcPr>
          <w:p w14:paraId="7D8E33D2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536700C4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3195343F" w14:textId="77777777" w:rsidR="00623A83" w:rsidRPr="00646DD3" w:rsidRDefault="00AE4BE2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2</w:t>
            </w:r>
            <w:r w:rsidRPr="00646DD3">
              <w:rPr>
                <w:b/>
                <w:color w:val="FF0000"/>
                <w:sz w:val="32"/>
                <w:szCs w:val="32"/>
              </w:rPr>
              <w:t>.11 Veteraanien VS 2 K</w:t>
            </w:r>
          </w:p>
        </w:tc>
      </w:tr>
      <w:tr w:rsidR="00FB26E6" w:rsidRPr="00FB26E6" w14:paraId="7C5D053A" w14:textId="77777777" w:rsidTr="00FB26E6">
        <w:tc>
          <w:tcPr>
            <w:tcW w:w="2404" w:type="dxa"/>
          </w:tcPr>
          <w:p w14:paraId="23B5FC83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6200" w:type="dxa"/>
          </w:tcPr>
          <w:p w14:paraId="17A4E3D7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6 – 12</w:t>
            </w:r>
            <w:proofErr w:type="gramEnd"/>
          </w:p>
        </w:tc>
        <w:tc>
          <w:tcPr>
            <w:tcW w:w="462" w:type="dxa"/>
          </w:tcPr>
          <w:p w14:paraId="2BC57610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514F1E2D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6345806F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E4D55" w:rsidRPr="00646DD3" w14:paraId="12CE2FC6" w14:textId="77777777" w:rsidTr="00FB26E6">
        <w:trPr>
          <w:gridAfter w:val="2"/>
          <w:wAfter w:w="8620" w:type="dxa"/>
        </w:trPr>
        <w:tc>
          <w:tcPr>
            <w:tcW w:w="2404" w:type="dxa"/>
          </w:tcPr>
          <w:p w14:paraId="179E7949" w14:textId="77777777" w:rsidR="00FE4D55" w:rsidRPr="00646DD3" w:rsidRDefault="00FE4D55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6200" w:type="dxa"/>
          </w:tcPr>
          <w:p w14:paraId="359F98B2" w14:textId="77777777" w:rsidR="00FE4D55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13 – 19</w:t>
            </w:r>
            <w:proofErr w:type="gramEnd"/>
          </w:p>
        </w:tc>
        <w:tc>
          <w:tcPr>
            <w:tcW w:w="462" w:type="dxa"/>
          </w:tcPr>
          <w:p w14:paraId="46B1C0D3" w14:textId="77777777" w:rsidR="00FE4D55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59" w:type="dxa"/>
          </w:tcPr>
          <w:p w14:paraId="2C3F4887" w14:textId="77777777" w:rsidR="00FE4D55" w:rsidRPr="00646DD3" w:rsidRDefault="00FE4D55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29A93F4A" w14:textId="77777777" w:rsidTr="00FB26E6">
        <w:tc>
          <w:tcPr>
            <w:tcW w:w="2404" w:type="dxa"/>
          </w:tcPr>
          <w:p w14:paraId="0B0B7269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6200" w:type="dxa"/>
          </w:tcPr>
          <w:p w14:paraId="5130D174" w14:textId="17BE868C" w:rsidR="00623A83" w:rsidRPr="00646DD3" w:rsidRDefault="00BF3970" w:rsidP="00FB26E6">
            <w:pPr>
              <w:tabs>
                <w:tab w:val="left" w:pos="1263"/>
              </w:tabs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20 – 2</w:t>
            </w:r>
            <w:r w:rsidR="00FB26E6" w:rsidRPr="00646DD3">
              <w:rPr>
                <w:b/>
                <w:sz w:val="32"/>
                <w:szCs w:val="32"/>
              </w:rPr>
              <w:t>6</w:t>
            </w:r>
            <w:proofErr w:type="gramEnd"/>
          </w:p>
        </w:tc>
        <w:tc>
          <w:tcPr>
            <w:tcW w:w="462" w:type="dxa"/>
          </w:tcPr>
          <w:p w14:paraId="58E02887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2A7FB7A2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00B48D9C" w14:textId="5E38ADA6" w:rsidR="00623A83" w:rsidRPr="00646DD3" w:rsidRDefault="00FB26E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23.11 Oulu-Raahe Vet.</w:t>
            </w:r>
          </w:p>
        </w:tc>
      </w:tr>
      <w:tr w:rsidR="00FB26E6" w:rsidRPr="00FB26E6" w14:paraId="6E948F6B" w14:textId="77777777" w:rsidTr="00FB26E6">
        <w:tc>
          <w:tcPr>
            <w:tcW w:w="2404" w:type="dxa"/>
          </w:tcPr>
          <w:p w14:paraId="5CEDB467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6200" w:type="dxa"/>
          </w:tcPr>
          <w:p w14:paraId="262EB371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27 – 30</w:t>
            </w:r>
            <w:proofErr w:type="gramEnd"/>
            <w:r w:rsidRPr="00646DD3">
              <w:rPr>
                <w:b/>
                <w:sz w:val="32"/>
                <w:szCs w:val="32"/>
              </w:rPr>
              <w:t>/1-3</w:t>
            </w:r>
          </w:p>
        </w:tc>
        <w:tc>
          <w:tcPr>
            <w:tcW w:w="462" w:type="dxa"/>
          </w:tcPr>
          <w:p w14:paraId="68A6B3F0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5E51FFBD" w14:textId="77777777" w:rsidR="00623A83" w:rsidRPr="00646DD3" w:rsidRDefault="00AE4BE2" w:rsidP="00FB26E6">
            <w:pPr>
              <w:jc w:val="right"/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43" w:type="dxa"/>
          </w:tcPr>
          <w:p w14:paraId="0ACCD1AD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1B5ACC33" w14:textId="77777777" w:rsidTr="00FB26E6">
        <w:tc>
          <w:tcPr>
            <w:tcW w:w="2404" w:type="dxa"/>
          </w:tcPr>
          <w:p w14:paraId="544EF734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6200" w:type="dxa"/>
          </w:tcPr>
          <w:p w14:paraId="746E5F21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</w:t>
            </w:r>
            <w:r w:rsidR="008911B4" w:rsidRPr="00646DD3">
              <w:rPr>
                <w:b/>
                <w:sz w:val="32"/>
                <w:szCs w:val="32"/>
              </w:rPr>
              <w:t xml:space="preserve"> </w:t>
            </w:r>
            <w:r w:rsidR="00BF3970" w:rsidRPr="00646DD3">
              <w:rPr>
                <w:b/>
                <w:sz w:val="32"/>
                <w:szCs w:val="32"/>
              </w:rPr>
              <w:t>–</w:t>
            </w:r>
            <w:r w:rsidR="008911B4" w:rsidRPr="00646DD3">
              <w:rPr>
                <w:b/>
                <w:sz w:val="32"/>
                <w:szCs w:val="32"/>
              </w:rPr>
              <w:t xml:space="preserve"> 10</w:t>
            </w:r>
            <w:proofErr w:type="gramEnd"/>
          </w:p>
        </w:tc>
        <w:tc>
          <w:tcPr>
            <w:tcW w:w="462" w:type="dxa"/>
          </w:tcPr>
          <w:p w14:paraId="49445BA4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5E7C76B9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67E3705F" w14:textId="77777777" w:rsidR="00623A83" w:rsidRPr="00646DD3" w:rsidRDefault="00AE4BE2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 xml:space="preserve">2 – 3.12 VS 3 </w:t>
            </w:r>
            <w:proofErr w:type="gramStart"/>
            <w:r w:rsidRPr="00646DD3">
              <w:rPr>
                <w:b/>
                <w:sz w:val="32"/>
                <w:szCs w:val="32"/>
              </w:rPr>
              <w:t>K  7.12.</w:t>
            </w:r>
            <w:proofErr w:type="gramEnd"/>
            <w:r w:rsidRPr="00646DD3">
              <w:rPr>
                <w:b/>
                <w:sz w:val="32"/>
                <w:szCs w:val="32"/>
              </w:rPr>
              <w:t xml:space="preserve"> </w:t>
            </w:r>
            <w:r w:rsidRPr="00646DD3">
              <w:rPr>
                <w:b/>
                <w:color w:val="FF0000"/>
                <w:sz w:val="32"/>
                <w:szCs w:val="32"/>
              </w:rPr>
              <w:t>Veteraanien VS 3 K</w:t>
            </w:r>
          </w:p>
        </w:tc>
      </w:tr>
      <w:tr w:rsidR="00FB26E6" w:rsidRPr="00FB26E6" w14:paraId="5DF0F2F4" w14:textId="77777777" w:rsidTr="00FB26E6">
        <w:tc>
          <w:tcPr>
            <w:tcW w:w="2404" w:type="dxa"/>
          </w:tcPr>
          <w:p w14:paraId="05587249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6200" w:type="dxa"/>
          </w:tcPr>
          <w:p w14:paraId="2D24FF03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11 -17</w:t>
            </w:r>
            <w:proofErr w:type="gramEnd"/>
          </w:p>
        </w:tc>
        <w:tc>
          <w:tcPr>
            <w:tcW w:w="462" w:type="dxa"/>
          </w:tcPr>
          <w:p w14:paraId="7F57DB2C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688012F4" w14:textId="6AAC084D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1464111B" w14:textId="5657357E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5711D987" w14:textId="77777777" w:rsidTr="00FB26E6">
        <w:tc>
          <w:tcPr>
            <w:tcW w:w="2404" w:type="dxa"/>
          </w:tcPr>
          <w:p w14:paraId="7FA552AE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6200" w:type="dxa"/>
          </w:tcPr>
          <w:p w14:paraId="0461C777" w14:textId="77777777" w:rsidR="00623A83" w:rsidRPr="00646DD3" w:rsidRDefault="00FE4D55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 xml:space="preserve">18 - </w:t>
            </w:r>
            <w:r w:rsidR="008911B4" w:rsidRPr="00646DD3">
              <w:rPr>
                <w:b/>
                <w:sz w:val="32"/>
                <w:szCs w:val="32"/>
              </w:rPr>
              <w:t>24</w:t>
            </w:r>
            <w:proofErr w:type="gramEnd"/>
          </w:p>
        </w:tc>
        <w:tc>
          <w:tcPr>
            <w:tcW w:w="462" w:type="dxa"/>
          </w:tcPr>
          <w:p w14:paraId="362DC339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14A734E1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6DA4670A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34D57377" w14:textId="77777777" w:rsidTr="00FB26E6">
        <w:tc>
          <w:tcPr>
            <w:tcW w:w="2404" w:type="dxa"/>
          </w:tcPr>
          <w:p w14:paraId="62D2E349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6200" w:type="dxa"/>
          </w:tcPr>
          <w:p w14:paraId="4F666027" w14:textId="77777777" w:rsidR="00623A83" w:rsidRPr="00646DD3" w:rsidRDefault="008911B4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25 - 31</w:t>
            </w:r>
            <w:proofErr w:type="gramEnd"/>
          </w:p>
        </w:tc>
        <w:tc>
          <w:tcPr>
            <w:tcW w:w="462" w:type="dxa"/>
          </w:tcPr>
          <w:p w14:paraId="2583A2F1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460ECB2C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409525BC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7FAE5317" w14:textId="77777777" w:rsidTr="00FB26E6">
        <w:tc>
          <w:tcPr>
            <w:tcW w:w="2404" w:type="dxa"/>
          </w:tcPr>
          <w:p w14:paraId="7BBB71B8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200" w:type="dxa"/>
          </w:tcPr>
          <w:p w14:paraId="6106A9B6" w14:textId="77777777" w:rsidR="00623A83" w:rsidRPr="00646DD3" w:rsidRDefault="00FE0DE2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1 – 7</w:t>
            </w:r>
            <w:proofErr w:type="gramEnd"/>
            <w:r w:rsidRPr="00646DD3">
              <w:rPr>
                <w:b/>
                <w:sz w:val="32"/>
                <w:szCs w:val="32"/>
              </w:rPr>
              <w:t xml:space="preserve"> (2024)</w:t>
            </w:r>
          </w:p>
        </w:tc>
        <w:tc>
          <w:tcPr>
            <w:tcW w:w="462" w:type="dxa"/>
          </w:tcPr>
          <w:p w14:paraId="57A98D59" w14:textId="77777777" w:rsidR="00623A83" w:rsidRPr="00646DD3" w:rsidRDefault="00AB0C4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1EA06E32" w14:textId="559E496A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0BB025FF" w14:textId="77777777" w:rsidR="00623A83" w:rsidRPr="00646DD3" w:rsidRDefault="00B86947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 xml:space="preserve">V S 4 k </w:t>
            </w:r>
            <w:proofErr w:type="gramStart"/>
            <w:r w:rsidRPr="00646DD3">
              <w:rPr>
                <w:b/>
                <w:sz w:val="32"/>
                <w:szCs w:val="32"/>
              </w:rPr>
              <w:t>6 -7.1</w:t>
            </w:r>
            <w:proofErr w:type="gramEnd"/>
          </w:p>
        </w:tc>
      </w:tr>
      <w:tr w:rsidR="00FB26E6" w:rsidRPr="00FB26E6" w14:paraId="54E704EB" w14:textId="77777777" w:rsidTr="00FB26E6">
        <w:tc>
          <w:tcPr>
            <w:tcW w:w="2404" w:type="dxa"/>
          </w:tcPr>
          <w:p w14:paraId="5DB6A70B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200" w:type="dxa"/>
          </w:tcPr>
          <w:p w14:paraId="43333D6B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8 – 14</w:t>
            </w:r>
            <w:proofErr w:type="gramEnd"/>
          </w:p>
        </w:tc>
        <w:tc>
          <w:tcPr>
            <w:tcW w:w="462" w:type="dxa"/>
          </w:tcPr>
          <w:p w14:paraId="1FC80558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5781C1C8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27F3F411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61173822" w14:textId="77777777" w:rsidTr="00FB26E6">
        <w:tc>
          <w:tcPr>
            <w:tcW w:w="2404" w:type="dxa"/>
          </w:tcPr>
          <w:p w14:paraId="3DB495EB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200" w:type="dxa"/>
          </w:tcPr>
          <w:p w14:paraId="53E83D73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 xml:space="preserve">15 </w:t>
            </w:r>
            <w:proofErr w:type="gramStart"/>
            <w:r w:rsidRPr="00646DD3">
              <w:rPr>
                <w:b/>
                <w:sz w:val="32"/>
                <w:szCs w:val="32"/>
              </w:rPr>
              <w:t>-  21</w:t>
            </w:r>
            <w:proofErr w:type="gramEnd"/>
          </w:p>
        </w:tc>
        <w:tc>
          <w:tcPr>
            <w:tcW w:w="462" w:type="dxa"/>
          </w:tcPr>
          <w:p w14:paraId="0F8A3FE5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45C1E2DF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3A296512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10AF4BE9" w14:textId="77777777" w:rsidTr="00FB26E6">
        <w:tc>
          <w:tcPr>
            <w:tcW w:w="2404" w:type="dxa"/>
          </w:tcPr>
          <w:p w14:paraId="52D14CF6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200" w:type="dxa"/>
          </w:tcPr>
          <w:p w14:paraId="428266B0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22 - 28</w:t>
            </w:r>
            <w:proofErr w:type="gramEnd"/>
          </w:p>
        </w:tc>
        <w:tc>
          <w:tcPr>
            <w:tcW w:w="462" w:type="dxa"/>
          </w:tcPr>
          <w:p w14:paraId="1FAA484E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62A48E0F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5DEAB85A" w14:textId="77777777" w:rsidR="00623A83" w:rsidRPr="00646DD3" w:rsidRDefault="00DE4C6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VS 4 27-28.1</w:t>
            </w:r>
          </w:p>
        </w:tc>
      </w:tr>
      <w:tr w:rsidR="00FB26E6" w:rsidRPr="00FB26E6" w14:paraId="73B1202B" w14:textId="77777777" w:rsidTr="00FB26E6">
        <w:tc>
          <w:tcPr>
            <w:tcW w:w="2404" w:type="dxa"/>
          </w:tcPr>
          <w:p w14:paraId="2FFFDCBF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200" w:type="dxa"/>
          </w:tcPr>
          <w:p w14:paraId="05C46096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29.1+</w:t>
            </w:r>
            <w:proofErr w:type="gramStart"/>
            <w:r w:rsidRPr="00646DD3">
              <w:rPr>
                <w:b/>
                <w:sz w:val="32"/>
                <w:szCs w:val="32"/>
              </w:rPr>
              <w:t>1-4</w:t>
            </w:r>
            <w:proofErr w:type="gramEnd"/>
            <w:r w:rsidRPr="00646DD3">
              <w:rPr>
                <w:b/>
                <w:sz w:val="32"/>
                <w:szCs w:val="32"/>
              </w:rPr>
              <w:t>/2</w:t>
            </w:r>
          </w:p>
        </w:tc>
        <w:tc>
          <w:tcPr>
            <w:tcW w:w="462" w:type="dxa"/>
          </w:tcPr>
          <w:p w14:paraId="59B9FBC2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4EFC3431" w14:textId="27CFBA9B" w:rsidR="00623A83" w:rsidRPr="00646DD3" w:rsidRDefault="00646DD3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3.2 EK loppukilpailu</w:t>
            </w:r>
          </w:p>
        </w:tc>
        <w:tc>
          <w:tcPr>
            <w:tcW w:w="5843" w:type="dxa"/>
          </w:tcPr>
          <w:p w14:paraId="3C6B1929" w14:textId="77777777" w:rsidR="00623A83" w:rsidRPr="00646DD3" w:rsidRDefault="004B5461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color w:val="FF0000"/>
                <w:sz w:val="32"/>
                <w:szCs w:val="32"/>
              </w:rPr>
              <w:t>VS Veteraanit 4 k 1.2</w:t>
            </w:r>
          </w:p>
        </w:tc>
      </w:tr>
      <w:tr w:rsidR="00FB26E6" w:rsidRPr="00FB26E6" w14:paraId="3B939F73" w14:textId="77777777" w:rsidTr="00FB26E6">
        <w:tc>
          <w:tcPr>
            <w:tcW w:w="2404" w:type="dxa"/>
          </w:tcPr>
          <w:p w14:paraId="6D2C0F80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200" w:type="dxa"/>
          </w:tcPr>
          <w:p w14:paraId="4E5B8155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5 - 11</w:t>
            </w:r>
            <w:proofErr w:type="gramEnd"/>
            <w:r w:rsidRPr="00646DD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2" w:type="dxa"/>
          </w:tcPr>
          <w:p w14:paraId="277D8002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14A4964F" w14:textId="7C432AEC" w:rsidR="00623A83" w:rsidRPr="00646DD3" w:rsidRDefault="00646DD3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Prosenttikisa alkaa</w:t>
            </w:r>
          </w:p>
        </w:tc>
        <w:tc>
          <w:tcPr>
            <w:tcW w:w="5843" w:type="dxa"/>
          </w:tcPr>
          <w:p w14:paraId="0927166A" w14:textId="77777777" w:rsidR="00623A83" w:rsidRPr="00646DD3" w:rsidRDefault="00DE4C6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color w:val="FF0000"/>
                <w:sz w:val="32"/>
                <w:szCs w:val="32"/>
              </w:rPr>
              <w:t xml:space="preserve">Veteraanit SM 5.2-31.3 </w:t>
            </w:r>
            <w:r w:rsidRPr="00646DD3">
              <w:rPr>
                <w:b/>
                <w:sz w:val="32"/>
                <w:szCs w:val="32"/>
              </w:rPr>
              <w:t>Valkeakoski</w:t>
            </w:r>
          </w:p>
        </w:tc>
      </w:tr>
      <w:tr w:rsidR="00FB26E6" w:rsidRPr="00FB26E6" w14:paraId="26CC137D" w14:textId="77777777" w:rsidTr="00FB26E6">
        <w:tc>
          <w:tcPr>
            <w:tcW w:w="2404" w:type="dxa"/>
          </w:tcPr>
          <w:p w14:paraId="2958C86F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200" w:type="dxa"/>
          </w:tcPr>
          <w:p w14:paraId="4E0E1301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12 – 18</w:t>
            </w:r>
            <w:proofErr w:type="gramEnd"/>
          </w:p>
        </w:tc>
        <w:tc>
          <w:tcPr>
            <w:tcW w:w="462" w:type="dxa"/>
          </w:tcPr>
          <w:p w14:paraId="0CFBEE8C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37FB3AE4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3C0F01FD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290BC98D" w14:textId="77777777" w:rsidTr="00FB26E6">
        <w:tc>
          <w:tcPr>
            <w:tcW w:w="2404" w:type="dxa"/>
          </w:tcPr>
          <w:p w14:paraId="7E146E4F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200" w:type="dxa"/>
          </w:tcPr>
          <w:p w14:paraId="70D8CCF9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19 – 25</w:t>
            </w:r>
            <w:proofErr w:type="gramEnd"/>
          </w:p>
        </w:tc>
        <w:tc>
          <w:tcPr>
            <w:tcW w:w="462" w:type="dxa"/>
          </w:tcPr>
          <w:p w14:paraId="483C6B76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50F36336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2431E430" w14:textId="229866AC" w:rsidR="00623A83" w:rsidRPr="00646DD3" w:rsidRDefault="00FB26E6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22.2 Raahe Oulu Vet</w:t>
            </w:r>
          </w:p>
        </w:tc>
      </w:tr>
      <w:tr w:rsidR="00FB26E6" w:rsidRPr="00FB26E6" w14:paraId="79C6D962" w14:textId="77777777" w:rsidTr="00FB26E6">
        <w:tc>
          <w:tcPr>
            <w:tcW w:w="2404" w:type="dxa"/>
          </w:tcPr>
          <w:p w14:paraId="443FDDF8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200" w:type="dxa"/>
          </w:tcPr>
          <w:p w14:paraId="61335253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26 – 3</w:t>
            </w:r>
            <w:proofErr w:type="gramEnd"/>
            <w:r w:rsidRPr="00646DD3">
              <w:rPr>
                <w:b/>
                <w:sz w:val="32"/>
                <w:szCs w:val="32"/>
              </w:rPr>
              <w:t>/3</w:t>
            </w:r>
          </w:p>
        </w:tc>
        <w:tc>
          <w:tcPr>
            <w:tcW w:w="462" w:type="dxa"/>
          </w:tcPr>
          <w:p w14:paraId="08EA3530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1C072FA8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5ABC02DE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074F840D" w14:textId="77777777" w:rsidTr="00FB26E6">
        <w:tc>
          <w:tcPr>
            <w:tcW w:w="2404" w:type="dxa"/>
          </w:tcPr>
          <w:p w14:paraId="5C8E8387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200" w:type="dxa"/>
          </w:tcPr>
          <w:p w14:paraId="6258C6DB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4 – 10</w:t>
            </w:r>
            <w:proofErr w:type="gramEnd"/>
          </w:p>
        </w:tc>
        <w:tc>
          <w:tcPr>
            <w:tcW w:w="462" w:type="dxa"/>
          </w:tcPr>
          <w:p w14:paraId="02D1A038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3EFC43F5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6EC7F003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453D700D" w14:textId="77777777" w:rsidTr="00FB26E6">
        <w:tc>
          <w:tcPr>
            <w:tcW w:w="2404" w:type="dxa"/>
          </w:tcPr>
          <w:p w14:paraId="10899C00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200" w:type="dxa"/>
          </w:tcPr>
          <w:p w14:paraId="0A326519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11 – 17</w:t>
            </w:r>
            <w:proofErr w:type="gramEnd"/>
          </w:p>
        </w:tc>
        <w:tc>
          <w:tcPr>
            <w:tcW w:w="462" w:type="dxa"/>
          </w:tcPr>
          <w:p w14:paraId="4A5D334B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74859B76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44A9E831" w14:textId="77777777" w:rsidR="00623A83" w:rsidRPr="00646DD3" w:rsidRDefault="004B5461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color w:val="FF0000"/>
                <w:sz w:val="32"/>
                <w:szCs w:val="32"/>
              </w:rPr>
              <w:t>VS Veteraanit 5 k 14.3</w:t>
            </w:r>
            <w:r w:rsidR="00DE4C60" w:rsidRPr="00646DD3">
              <w:rPr>
                <w:b/>
                <w:sz w:val="32"/>
                <w:szCs w:val="32"/>
              </w:rPr>
              <w:t>/ Valtakunnansarja 5</w:t>
            </w:r>
            <w:r w:rsidR="003D31B3" w:rsidRPr="00646DD3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3D31B3" w:rsidRPr="00646DD3">
              <w:rPr>
                <w:b/>
                <w:sz w:val="32"/>
                <w:szCs w:val="32"/>
              </w:rPr>
              <w:t>16-17.3</w:t>
            </w:r>
            <w:proofErr w:type="gramEnd"/>
          </w:p>
        </w:tc>
      </w:tr>
      <w:tr w:rsidR="00FB26E6" w:rsidRPr="00FB26E6" w14:paraId="397D15A4" w14:textId="77777777" w:rsidTr="00FB26E6">
        <w:tc>
          <w:tcPr>
            <w:tcW w:w="2404" w:type="dxa"/>
          </w:tcPr>
          <w:p w14:paraId="61006ACD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200" w:type="dxa"/>
          </w:tcPr>
          <w:p w14:paraId="680E30A2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18 – 24</w:t>
            </w:r>
            <w:proofErr w:type="gramEnd"/>
          </w:p>
        </w:tc>
        <w:tc>
          <w:tcPr>
            <w:tcW w:w="462" w:type="dxa"/>
          </w:tcPr>
          <w:p w14:paraId="036CA1DA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7989EA5B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3AF08DCF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7F2C7C47" w14:textId="77777777" w:rsidTr="00FB26E6">
        <w:tc>
          <w:tcPr>
            <w:tcW w:w="2404" w:type="dxa"/>
          </w:tcPr>
          <w:p w14:paraId="0EB40D72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200" w:type="dxa"/>
          </w:tcPr>
          <w:p w14:paraId="2C74923A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25 - 31</w:t>
            </w:r>
            <w:proofErr w:type="gramEnd"/>
          </w:p>
        </w:tc>
        <w:tc>
          <w:tcPr>
            <w:tcW w:w="462" w:type="dxa"/>
          </w:tcPr>
          <w:p w14:paraId="0F1A7D4F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0646090F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47D63142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2CD1C8B1" w14:textId="77777777" w:rsidTr="00FB26E6">
        <w:tc>
          <w:tcPr>
            <w:tcW w:w="2404" w:type="dxa"/>
          </w:tcPr>
          <w:p w14:paraId="68A89EAF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200" w:type="dxa"/>
          </w:tcPr>
          <w:p w14:paraId="27DC992F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 xml:space="preserve">1 </w:t>
            </w:r>
            <w:r w:rsidR="00DB2A82" w:rsidRPr="00646DD3">
              <w:rPr>
                <w:b/>
                <w:sz w:val="32"/>
                <w:szCs w:val="32"/>
              </w:rPr>
              <w:t>–</w:t>
            </w:r>
            <w:r w:rsidRPr="00646DD3">
              <w:rPr>
                <w:b/>
                <w:sz w:val="32"/>
                <w:szCs w:val="32"/>
              </w:rPr>
              <w:t xml:space="preserve"> </w:t>
            </w:r>
            <w:r w:rsidR="00DB2A82" w:rsidRPr="00646DD3">
              <w:rPr>
                <w:b/>
                <w:sz w:val="32"/>
                <w:szCs w:val="32"/>
              </w:rPr>
              <w:t>7</w:t>
            </w:r>
            <w:proofErr w:type="gramEnd"/>
          </w:p>
        </w:tc>
        <w:tc>
          <w:tcPr>
            <w:tcW w:w="462" w:type="dxa"/>
          </w:tcPr>
          <w:p w14:paraId="54ED7258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344884BE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5D1940A4" w14:textId="79C384E2" w:rsidR="00623A83" w:rsidRPr="00646DD3" w:rsidRDefault="00FF5EEC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color w:val="FF0000"/>
                <w:sz w:val="32"/>
                <w:szCs w:val="32"/>
              </w:rPr>
              <w:t>4.4. Raahe</w:t>
            </w:r>
            <w:r w:rsidRPr="00646DD3">
              <w:rPr>
                <w:b/>
                <w:sz w:val="32"/>
                <w:szCs w:val="32"/>
              </w:rPr>
              <w:t>-Oulu veteraanit</w:t>
            </w:r>
          </w:p>
        </w:tc>
      </w:tr>
      <w:tr w:rsidR="00FB26E6" w:rsidRPr="00FB26E6" w14:paraId="474C2011" w14:textId="77777777" w:rsidTr="00FB26E6">
        <w:tc>
          <w:tcPr>
            <w:tcW w:w="2404" w:type="dxa"/>
          </w:tcPr>
          <w:p w14:paraId="070D0479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200" w:type="dxa"/>
          </w:tcPr>
          <w:p w14:paraId="19714517" w14:textId="77777777" w:rsidR="00623A83" w:rsidRPr="00646DD3" w:rsidRDefault="00DB2A82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8 - 14</w:t>
            </w:r>
            <w:proofErr w:type="gramEnd"/>
          </w:p>
        </w:tc>
        <w:tc>
          <w:tcPr>
            <w:tcW w:w="462" w:type="dxa"/>
          </w:tcPr>
          <w:p w14:paraId="29744080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6BDB2A5E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51F53702" w14:textId="77777777" w:rsidR="00623A83" w:rsidRPr="00646DD3" w:rsidRDefault="00DE4C6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color w:val="FF0000"/>
                <w:sz w:val="32"/>
                <w:szCs w:val="32"/>
              </w:rPr>
              <w:t xml:space="preserve">Veteraanit finaali/karsinnat 4.4 </w:t>
            </w:r>
            <w:r w:rsidRPr="00646DD3">
              <w:rPr>
                <w:b/>
                <w:sz w:val="32"/>
                <w:szCs w:val="32"/>
              </w:rPr>
              <w:t xml:space="preserve">/ Naiset ja Miehet SM </w:t>
            </w:r>
            <w:proofErr w:type="gramStart"/>
            <w:r w:rsidRPr="00646DD3">
              <w:rPr>
                <w:b/>
                <w:sz w:val="32"/>
                <w:szCs w:val="32"/>
              </w:rPr>
              <w:t>8.4 – 12.5</w:t>
            </w:r>
            <w:proofErr w:type="gramEnd"/>
            <w:r w:rsidRPr="00646DD3">
              <w:rPr>
                <w:b/>
                <w:sz w:val="32"/>
                <w:szCs w:val="32"/>
              </w:rPr>
              <w:t xml:space="preserve"> Tampere</w:t>
            </w:r>
          </w:p>
        </w:tc>
      </w:tr>
      <w:tr w:rsidR="00FB26E6" w:rsidRPr="00FB26E6" w14:paraId="5C3E1C51" w14:textId="77777777" w:rsidTr="00FB26E6">
        <w:tc>
          <w:tcPr>
            <w:tcW w:w="2404" w:type="dxa"/>
          </w:tcPr>
          <w:p w14:paraId="4E770BEF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200" w:type="dxa"/>
          </w:tcPr>
          <w:p w14:paraId="4811AEE8" w14:textId="77777777" w:rsidR="00623A83" w:rsidRPr="00646DD3" w:rsidRDefault="00DB2A82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15 – 21</w:t>
            </w:r>
            <w:proofErr w:type="gramEnd"/>
          </w:p>
        </w:tc>
        <w:tc>
          <w:tcPr>
            <w:tcW w:w="462" w:type="dxa"/>
          </w:tcPr>
          <w:p w14:paraId="696FE760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050C39B3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410E4A1D" w14:textId="77777777" w:rsidR="00623A83" w:rsidRPr="00646DD3" w:rsidRDefault="00B86947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 xml:space="preserve">VS karsinnat </w:t>
            </w:r>
            <w:proofErr w:type="gramStart"/>
            <w:r w:rsidRPr="00646DD3">
              <w:rPr>
                <w:b/>
                <w:sz w:val="32"/>
                <w:szCs w:val="32"/>
              </w:rPr>
              <w:t>20 – 21</w:t>
            </w:r>
            <w:proofErr w:type="gramEnd"/>
            <w:r w:rsidRPr="00646DD3">
              <w:rPr>
                <w:b/>
                <w:sz w:val="32"/>
                <w:szCs w:val="32"/>
              </w:rPr>
              <w:t xml:space="preserve"> 4</w:t>
            </w:r>
          </w:p>
        </w:tc>
      </w:tr>
      <w:tr w:rsidR="00FB26E6" w:rsidRPr="00FB26E6" w14:paraId="2AE895FF" w14:textId="77777777" w:rsidTr="00FB26E6">
        <w:tc>
          <w:tcPr>
            <w:tcW w:w="2404" w:type="dxa"/>
          </w:tcPr>
          <w:p w14:paraId="55D12AD6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200" w:type="dxa"/>
          </w:tcPr>
          <w:p w14:paraId="546544A8" w14:textId="77777777" w:rsidR="00623A83" w:rsidRPr="00646DD3" w:rsidRDefault="00DB2A82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22 – 28</w:t>
            </w:r>
            <w:proofErr w:type="gramEnd"/>
          </w:p>
        </w:tc>
        <w:tc>
          <w:tcPr>
            <w:tcW w:w="462" w:type="dxa"/>
          </w:tcPr>
          <w:p w14:paraId="4C07D6F8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63CEBE2F" w14:textId="3ADC57EA" w:rsidR="00623A83" w:rsidRPr="00646DD3" w:rsidRDefault="00646DD3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Prosenttikisa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46DD3">
              <w:rPr>
                <w:b/>
                <w:sz w:val="32"/>
                <w:szCs w:val="32"/>
              </w:rPr>
              <w:t>päättyy</w:t>
            </w:r>
          </w:p>
        </w:tc>
        <w:tc>
          <w:tcPr>
            <w:tcW w:w="5843" w:type="dxa"/>
          </w:tcPr>
          <w:p w14:paraId="0D6305F7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41A961B6" w14:textId="77777777" w:rsidTr="00FB26E6">
        <w:tc>
          <w:tcPr>
            <w:tcW w:w="2404" w:type="dxa"/>
          </w:tcPr>
          <w:p w14:paraId="37CF1321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200" w:type="dxa"/>
          </w:tcPr>
          <w:p w14:paraId="1E1DBB5F" w14:textId="77777777" w:rsidR="00623A83" w:rsidRPr="00646DD3" w:rsidRDefault="00DB2A82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29 – 30</w:t>
            </w:r>
            <w:proofErr w:type="gramEnd"/>
            <w:r w:rsidRPr="00646DD3">
              <w:rPr>
                <w:b/>
                <w:sz w:val="32"/>
                <w:szCs w:val="32"/>
              </w:rPr>
              <w:t>/1 - 5</w:t>
            </w:r>
          </w:p>
        </w:tc>
        <w:tc>
          <w:tcPr>
            <w:tcW w:w="462" w:type="dxa"/>
          </w:tcPr>
          <w:p w14:paraId="75A9F1F1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13B3A0DE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6D2F10EE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722AB54C" w14:textId="77777777" w:rsidTr="00FB26E6">
        <w:tc>
          <w:tcPr>
            <w:tcW w:w="2404" w:type="dxa"/>
          </w:tcPr>
          <w:p w14:paraId="1A1668A6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6200" w:type="dxa"/>
          </w:tcPr>
          <w:p w14:paraId="68B96080" w14:textId="77777777" w:rsidR="00623A83" w:rsidRPr="00646DD3" w:rsidRDefault="004B5461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6 – 12</w:t>
            </w:r>
            <w:proofErr w:type="gramEnd"/>
          </w:p>
        </w:tc>
        <w:tc>
          <w:tcPr>
            <w:tcW w:w="462" w:type="dxa"/>
          </w:tcPr>
          <w:p w14:paraId="2AB7F12F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6DAC5404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07200349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6ACE6E59" w14:textId="77777777" w:rsidTr="00FB26E6">
        <w:tc>
          <w:tcPr>
            <w:tcW w:w="2404" w:type="dxa"/>
          </w:tcPr>
          <w:p w14:paraId="6B7A2423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200" w:type="dxa"/>
          </w:tcPr>
          <w:p w14:paraId="47C9328C" w14:textId="77777777" w:rsidR="00623A83" w:rsidRPr="00646DD3" w:rsidRDefault="004B5461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13 - 19</w:t>
            </w:r>
            <w:proofErr w:type="gramEnd"/>
          </w:p>
        </w:tc>
        <w:tc>
          <w:tcPr>
            <w:tcW w:w="462" w:type="dxa"/>
          </w:tcPr>
          <w:p w14:paraId="0CA50AFD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32A3557E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3F13847C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2449CF6B" w14:textId="77777777" w:rsidTr="00FB26E6">
        <w:tc>
          <w:tcPr>
            <w:tcW w:w="2404" w:type="dxa"/>
          </w:tcPr>
          <w:p w14:paraId="0C6C3C5A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6200" w:type="dxa"/>
          </w:tcPr>
          <w:p w14:paraId="2F541174" w14:textId="77777777" w:rsidR="00623A83" w:rsidRPr="00646DD3" w:rsidRDefault="004B5461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20 - 26</w:t>
            </w:r>
            <w:proofErr w:type="gramEnd"/>
          </w:p>
        </w:tc>
        <w:tc>
          <w:tcPr>
            <w:tcW w:w="462" w:type="dxa"/>
          </w:tcPr>
          <w:p w14:paraId="472E50ED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56E3805E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70C0820B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71F07D88" w14:textId="77777777" w:rsidTr="00FB26E6">
        <w:tc>
          <w:tcPr>
            <w:tcW w:w="2404" w:type="dxa"/>
          </w:tcPr>
          <w:p w14:paraId="3EA6F33E" w14:textId="77777777" w:rsidR="00623A83" w:rsidRPr="00646DD3" w:rsidRDefault="008E6ACB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6200" w:type="dxa"/>
          </w:tcPr>
          <w:p w14:paraId="25CE7448" w14:textId="77777777" w:rsidR="00623A83" w:rsidRPr="00646DD3" w:rsidRDefault="004B5461" w:rsidP="00FB26E6">
            <w:pPr>
              <w:rPr>
                <w:b/>
                <w:sz w:val="32"/>
                <w:szCs w:val="32"/>
              </w:rPr>
            </w:pPr>
            <w:proofErr w:type="gramStart"/>
            <w:r w:rsidRPr="00646DD3">
              <w:rPr>
                <w:b/>
                <w:sz w:val="32"/>
                <w:szCs w:val="32"/>
              </w:rPr>
              <w:t>27 - 31</w:t>
            </w:r>
            <w:proofErr w:type="gramEnd"/>
          </w:p>
        </w:tc>
        <w:tc>
          <w:tcPr>
            <w:tcW w:w="462" w:type="dxa"/>
          </w:tcPr>
          <w:p w14:paraId="7C4FB110" w14:textId="77777777" w:rsidR="00623A83" w:rsidRPr="00646DD3" w:rsidRDefault="00BF3970" w:rsidP="00FB26E6">
            <w:pPr>
              <w:rPr>
                <w:b/>
                <w:sz w:val="32"/>
                <w:szCs w:val="32"/>
              </w:rPr>
            </w:pPr>
            <w:r w:rsidRPr="00646DD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  <w:gridSpan w:val="2"/>
          </w:tcPr>
          <w:p w14:paraId="1848BAE3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3936448C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  <w:tr w:rsidR="00FB26E6" w:rsidRPr="00FB26E6" w14:paraId="47EDD215" w14:textId="77777777" w:rsidTr="00FB26E6">
        <w:tc>
          <w:tcPr>
            <w:tcW w:w="2404" w:type="dxa"/>
          </w:tcPr>
          <w:p w14:paraId="320CBFF8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6200" w:type="dxa"/>
          </w:tcPr>
          <w:p w14:paraId="2E2D66C9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</w:tcPr>
          <w:p w14:paraId="1ECCF0C2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14:paraId="373CFDBF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  <w:tc>
          <w:tcPr>
            <w:tcW w:w="5843" w:type="dxa"/>
          </w:tcPr>
          <w:p w14:paraId="39DF55DD" w14:textId="77777777" w:rsidR="00623A83" w:rsidRPr="00646DD3" w:rsidRDefault="00623A83" w:rsidP="00FB26E6">
            <w:pPr>
              <w:rPr>
                <w:b/>
                <w:sz w:val="32"/>
                <w:szCs w:val="32"/>
              </w:rPr>
            </w:pPr>
          </w:p>
        </w:tc>
      </w:tr>
    </w:tbl>
    <w:p w14:paraId="09A13E75" w14:textId="77777777" w:rsidR="00623A83" w:rsidRPr="00FE4D55" w:rsidRDefault="00623A83">
      <w:pPr>
        <w:rPr>
          <w:b/>
          <w:sz w:val="24"/>
          <w:szCs w:val="24"/>
        </w:rPr>
      </w:pPr>
    </w:p>
    <w:sectPr w:rsidR="00623A83" w:rsidRPr="00FE4D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87987"/>
    <w:multiLevelType w:val="hybridMultilevel"/>
    <w:tmpl w:val="F13E6A14"/>
    <w:lvl w:ilvl="0" w:tplc="FA6EF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02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AA"/>
    <w:rsid w:val="001C3CF2"/>
    <w:rsid w:val="003D31B3"/>
    <w:rsid w:val="004B5461"/>
    <w:rsid w:val="00622DA0"/>
    <w:rsid w:val="00623A83"/>
    <w:rsid w:val="00646DD3"/>
    <w:rsid w:val="006C3209"/>
    <w:rsid w:val="007F46AA"/>
    <w:rsid w:val="008911B4"/>
    <w:rsid w:val="008E6ACB"/>
    <w:rsid w:val="009033B4"/>
    <w:rsid w:val="00A04997"/>
    <w:rsid w:val="00A75F5A"/>
    <w:rsid w:val="00AB0C46"/>
    <w:rsid w:val="00AE4BE2"/>
    <w:rsid w:val="00B86947"/>
    <w:rsid w:val="00BD35BE"/>
    <w:rsid w:val="00BF3970"/>
    <w:rsid w:val="00DB2A82"/>
    <w:rsid w:val="00DE4C60"/>
    <w:rsid w:val="00FB26E6"/>
    <w:rsid w:val="00FC2737"/>
    <w:rsid w:val="00FE0DE2"/>
    <w:rsid w:val="00FE4D55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062A"/>
  <w15:chartTrackingRefBased/>
  <w15:docId w15:val="{373BB797-1C51-4EC4-B84B-914FE539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F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E0DE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Säily</dc:creator>
  <cp:keywords/>
  <dc:description/>
  <cp:lastModifiedBy>Frans Säily</cp:lastModifiedBy>
  <cp:revision>34</cp:revision>
  <cp:lastPrinted>2024-02-23T17:11:00Z</cp:lastPrinted>
  <dcterms:created xsi:type="dcterms:W3CDTF">2023-06-21T11:42:00Z</dcterms:created>
  <dcterms:modified xsi:type="dcterms:W3CDTF">2024-02-23T17:17:00Z</dcterms:modified>
</cp:coreProperties>
</file>