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325DA" w14:textId="77777777" w:rsidR="00621D3A" w:rsidRDefault="00621D3A" w:rsidP="00621D3A"/>
    <w:p w14:paraId="159FF7FC" w14:textId="77777777" w:rsidR="00621D3A" w:rsidRDefault="00621D3A" w:rsidP="00621D3A"/>
    <w:p w14:paraId="34F94594" w14:textId="77777777" w:rsidR="00621D3A" w:rsidRDefault="00621D3A" w:rsidP="00621D3A"/>
    <w:p w14:paraId="59EF2019" w14:textId="77777777" w:rsidR="00621D3A" w:rsidRDefault="00621D3A" w:rsidP="00621D3A"/>
    <w:p w14:paraId="45AF370C" w14:textId="77777777" w:rsidR="00621D3A" w:rsidRDefault="00621D3A" w:rsidP="00621D3A">
      <w:r w:rsidRPr="00A91CA6">
        <w:rPr>
          <w:rFonts w:ascii="Franklin Gothic Book" w:hAnsi="Franklin Gothic Book"/>
          <w:noProof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6DDFAAA3" wp14:editId="38A222E8">
            <wp:simplePos x="0" y="0"/>
            <wp:positionH relativeFrom="column">
              <wp:posOffset>3839210</wp:posOffset>
            </wp:positionH>
            <wp:positionV relativeFrom="paragraph">
              <wp:posOffset>1798955</wp:posOffset>
            </wp:positionV>
            <wp:extent cx="2778196" cy="876300"/>
            <wp:effectExtent l="0" t="0" r="3175" b="0"/>
            <wp:wrapNone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54" cy="87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F21E324" wp14:editId="1213B326">
                <wp:simplePos x="0" y="0"/>
                <wp:positionH relativeFrom="column">
                  <wp:posOffset>-402590</wp:posOffset>
                </wp:positionH>
                <wp:positionV relativeFrom="paragraph">
                  <wp:posOffset>2160905</wp:posOffset>
                </wp:positionV>
                <wp:extent cx="4076700" cy="622300"/>
                <wp:effectExtent l="0" t="0" r="0" b="6350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8A33B4" w14:textId="38F7AEEC" w:rsidR="00621D3A" w:rsidRPr="00223235" w:rsidRDefault="00621D3A" w:rsidP="00621D3A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</w:pP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 xml:space="preserve">TERVEISIN SYNTTÄRISANKARI: ___________________ OSOITE: </w:t>
                            </w:r>
                            <w:proofErr w:type="spellStart"/>
                            <w:r w:rsidR="00100B5D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Emmauksenkuja</w:t>
                            </w:r>
                            <w:proofErr w:type="spellEnd"/>
                            <w:r w:rsidR="00100B5D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, 20380 Turku</w:t>
                            </w:r>
                          </w:p>
                          <w:p w14:paraId="37EE3E82" w14:textId="77777777" w:rsidR="00621D3A" w:rsidRDefault="00621D3A" w:rsidP="00621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1E324" id="_x0000_t202" coordsize="21600,21600" o:spt="202" path="m,l,21600r21600,l21600,xe">
                <v:stroke joinstyle="miter"/>
                <v:path gradientshapeok="t" o:connecttype="rect"/>
              </v:shapetype>
              <v:shape id="Tekstiruutu 14" o:spid="_x0000_s1026" type="#_x0000_t202" style="position:absolute;margin-left:-31.7pt;margin-top:170.15pt;width:321pt;height:4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" fillcolor="white [3201]" stroked="f" strokeweight=".5pt">
                <v:textbox>
                  <w:txbxContent>
                    <w:p w14:paraId="138A33B4" w14:textId="38F7AEEC" w:rsidR="00621D3A" w:rsidRPr="00223235" w:rsidRDefault="00621D3A" w:rsidP="00621D3A">
                      <w:pPr>
                        <w:jc w:val="center"/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</w:pP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 xml:space="preserve">TERVEISIN SYNTTÄRISANKARI: ___________________ OSOITE: </w:t>
                      </w:r>
                      <w:proofErr w:type="spellStart"/>
                      <w:r w:rsidR="00100B5D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Emmauksenkuja</w:t>
                      </w:r>
                      <w:proofErr w:type="spellEnd"/>
                      <w:r w:rsidR="00100B5D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 xml:space="preserve"> 2</w:t>
                      </w: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, 20380 Turku</w:t>
                      </w:r>
                    </w:p>
                    <w:p w14:paraId="37EE3E82" w14:textId="77777777" w:rsidR="00621D3A" w:rsidRDefault="00621D3A" w:rsidP="00621D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8CC6ED5" wp14:editId="75C4936E">
                <wp:simplePos x="0" y="0"/>
                <wp:positionH relativeFrom="page">
                  <wp:posOffset>3079750</wp:posOffset>
                </wp:positionH>
                <wp:positionV relativeFrom="paragraph">
                  <wp:posOffset>-804545</wp:posOffset>
                </wp:positionV>
                <wp:extent cx="4400550" cy="2482850"/>
                <wp:effectExtent l="0" t="0" r="0" b="0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48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E0CAF5" w14:textId="77777777" w:rsidR="00621D3A" w:rsidRPr="00223235" w:rsidRDefault="00621D3A" w:rsidP="00621D3A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bCs/>
                                <w:color w:val="9EC06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223235">
                              <w:rPr>
                                <w:rFonts w:ascii="Impact" w:hAnsi="Impact"/>
                                <w:b/>
                                <w:bCs/>
                                <w:color w:val="9EC060"/>
                                <w:sz w:val="72"/>
                                <w:szCs w:val="72"/>
                                <w:u w:val="single"/>
                              </w:rPr>
                              <w:t>KUTSU</w:t>
                            </w:r>
                          </w:p>
                          <w:p w14:paraId="4FD6E8A7" w14:textId="77777777" w:rsidR="00621D3A" w:rsidRPr="00223235" w:rsidRDefault="00621D3A" w:rsidP="00621D3A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</w:pP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TERVETULOA MUKAAN LIIKUNNALLISILLE ____-VUOTIS SYNTTÄREILLENI ___.___._____ KLO ___.___-___.___</w:t>
                            </w:r>
                          </w:p>
                          <w:p w14:paraId="02A82BBC" w14:textId="77777777" w:rsidR="00621D3A" w:rsidRPr="00223235" w:rsidRDefault="00621D3A" w:rsidP="00621D3A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</w:pP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ODOTAN VASTAUSTASI JA TIETOA MAHDOLLISISTA ALLERGIOISTA ___.___. MENNESSÄ</w:t>
                            </w:r>
                          </w:p>
                          <w:p w14:paraId="08A26F57" w14:textId="77777777" w:rsidR="00621D3A" w:rsidRPr="00223235" w:rsidRDefault="00621D3A" w:rsidP="00621D3A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</w:pP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YHTEYSTIEDOT _________________________________</w:t>
                            </w:r>
                          </w:p>
                          <w:p w14:paraId="5A961E3E" w14:textId="7A989743" w:rsidR="00621D3A" w:rsidRPr="00223235" w:rsidRDefault="00621D3A" w:rsidP="00621D3A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</w:pP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PUKEUDUTHAN VAATTEISIIN</w:t>
                            </w:r>
                            <w:r w:rsidR="006F28CC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 xml:space="preserve"> JA JALKINEISIIN</w:t>
                            </w: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, JOISSA ON HYVÄ LIIKKUA!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C6ED5" id="Tekstiruutu 15" o:spid="_x0000_s1027" type="#_x0000_t202" style="position:absolute;margin-left:242.5pt;margin-top:-63.35pt;width:346.5pt;height:195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" fillcolor="white [3201]" stroked="f" strokeweight=".5pt">
                <v:textbox>
                  <w:txbxContent>
                    <w:p w14:paraId="49E0CAF5" w14:textId="77777777" w:rsidR="00621D3A" w:rsidRPr="00223235" w:rsidRDefault="00621D3A" w:rsidP="00621D3A">
                      <w:pPr>
                        <w:jc w:val="center"/>
                        <w:rPr>
                          <w:rFonts w:ascii="Impact" w:hAnsi="Impact"/>
                          <w:b/>
                          <w:bCs/>
                          <w:color w:val="9EC060"/>
                          <w:sz w:val="72"/>
                          <w:szCs w:val="72"/>
                          <w:u w:val="single"/>
                        </w:rPr>
                      </w:pPr>
                      <w:r w:rsidRPr="00223235">
                        <w:rPr>
                          <w:rFonts w:ascii="Impact" w:hAnsi="Impact"/>
                          <w:b/>
                          <w:bCs/>
                          <w:color w:val="9EC060"/>
                          <w:sz w:val="72"/>
                          <w:szCs w:val="72"/>
                          <w:u w:val="single"/>
                        </w:rPr>
                        <w:t>KUTSU</w:t>
                      </w:r>
                    </w:p>
                    <w:p w14:paraId="4FD6E8A7" w14:textId="77777777" w:rsidR="00621D3A" w:rsidRPr="00223235" w:rsidRDefault="00621D3A" w:rsidP="00621D3A">
                      <w:pPr>
                        <w:jc w:val="center"/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</w:pP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TERVETULOA MUKAAN LIIKUNNALLISILLE ____-VUOTIS SYNTTÄREILLENI ___.___._____ KLO ___.___-___.___</w:t>
                      </w:r>
                    </w:p>
                    <w:p w14:paraId="02A82BBC" w14:textId="77777777" w:rsidR="00621D3A" w:rsidRPr="00223235" w:rsidRDefault="00621D3A" w:rsidP="00621D3A">
                      <w:pPr>
                        <w:jc w:val="center"/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</w:pP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ODOTAN VASTAUSTASI JA TIETOA MAHDOLLISISTA ALLERGIOISTA ___.___. MENNESSÄ</w:t>
                      </w:r>
                    </w:p>
                    <w:p w14:paraId="08A26F57" w14:textId="77777777" w:rsidR="00621D3A" w:rsidRPr="00223235" w:rsidRDefault="00621D3A" w:rsidP="00621D3A">
                      <w:pPr>
                        <w:jc w:val="center"/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</w:pP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YHTEYSTIEDOT _________________________________</w:t>
                      </w:r>
                    </w:p>
                    <w:p w14:paraId="5A961E3E" w14:textId="7A989743" w:rsidR="00621D3A" w:rsidRPr="00223235" w:rsidRDefault="00621D3A" w:rsidP="00621D3A">
                      <w:pPr>
                        <w:jc w:val="center"/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</w:pP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PUKEUDUTHAN VAATTEISIIN</w:t>
                      </w:r>
                      <w:r w:rsidR="006F28CC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 xml:space="preserve"> JA JALKINEISIIN</w:t>
                      </w: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, JOISSA ON HYVÄ LIIKKUA!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1158C9B1" wp14:editId="163E3FFA">
            <wp:simplePos x="0" y="0"/>
            <wp:positionH relativeFrom="column">
              <wp:posOffset>1563370</wp:posOffset>
            </wp:positionH>
            <wp:positionV relativeFrom="paragraph">
              <wp:posOffset>-209550</wp:posOffset>
            </wp:positionV>
            <wp:extent cx="1137597" cy="1137597"/>
            <wp:effectExtent l="0" t="0" r="0" b="0"/>
            <wp:wrapNone/>
            <wp:docPr id="17" name="Kuva 17" descr="Ilmapal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lloons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37499">
                      <a:off x="0" y="0"/>
                      <a:ext cx="1137597" cy="1137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6D2927E5" wp14:editId="676ABCAE">
            <wp:simplePos x="0" y="0"/>
            <wp:positionH relativeFrom="column">
              <wp:posOffset>403860</wp:posOffset>
            </wp:positionH>
            <wp:positionV relativeFrom="paragraph">
              <wp:posOffset>-1026795</wp:posOffset>
            </wp:positionV>
            <wp:extent cx="1923415" cy="2971800"/>
            <wp:effectExtent l="0" t="0" r="635" b="0"/>
            <wp:wrapNone/>
            <wp:docPr id="19" name="Kuva 19" descr="Kuva, joka sisältää kohteen piirtäm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nkey Clip Art 1507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D39F0CF" wp14:editId="22D7F5F0">
            <wp:simplePos x="0" y="0"/>
            <wp:positionH relativeFrom="column">
              <wp:posOffset>-853440</wp:posOffset>
            </wp:positionH>
            <wp:positionV relativeFrom="paragraph">
              <wp:posOffset>-861695</wp:posOffset>
            </wp:positionV>
            <wp:extent cx="1755140" cy="1755140"/>
            <wp:effectExtent l="38100" t="152400" r="16510" b="16510"/>
            <wp:wrapNone/>
            <wp:docPr id="20" name="Kuva 20" descr="Vii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nting1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41143">
                      <a:off x="0" y="0"/>
                      <a:ext cx="175514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D4B59" w14:textId="549A1346" w:rsidR="00621D3A" w:rsidRDefault="00621D3A"/>
    <w:p w14:paraId="35E2525A" w14:textId="77777777" w:rsidR="00621D3A" w:rsidRDefault="00621D3A"/>
    <w:p w14:paraId="7524B116" w14:textId="1BAA8F28" w:rsidR="00621D3A" w:rsidRDefault="00621D3A"/>
    <w:p w14:paraId="7942B63D" w14:textId="0F5631A8" w:rsidR="00621D3A" w:rsidRDefault="00621D3A"/>
    <w:p w14:paraId="78BBB84B" w14:textId="77777777" w:rsidR="00621D3A" w:rsidRDefault="00621D3A"/>
    <w:p w14:paraId="5E7FC126" w14:textId="77777777" w:rsidR="00621D3A" w:rsidRDefault="00621D3A"/>
    <w:p w14:paraId="36355DC2" w14:textId="77777777" w:rsidR="00621D3A" w:rsidRDefault="00621D3A"/>
    <w:p w14:paraId="09F66118" w14:textId="77777777" w:rsidR="00621D3A" w:rsidRDefault="00621D3A"/>
    <w:p w14:paraId="73066CF2" w14:textId="77777777" w:rsidR="00621D3A" w:rsidRDefault="00621D3A"/>
    <w:p w14:paraId="2DA13B66" w14:textId="77777777" w:rsidR="00621D3A" w:rsidRDefault="00621D3A"/>
    <w:p w14:paraId="0326A988" w14:textId="77777777" w:rsidR="00621D3A" w:rsidRDefault="00621D3A"/>
    <w:p w14:paraId="78B55702" w14:textId="77777777" w:rsidR="00621D3A" w:rsidRDefault="00621D3A"/>
    <w:p w14:paraId="776278CB" w14:textId="77777777" w:rsidR="00621D3A" w:rsidRDefault="00621D3A"/>
    <w:p w14:paraId="617C81B6" w14:textId="77777777" w:rsidR="00621D3A" w:rsidRDefault="00621D3A"/>
    <w:p w14:paraId="252E9438" w14:textId="77777777" w:rsidR="00621D3A" w:rsidRDefault="00621D3A"/>
    <w:p w14:paraId="143B42C9" w14:textId="77777777" w:rsidR="00621D3A" w:rsidRDefault="00621D3A"/>
    <w:p w14:paraId="0C148623" w14:textId="06F8DCCC" w:rsidR="00250B68" w:rsidRDefault="00495754">
      <w:r w:rsidRPr="00A91CA6">
        <w:rPr>
          <w:rFonts w:ascii="Franklin Gothic Book" w:hAnsi="Franklin Gothic Book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3032E44" wp14:editId="1D4A445D">
            <wp:simplePos x="0" y="0"/>
            <wp:positionH relativeFrom="column">
              <wp:posOffset>3839210</wp:posOffset>
            </wp:positionH>
            <wp:positionV relativeFrom="paragraph">
              <wp:posOffset>1798955</wp:posOffset>
            </wp:positionV>
            <wp:extent cx="2778196" cy="876300"/>
            <wp:effectExtent l="0" t="0" r="3175" b="0"/>
            <wp:wrapNone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54" cy="87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2CC43AE" wp14:editId="4932233A">
                <wp:simplePos x="0" y="0"/>
                <wp:positionH relativeFrom="column">
                  <wp:posOffset>-402590</wp:posOffset>
                </wp:positionH>
                <wp:positionV relativeFrom="paragraph">
                  <wp:posOffset>2160905</wp:posOffset>
                </wp:positionV>
                <wp:extent cx="4076700" cy="622300"/>
                <wp:effectExtent l="0" t="0" r="0" b="635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156C11" w14:textId="18C0B29F" w:rsidR="00495754" w:rsidRPr="00223235" w:rsidRDefault="00495754" w:rsidP="00495754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</w:pP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 xml:space="preserve">TERVEISIN SYNTTÄRISANKARI: ___________________ OSOITE: </w:t>
                            </w:r>
                            <w:proofErr w:type="spellStart"/>
                            <w:r w:rsidR="00354550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Emmauksenkuja</w:t>
                            </w:r>
                            <w:proofErr w:type="spellEnd"/>
                            <w:r w:rsidR="00354550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, 20380 Turku</w:t>
                            </w:r>
                          </w:p>
                          <w:p w14:paraId="153B2DB5" w14:textId="77777777" w:rsidR="00495754" w:rsidRDefault="004957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C43AE" id="Tekstiruutu 7" o:spid="_x0000_s1028" type="#_x0000_t202" style="position:absolute;margin-left:-31.7pt;margin-top:170.15pt;width:321pt;height:4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" fillcolor="white [3201]" stroked="f" strokeweight=".5pt">
                <v:textbox>
                  <w:txbxContent>
                    <w:p w14:paraId="2C156C11" w14:textId="18C0B29F" w:rsidR="00495754" w:rsidRPr="00223235" w:rsidRDefault="00495754" w:rsidP="00495754">
                      <w:pPr>
                        <w:jc w:val="center"/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</w:pP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 xml:space="preserve">TERVEISIN SYNTTÄRISANKARI: ___________________ OSOITE: </w:t>
                      </w:r>
                      <w:proofErr w:type="spellStart"/>
                      <w:r w:rsidR="00354550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Emmauksenkuja</w:t>
                      </w:r>
                      <w:proofErr w:type="spellEnd"/>
                      <w:r w:rsidR="00354550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 xml:space="preserve"> 2</w:t>
                      </w: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, 20380 Turku</w:t>
                      </w:r>
                    </w:p>
                    <w:p w14:paraId="153B2DB5" w14:textId="77777777" w:rsidR="00495754" w:rsidRDefault="004957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9DA93B" wp14:editId="4A32D5BB">
                <wp:simplePos x="0" y="0"/>
                <wp:positionH relativeFrom="page">
                  <wp:posOffset>3079750</wp:posOffset>
                </wp:positionH>
                <wp:positionV relativeFrom="paragraph">
                  <wp:posOffset>-804545</wp:posOffset>
                </wp:positionV>
                <wp:extent cx="4400550" cy="2482850"/>
                <wp:effectExtent l="0" t="0" r="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48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31EF6" w14:textId="23B8D03B" w:rsidR="004B33B8" w:rsidRPr="00223235" w:rsidRDefault="004B33B8" w:rsidP="004B33B8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bCs/>
                                <w:color w:val="9EC06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223235">
                              <w:rPr>
                                <w:rFonts w:ascii="Impact" w:hAnsi="Impact"/>
                                <w:b/>
                                <w:bCs/>
                                <w:color w:val="9EC060"/>
                                <w:sz w:val="72"/>
                                <w:szCs w:val="72"/>
                                <w:u w:val="single"/>
                              </w:rPr>
                              <w:t>KUTSU</w:t>
                            </w:r>
                          </w:p>
                          <w:p w14:paraId="6383F291" w14:textId="735C26BF" w:rsidR="004B33B8" w:rsidRPr="00223235" w:rsidRDefault="004B33B8" w:rsidP="004B33B8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</w:pP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TERVETULOA MUKAAN LIIKUNNALLISILLE ____-VUOTIS SYNTTÄREILLENI ___.___._____ KLO ___.___-___.___</w:t>
                            </w:r>
                          </w:p>
                          <w:p w14:paraId="551A5768" w14:textId="6E980779" w:rsidR="004B33B8" w:rsidRPr="00223235" w:rsidRDefault="004B33B8" w:rsidP="004B33B8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</w:pP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ODOTAN VASTAUSTASI JA TIETOA MAHDOLLISISTA ALLERGIOISTA ___.___. MENNESSÄ</w:t>
                            </w:r>
                          </w:p>
                          <w:p w14:paraId="54663494" w14:textId="606A917C" w:rsidR="004B33B8" w:rsidRPr="00223235" w:rsidRDefault="004B33B8" w:rsidP="004B33B8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</w:pP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YHTEYSTIEDOT _________________________________</w:t>
                            </w:r>
                          </w:p>
                          <w:p w14:paraId="1B2FC547" w14:textId="6CA8610C" w:rsidR="004B33B8" w:rsidRPr="00223235" w:rsidRDefault="004B33B8" w:rsidP="004B33B8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</w:pP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PUKEUDUTHAN VAATTEISIIN</w:t>
                            </w:r>
                            <w:r w:rsidR="006F28CC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 xml:space="preserve"> JA JALKINEISIIN</w:t>
                            </w: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, JOISSA ON HYVÄ LIIKKUA!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DA93B" id="Tekstiruutu 5" o:spid="_x0000_s1029" type="#_x0000_t202" style="position:absolute;margin-left:242.5pt;margin-top:-63.35pt;width:346.5pt;height:195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" fillcolor="white [3201]" stroked="f" strokeweight=".5pt">
                <v:textbox>
                  <w:txbxContent>
                    <w:p w14:paraId="1F531EF6" w14:textId="23B8D03B" w:rsidR="004B33B8" w:rsidRPr="00223235" w:rsidRDefault="004B33B8" w:rsidP="004B33B8">
                      <w:pPr>
                        <w:jc w:val="center"/>
                        <w:rPr>
                          <w:rFonts w:ascii="Impact" w:hAnsi="Impact"/>
                          <w:b/>
                          <w:bCs/>
                          <w:color w:val="9EC060"/>
                          <w:sz w:val="72"/>
                          <w:szCs w:val="72"/>
                          <w:u w:val="single"/>
                        </w:rPr>
                      </w:pPr>
                      <w:r w:rsidRPr="00223235">
                        <w:rPr>
                          <w:rFonts w:ascii="Impact" w:hAnsi="Impact"/>
                          <w:b/>
                          <w:bCs/>
                          <w:color w:val="9EC060"/>
                          <w:sz w:val="72"/>
                          <w:szCs w:val="72"/>
                          <w:u w:val="single"/>
                        </w:rPr>
                        <w:t>KUTSU</w:t>
                      </w:r>
                    </w:p>
                    <w:p w14:paraId="6383F291" w14:textId="735C26BF" w:rsidR="004B33B8" w:rsidRPr="00223235" w:rsidRDefault="004B33B8" w:rsidP="004B33B8">
                      <w:pPr>
                        <w:jc w:val="center"/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</w:pP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TERVETULOA MUKAAN LIIKUNNALLISILLE ____-VUOTIS SYNTTÄREILLENI ___.___._____ KLO ___.___-___.___</w:t>
                      </w:r>
                    </w:p>
                    <w:p w14:paraId="551A5768" w14:textId="6E980779" w:rsidR="004B33B8" w:rsidRPr="00223235" w:rsidRDefault="004B33B8" w:rsidP="004B33B8">
                      <w:pPr>
                        <w:jc w:val="center"/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</w:pP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ODOTAN VASTAUSTASI JA TIETOA MAHDOLLISISTA ALLERGIOISTA ___.___. MENNESSÄ</w:t>
                      </w:r>
                    </w:p>
                    <w:p w14:paraId="54663494" w14:textId="606A917C" w:rsidR="004B33B8" w:rsidRPr="00223235" w:rsidRDefault="004B33B8" w:rsidP="004B33B8">
                      <w:pPr>
                        <w:jc w:val="center"/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</w:pP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YHTEYSTIEDOT _________________________________</w:t>
                      </w:r>
                    </w:p>
                    <w:p w14:paraId="1B2FC547" w14:textId="6CA8610C" w:rsidR="004B33B8" w:rsidRPr="00223235" w:rsidRDefault="004B33B8" w:rsidP="004B33B8">
                      <w:pPr>
                        <w:jc w:val="center"/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</w:pP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PUKEUDUTHAN VAATTEISIIN</w:t>
                      </w:r>
                      <w:r w:rsidR="006F28CC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 xml:space="preserve"> JA JALKINEISIIN</w:t>
                      </w: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, JOISSA ON HYVÄ LIIKKUA!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3F7DD08" wp14:editId="3AA80774">
            <wp:simplePos x="0" y="0"/>
            <wp:positionH relativeFrom="column">
              <wp:posOffset>1563370</wp:posOffset>
            </wp:positionH>
            <wp:positionV relativeFrom="paragraph">
              <wp:posOffset>-209550</wp:posOffset>
            </wp:positionV>
            <wp:extent cx="1137597" cy="1137597"/>
            <wp:effectExtent l="0" t="0" r="0" b="0"/>
            <wp:wrapNone/>
            <wp:docPr id="18" name="Kuva 18" descr="Ilmapal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lloons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37499">
                      <a:off x="0" y="0"/>
                      <a:ext cx="1137597" cy="1137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3B8">
        <w:rPr>
          <w:noProof/>
        </w:rPr>
        <w:drawing>
          <wp:anchor distT="0" distB="0" distL="114300" distR="114300" simplePos="0" relativeHeight="251660288" behindDoc="1" locked="0" layoutInCell="1" allowOverlap="1" wp14:anchorId="4534F65F" wp14:editId="33914758">
            <wp:simplePos x="0" y="0"/>
            <wp:positionH relativeFrom="column">
              <wp:posOffset>403860</wp:posOffset>
            </wp:positionH>
            <wp:positionV relativeFrom="paragraph">
              <wp:posOffset>-1026795</wp:posOffset>
            </wp:positionV>
            <wp:extent cx="1923415" cy="2971800"/>
            <wp:effectExtent l="0" t="0" r="635" b="0"/>
            <wp:wrapNone/>
            <wp:docPr id="4" name="Kuva 4" descr="Kuva, joka sisältää kohteen piirtäm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nkey Clip Art 1507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3B8">
        <w:rPr>
          <w:noProof/>
        </w:rPr>
        <w:drawing>
          <wp:anchor distT="0" distB="0" distL="114300" distR="114300" simplePos="0" relativeHeight="251658240" behindDoc="0" locked="0" layoutInCell="1" allowOverlap="1" wp14:anchorId="122DA114" wp14:editId="4A47A45A">
            <wp:simplePos x="0" y="0"/>
            <wp:positionH relativeFrom="column">
              <wp:posOffset>-853440</wp:posOffset>
            </wp:positionH>
            <wp:positionV relativeFrom="paragraph">
              <wp:posOffset>-861695</wp:posOffset>
            </wp:positionV>
            <wp:extent cx="1755140" cy="1755140"/>
            <wp:effectExtent l="38100" t="152400" r="16510" b="16510"/>
            <wp:wrapNone/>
            <wp:docPr id="1" name="Kuva 1" descr="Vii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nting1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41143">
                      <a:off x="0" y="0"/>
                      <a:ext cx="175514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0B6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68"/>
    <w:rsid w:val="00100B5D"/>
    <w:rsid w:val="00195D44"/>
    <w:rsid w:val="00203D00"/>
    <w:rsid w:val="00223235"/>
    <w:rsid w:val="00250B68"/>
    <w:rsid w:val="00354550"/>
    <w:rsid w:val="00495754"/>
    <w:rsid w:val="004B33B8"/>
    <w:rsid w:val="00621D3A"/>
    <w:rsid w:val="006F28CC"/>
    <w:rsid w:val="00843A9F"/>
    <w:rsid w:val="00B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eaea,#ff9"/>
    </o:shapedefaults>
    <o:shapelayout v:ext="edit">
      <o:idmap v:ext="edit" data="1"/>
    </o:shapelayout>
  </w:shapeDefaults>
  <w:decimalSymbol w:val=","/>
  <w:listSeparator w:val=";"/>
  <w14:docId w14:val="358800E2"/>
  <w15:chartTrackingRefBased/>
  <w15:docId w15:val="{F1AB81AC-9A85-4F76-B824-5F8171DE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Janita Sironen</dc:creator>
  <cp:keywords/>
  <dc:description/>
  <cp:lastModifiedBy>voli voli @turunurheiluliitto.fi</cp:lastModifiedBy>
  <cp:revision>8</cp:revision>
  <dcterms:created xsi:type="dcterms:W3CDTF">2020-06-24T11:08:00Z</dcterms:created>
  <dcterms:modified xsi:type="dcterms:W3CDTF">2024-09-24T10:35:00Z</dcterms:modified>
</cp:coreProperties>
</file>