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33C9" w14:textId="5C2DEFD0" w:rsidR="000133A5" w:rsidRDefault="003F729D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jc w:val="center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EB9B46B" wp14:editId="66F7D5A1">
            <wp:simplePos x="0" y="0"/>
            <wp:positionH relativeFrom="column">
              <wp:posOffset>598218</wp:posOffset>
            </wp:positionH>
            <wp:positionV relativeFrom="paragraph">
              <wp:posOffset>288925</wp:posOffset>
            </wp:positionV>
            <wp:extent cx="574485" cy="574485"/>
            <wp:effectExtent l="0" t="19050" r="0" b="35560"/>
            <wp:wrapNone/>
            <wp:docPr id="10" name="Kuva 10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40">
                      <a:off x="0" y="0"/>
                      <a:ext cx="574485" cy="57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392998" wp14:editId="32BF3374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4895850" cy="2781300"/>
                <wp:effectExtent l="0" t="0" r="0" b="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1F6E6" w14:textId="08A7C6DB" w:rsidR="00781D82" w:rsidRPr="00321B60" w:rsidRDefault="00781D82" w:rsidP="00781D82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</w:pP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TERVETULOA LIIKUNNALLISILLE SYNTTÄREILLE</w:t>
                            </w:r>
                            <w:r w:rsidR="001549A6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 xml:space="preserve"> JUMPPALAAN</w:t>
                            </w: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2DBA3CA6" w14:textId="528054B2" w:rsidR="00781D82" w:rsidRPr="001549A6" w:rsidRDefault="00781D82" w:rsidP="00C42068">
                            <w:pPr>
                              <w:tabs>
                                <w:tab w:val="left" w:pos="250"/>
                                <w:tab w:val="center" w:pos="5233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JUHLIMME ___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  <w:t>___________</w:t>
                            </w:r>
                            <w:r w:rsid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______-VUOTIS </w:t>
                            </w:r>
                            <w:r w:rsidR="005C74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SYNTTÄREITÄ</w:t>
                            </w:r>
                            <w:r w:rsidR="00C42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proofErr w:type="gramStart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  KLO ____.____-____.____</w:t>
                            </w:r>
                          </w:p>
                          <w:p w14:paraId="5CB5695F" w14:textId="28D0C81B" w:rsidR="00781D82" w:rsidRPr="001549A6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VASTAATHAN KUTSUUN ___</w:t>
                            </w:r>
                            <w:proofErr w:type="gramStart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___.  MENNESSÄ JA ILMOITAT MAHDOLLISET ALLERGIAT</w:t>
                            </w:r>
                          </w:p>
                          <w:p w14:paraId="36983CC6" w14:textId="77777777" w:rsidR="00781D82" w:rsidRPr="001549A6" w:rsidRDefault="00781D82" w:rsidP="00781D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YHTEYSTIEDOT____________________________________________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92998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left:0;text-align:left;margin-left:334.3pt;margin-top:22.5pt;width:385.5pt;height:219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BVFwIAAC0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" filled="f" stroked="f" strokeweight=".5pt">
                <v:textbox>
                  <w:txbxContent>
                    <w:p w14:paraId="0BE1F6E6" w14:textId="08A7C6DB" w:rsidR="00781D82" w:rsidRPr="00321B60" w:rsidRDefault="00781D82" w:rsidP="00781D82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</w:pP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TERVETULOA LIIKUNNALLISILLE SYNTTÄREILLE</w:t>
                      </w:r>
                      <w:r w:rsidR="001549A6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 xml:space="preserve"> JUMPPALAAN</w:t>
                      </w: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!</w:t>
                      </w:r>
                    </w:p>
                    <w:p w14:paraId="2DBA3CA6" w14:textId="528054B2" w:rsidR="00781D82" w:rsidRPr="001549A6" w:rsidRDefault="00781D82" w:rsidP="00C42068">
                      <w:pPr>
                        <w:tabs>
                          <w:tab w:val="left" w:pos="250"/>
                          <w:tab w:val="center" w:pos="5233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JUHLIMME ___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  <w:t>___________</w:t>
                      </w:r>
                      <w:r w:rsid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______-VUOTIS </w:t>
                      </w:r>
                      <w:r w:rsidR="005C74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SYNTTÄREITÄ</w:t>
                      </w:r>
                      <w:r w:rsidR="00C420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proofErr w:type="gramStart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___  KLO ____.____-____.____</w:t>
                      </w:r>
                    </w:p>
                    <w:p w14:paraId="5CB5695F" w14:textId="28D0C81B" w:rsidR="00781D82" w:rsidRPr="001549A6" w:rsidRDefault="00781D82" w:rsidP="00781D8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VASTAATHAN KUTSUUN ___</w:t>
                      </w:r>
                      <w:proofErr w:type="gramStart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___.  MENNESSÄ JA ILMOITAT MAHDOLLISET ALLERGIAT</w:t>
                      </w:r>
                    </w:p>
                    <w:p w14:paraId="36983CC6" w14:textId="77777777" w:rsidR="00781D82" w:rsidRPr="001549A6" w:rsidRDefault="00781D82" w:rsidP="00781D82">
                      <w:pPr>
                        <w:rPr>
                          <w:rFonts w:ascii="Arial" w:hAnsi="Arial" w:cs="Arial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YHTEYSTIEDOT____________________________________________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DF52F" w14:textId="31687D88" w:rsidR="00781D82" w:rsidRDefault="003F729D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jc w:val="center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8CB877" wp14:editId="77D24EA5">
            <wp:simplePos x="0" y="0"/>
            <wp:positionH relativeFrom="margin">
              <wp:posOffset>-88900</wp:posOffset>
            </wp:positionH>
            <wp:positionV relativeFrom="paragraph">
              <wp:posOffset>243840</wp:posOffset>
            </wp:positionV>
            <wp:extent cx="1907312" cy="2489200"/>
            <wp:effectExtent l="0" t="0" r="0" b="6350"/>
            <wp:wrapNone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12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D82">
        <w:rPr>
          <w:noProof/>
        </w:rPr>
        <w:drawing>
          <wp:anchor distT="0" distB="0" distL="114300" distR="114300" simplePos="0" relativeHeight="251680768" behindDoc="1" locked="0" layoutInCell="1" allowOverlap="1" wp14:anchorId="7978C24D" wp14:editId="5B73F447">
            <wp:simplePos x="0" y="0"/>
            <wp:positionH relativeFrom="column">
              <wp:posOffset>1251585</wp:posOffset>
            </wp:positionH>
            <wp:positionV relativeFrom="paragraph">
              <wp:posOffset>16510</wp:posOffset>
            </wp:positionV>
            <wp:extent cx="1098949" cy="1098949"/>
            <wp:effectExtent l="0" t="0" r="0" b="0"/>
            <wp:wrapNone/>
            <wp:docPr id="14" name="Kuva 14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2780">
                      <a:off x="0" y="0"/>
                      <a:ext cx="1098949" cy="109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3F68C" w14:textId="44C3DABE" w:rsidR="00781D82" w:rsidRPr="00B4088D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jc w:val="center"/>
        <w:rPr>
          <w:rFonts w:ascii="Ink Free" w:hAnsi="Ink Free"/>
          <w:sz w:val="28"/>
          <w:szCs w:val="28"/>
        </w:rPr>
      </w:pPr>
    </w:p>
    <w:p w14:paraId="6136370B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77EA8732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7B518012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00AB3CF0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444D632F" w14:textId="334C9419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67E2CB0E" w14:textId="30674445" w:rsidR="00781D82" w:rsidRDefault="00AD0C2C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8320"/>
        </w:tabs>
        <w:rPr>
          <w:rFonts w:ascii="Impact" w:hAnsi="Impact"/>
          <w:sz w:val="36"/>
          <w:szCs w:val="36"/>
        </w:rPr>
      </w:pPr>
      <w:r w:rsidRPr="00B4088D">
        <w:rPr>
          <w:rFonts w:ascii="Ink Free" w:hAnsi="Ink Fr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1E7C1" wp14:editId="1AB6FB24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4140200" cy="1249680"/>
                <wp:effectExtent l="0" t="0" r="0" b="762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05AEA" w14:textId="777E9E13" w:rsidR="00781D82" w:rsidRPr="001549A6" w:rsidRDefault="00781D82" w:rsidP="00781D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MUISTA PUKEUTUA VAATTEISIIN</w:t>
                            </w:r>
                            <w:r w:rsidR="00AD0C2C"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JOISSA ON HELPPO LIIKKUA VAUHDIKKAASTI!</w:t>
                            </w:r>
                          </w:p>
                          <w:p w14:paraId="4F834134" w14:textId="0812AD3F" w:rsidR="00590958" w:rsidRPr="001549A6" w:rsidRDefault="00590958" w:rsidP="00781D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851586"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20380 TURKU</w:t>
                            </w:r>
                          </w:p>
                          <w:p w14:paraId="5B16EA40" w14:textId="19257D6F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4E49B92E" w14:textId="77777777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508C7476" w14:textId="77777777" w:rsidR="00781D82" w:rsidRPr="00B4088D" w:rsidRDefault="00781D82" w:rsidP="00781D82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E7C1" id="Tekstiruutu 9" o:spid="_x0000_s1027" type="#_x0000_t202" style="position:absolute;margin-left:0;margin-top:5.9pt;width:326pt;height:98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rUGgIAADQ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" filled="f" stroked="f" strokeweight=".5pt">
                <v:textbox>
                  <w:txbxContent>
                    <w:p w14:paraId="09605AEA" w14:textId="777E9E13" w:rsidR="00781D82" w:rsidRPr="001549A6" w:rsidRDefault="00781D82" w:rsidP="00781D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MUISTA PUKEUTUA VAATTEISIIN</w:t>
                      </w:r>
                      <w:r w:rsidR="00AD0C2C"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JA JALKINEISIIN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, JOISSA ON HELPPO LIIKKUA VAUHDIKKAASTI!</w:t>
                      </w:r>
                    </w:p>
                    <w:p w14:paraId="4F834134" w14:textId="0812AD3F" w:rsidR="00590958" w:rsidRPr="001549A6" w:rsidRDefault="00590958" w:rsidP="00781D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OSOITE: </w:t>
                      </w:r>
                      <w:r w:rsidR="00851586"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EMMAUKSENKUJA 2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, 20380 TURKU</w:t>
                      </w:r>
                    </w:p>
                    <w:p w14:paraId="5B16EA40" w14:textId="19257D6F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4E49B92E" w14:textId="77777777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508C7476" w14:textId="77777777" w:rsidR="00781D82" w:rsidRPr="00B4088D" w:rsidRDefault="00781D82" w:rsidP="00781D82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9A6">
        <w:rPr>
          <w:rFonts w:ascii="Impact" w:hAnsi="Impact"/>
          <w:sz w:val="36"/>
          <w:szCs w:val="36"/>
        </w:rPr>
        <w:tab/>
      </w:r>
    </w:p>
    <w:p w14:paraId="0294BA3F" w14:textId="04B2DDDE" w:rsidR="00781D82" w:rsidRPr="002369B2" w:rsidRDefault="003F729D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  <w:r>
        <w:rPr>
          <w:rFonts w:ascii="Impact" w:hAnsi="Impact"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05DCBBF0" wp14:editId="5CF9D7A2">
            <wp:simplePos x="0" y="0"/>
            <wp:positionH relativeFrom="column">
              <wp:posOffset>4178300</wp:posOffset>
            </wp:positionH>
            <wp:positionV relativeFrom="paragraph">
              <wp:posOffset>5080</wp:posOffset>
            </wp:positionV>
            <wp:extent cx="2299970" cy="514350"/>
            <wp:effectExtent l="0" t="0" r="5080" b="0"/>
            <wp:wrapNone/>
            <wp:docPr id="1662381523" name="Kuva 5" descr="Kuva, joka sisältää kohteen teksti, Fontti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81523" name="Kuva 5" descr="Kuva, joka sisältää kohteen teksti, Fontti, logo, symbol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9781" w14:textId="025E4840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48A0D435" w14:textId="77777777" w:rsidR="003F729D" w:rsidRDefault="003F729D" w:rsidP="00781D82">
      <w:pPr>
        <w:spacing w:line="276" w:lineRule="auto"/>
        <w:rPr>
          <w:rFonts w:ascii="Impact" w:hAnsi="Impact"/>
          <w:sz w:val="36"/>
          <w:szCs w:val="36"/>
        </w:rPr>
      </w:pPr>
    </w:p>
    <w:p w14:paraId="15D0A626" w14:textId="3B42D3AD" w:rsidR="00781D82" w:rsidRDefault="007D68F1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547C98C" wp14:editId="653723B1">
            <wp:simplePos x="0" y="0"/>
            <wp:positionH relativeFrom="column">
              <wp:posOffset>1289685</wp:posOffset>
            </wp:positionH>
            <wp:positionV relativeFrom="paragraph">
              <wp:posOffset>337184</wp:posOffset>
            </wp:positionV>
            <wp:extent cx="1098949" cy="1098949"/>
            <wp:effectExtent l="0" t="0" r="0" b="0"/>
            <wp:wrapNone/>
            <wp:docPr id="18" name="Kuva 18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2780">
                      <a:off x="0" y="0"/>
                      <a:ext cx="1098949" cy="109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2FAB6AE" wp14:editId="0961BDF3">
            <wp:simplePos x="0" y="0"/>
            <wp:positionH relativeFrom="column">
              <wp:posOffset>647700</wp:posOffset>
            </wp:positionH>
            <wp:positionV relativeFrom="paragraph">
              <wp:posOffset>210185</wp:posOffset>
            </wp:positionV>
            <wp:extent cx="574485" cy="574485"/>
            <wp:effectExtent l="0" t="19050" r="0" b="35560"/>
            <wp:wrapNone/>
            <wp:docPr id="17" name="Kuva 17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40">
                      <a:off x="0" y="0"/>
                      <a:ext cx="574485" cy="57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0D88283" wp14:editId="376CD233">
                <wp:simplePos x="0" y="0"/>
                <wp:positionH relativeFrom="column">
                  <wp:posOffset>1987550</wp:posOffset>
                </wp:positionH>
                <wp:positionV relativeFrom="paragraph">
                  <wp:posOffset>60960</wp:posOffset>
                </wp:positionV>
                <wp:extent cx="4813300" cy="276225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76E32" w14:textId="7995C2E0" w:rsidR="00781D82" w:rsidRPr="00321B60" w:rsidRDefault="00781D82" w:rsidP="00781D82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</w:pP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TERVETULOA LIIKUNNALLISILLE SYNTTÄREILLE</w:t>
                            </w:r>
                            <w:r w:rsidR="000133A5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 xml:space="preserve"> JUMPPALAAN</w:t>
                            </w: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551E3526" w14:textId="2F575075" w:rsidR="00781D82" w:rsidRPr="000133A5" w:rsidRDefault="00781D82" w:rsidP="00C42068">
                            <w:pPr>
                              <w:tabs>
                                <w:tab w:val="left" w:pos="250"/>
                                <w:tab w:val="center" w:pos="5233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 w:rsidRPr="000133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JUHLIMME ___</w:t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  <w:t>____________   ______-VUOTIS SYNTTÄREITÄ</w:t>
                            </w:r>
                            <w:r w:rsidR="00C42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proofErr w:type="gramStart"/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  KLO ____.____-____.____</w:t>
                            </w:r>
                          </w:p>
                          <w:p w14:paraId="02E9C8AD" w14:textId="77777777" w:rsidR="00781D82" w:rsidRPr="000133A5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VASTAATHAN KUTSUUN ____.____.  MENNESSÄ JA ILMOITAT MAHDOLLISET ALLERGIAT</w:t>
                            </w:r>
                          </w:p>
                          <w:p w14:paraId="5DC44E77" w14:textId="77777777" w:rsidR="00781D82" w:rsidRPr="000133A5" w:rsidRDefault="00781D82" w:rsidP="00781D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YHTEYSTIEDOT____________________________________________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8283" id="Tekstiruutu 15" o:spid="_x0000_s1028" type="#_x0000_t202" style="position:absolute;margin-left:156.5pt;margin-top:4.8pt;width:379pt;height:217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LOGwIAADQEAAAOAAAAZHJzL2Uyb0RvYy54bWysU01vGyEQvVfqf0Dc67XXj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" filled="f" stroked="f" strokeweight=".5pt">
                <v:textbox>
                  <w:txbxContent>
                    <w:p w14:paraId="49B76E32" w14:textId="7995C2E0" w:rsidR="00781D82" w:rsidRPr="00321B60" w:rsidRDefault="00781D82" w:rsidP="00781D82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</w:pP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TERVETULOA LIIKUNNALLISILLE SYNTTÄREILLE</w:t>
                      </w:r>
                      <w:r w:rsidR="000133A5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 xml:space="preserve"> JUMPPALAAN</w:t>
                      </w: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!</w:t>
                      </w:r>
                    </w:p>
                    <w:p w14:paraId="551E3526" w14:textId="2F575075" w:rsidR="00781D82" w:rsidRPr="000133A5" w:rsidRDefault="00781D82" w:rsidP="00C42068">
                      <w:pPr>
                        <w:tabs>
                          <w:tab w:val="left" w:pos="250"/>
                          <w:tab w:val="center" w:pos="5233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 w:rsidRPr="000133A5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JUHLIMME ___</w:t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  <w:t>____________   ______-VUOTIS SYNTTÄREITÄ</w:t>
                      </w:r>
                      <w:r w:rsidR="00C420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proofErr w:type="gramStart"/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___  KLO ____.____-____.____</w:t>
                      </w:r>
                    </w:p>
                    <w:p w14:paraId="02E9C8AD" w14:textId="77777777" w:rsidR="00781D82" w:rsidRPr="000133A5" w:rsidRDefault="00781D82" w:rsidP="00781D8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VASTAATHAN KUTSUUN ____.____.  MENNESSÄ JA ILMOITAT MAHDOLLISET ALLERGIAT</w:t>
                      </w:r>
                    </w:p>
                    <w:p w14:paraId="5DC44E77" w14:textId="77777777" w:rsidR="00781D82" w:rsidRPr="000133A5" w:rsidRDefault="00781D82" w:rsidP="00781D82">
                      <w:pPr>
                        <w:rPr>
                          <w:rFonts w:ascii="Arial" w:hAnsi="Arial" w:cs="Arial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YHTEYSTIEDOT____________________________________________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82B828" w14:textId="21C5E1CC" w:rsidR="00781D82" w:rsidRDefault="007D68F1" w:rsidP="007D68F1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2970"/>
          <w:tab w:val="center" w:pos="5233"/>
        </w:tabs>
        <w:spacing w:line="276" w:lineRule="auto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5D12F0A" wp14:editId="4CCB6C69">
            <wp:simplePos x="0" y="0"/>
            <wp:positionH relativeFrom="margin">
              <wp:posOffset>57150</wp:posOffset>
            </wp:positionH>
            <wp:positionV relativeFrom="paragraph">
              <wp:posOffset>178435</wp:posOffset>
            </wp:positionV>
            <wp:extent cx="1790537" cy="2336800"/>
            <wp:effectExtent l="0" t="0" r="635" b="6350"/>
            <wp:wrapNone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37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sz w:val="36"/>
          <w:szCs w:val="36"/>
        </w:rPr>
        <w:tab/>
      </w:r>
      <w:r>
        <w:rPr>
          <w:rFonts w:ascii="Impact" w:hAnsi="Impact"/>
          <w:sz w:val="36"/>
          <w:szCs w:val="36"/>
        </w:rPr>
        <w:tab/>
      </w:r>
    </w:p>
    <w:p w14:paraId="31DF7A6C" w14:textId="00201E18" w:rsidR="00781D82" w:rsidRPr="00B4088D" w:rsidRDefault="007D68F1" w:rsidP="007D68F1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2810"/>
        </w:tabs>
        <w:spacing w:line="276" w:lineRule="auto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ab/>
      </w:r>
    </w:p>
    <w:p w14:paraId="65685B4C" w14:textId="4EF0AF3B" w:rsidR="00781D82" w:rsidRDefault="007D68F1" w:rsidP="007D68F1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2890"/>
        </w:tabs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ab/>
      </w:r>
    </w:p>
    <w:p w14:paraId="6F8364AF" w14:textId="77777777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1EBA8FA7" w14:textId="77777777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7625B9BB" w14:textId="731FC34E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2DAB4227" w14:textId="77777777" w:rsidR="007D68F1" w:rsidRDefault="007D68F1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3FB9C2CE" w14:textId="3E1E76C4" w:rsidR="007D68F1" w:rsidRDefault="00D140A1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  <w:r w:rsidRPr="00B4088D">
        <w:rPr>
          <w:rFonts w:ascii="Ink Free" w:hAnsi="Ink Fr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4FAA90" wp14:editId="6FBB56F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044950" cy="1028700"/>
                <wp:effectExtent l="0" t="0" r="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9758D" w14:textId="77777777" w:rsidR="007D68F1" w:rsidRPr="000133A5" w:rsidRDefault="007D68F1" w:rsidP="007D68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MUISTA PUKEUTUA VAATTEISIIN JA JALKINEISIIN, JOISSA ON HELPPO LIIKKUA VAUHDIKKAASTI!</w:t>
                            </w:r>
                          </w:p>
                          <w:p w14:paraId="721F8E0B" w14:textId="77777777" w:rsidR="007D68F1" w:rsidRPr="000133A5" w:rsidRDefault="007D68F1" w:rsidP="007D68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OSOITE: EMMAUKSENKUJA 2, 20380 TURKU</w:t>
                            </w:r>
                          </w:p>
                          <w:p w14:paraId="3F992485" w14:textId="77777777" w:rsidR="007D68F1" w:rsidRPr="000133A5" w:rsidRDefault="007D68F1" w:rsidP="007D68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11AEB23" w14:textId="77777777" w:rsidR="007D68F1" w:rsidRPr="00B4088D" w:rsidRDefault="007D68F1" w:rsidP="007D68F1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FAA90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9" type="#_x0000_t202" style="position:absolute;margin-left:0;margin-top:.4pt;width:318.5pt;height:8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" filled="f" stroked="f" strokeweight=".5pt">
                <v:textbox>
                  <w:txbxContent>
                    <w:p w14:paraId="79F9758D" w14:textId="77777777" w:rsidR="007D68F1" w:rsidRPr="000133A5" w:rsidRDefault="007D68F1" w:rsidP="007D68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MUISTA PUKEUTUA VAATTEISIIN JA JALKINEISIIN, JOISSA ON HELPPO LIIKKUA VAUHDIKKAASTI!</w:t>
                      </w:r>
                    </w:p>
                    <w:p w14:paraId="721F8E0B" w14:textId="77777777" w:rsidR="007D68F1" w:rsidRPr="000133A5" w:rsidRDefault="007D68F1" w:rsidP="007D68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OSOITE: EMMAUKSENKUJA 2, 20380 TURKU</w:t>
                      </w:r>
                    </w:p>
                    <w:p w14:paraId="3F992485" w14:textId="77777777" w:rsidR="007D68F1" w:rsidRPr="000133A5" w:rsidRDefault="007D68F1" w:rsidP="007D68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11AEB23" w14:textId="77777777" w:rsidR="007D68F1" w:rsidRPr="00B4088D" w:rsidRDefault="007D68F1" w:rsidP="007D68F1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8F1">
        <w:rPr>
          <w:rFonts w:ascii="Impact" w:hAnsi="Impact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6A625B23" wp14:editId="0A0CBD2D">
            <wp:simplePos x="0" y="0"/>
            <wp:positionH relativeFrom="column">
              <wp:posOffset>3892550</wp:posOffset>
            </wp:positionH>
            <wp:positionV relativeFrom="paragraph">
              <wp:posOffset>240030</wp:posOffset>
            </wp:positionV>
            <wp:extent cx="2527300" cy="565150"/>
            <wp:effectExtent l="0" t="0" r="6350" b="6350"/>
            <wp:wrapNone/>
            <wp:docPr id="1348805698" name="Kuva 5" descr="Kuva, joka sisältää kohteen teksti, Fontti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81523" name="Kuva 5" descr="Kuva, joka sisältää kohteen teksti, Fontti, logo, symboli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32064" w14:textId="6DE69CD9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4E6275D1" w14:textId="6D5AB655" w:rsidR="000133A5" w:rsidRPr="000133A5" w:rsidRDefault="000133A5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8180"/>
        </w:tabs>
        <w:rPr>
          <w:rFonts w:ascii="Impact" w:hAnsi="Impact"/>
          <w:sz w:val="36"/>
          <w:szCs w:val="36"/>
        </w:rPr>
      </w:pPr>
    </w:p>
    <w:sectPr w:rsidR="000133A5" w:rsidRPr="000133A5" w:rsidSect="00236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E3"/>
    <w:rsid w:val="000133A5"/>
    <w:rsid w:val="001549A6"/>
    <w:rsid w:val="001C738E"/>
    <w:rsid w:val="002369B2"/>
    <w:rsid w:val="002416BF"/>
    <w:rsid w:val="002F5BD1"/>
    <w:rsid w:val="00321B60"/>
    <w:rsid w:val="003A0C34"/>
    <w:rsid w:val="003D4BF0"/>
    <w:rsid w:val="003F729D"/>
    <w:rsid w:val="00410AE3"/>
    <w:rsid w:val="00500DD6"/>
    <w:rsid w:val="00590958"/>
    <w:rsid w:val="005C7449"/>
    <w:rsid w:val="005E0C71"/>
    <w:rsid w:val="00670478"/>
    <w:rsid w:val="00781D82"/>
    <w:rsid w:val="007966F9"/>
    <w:rsid w:val="007D68F1"/>
    <w:rsid w:val="00851586"/>
    <w:rsid w:val="00983ED9"/>
    <w:rsid w:val="00A00D32"/>
    <w:rsid w:val="00AD0C2C"/>
    <w:rsid w:val="00B4088D"/>
    <w:rsid w:val="00C42068"/>
    <w:rsid w:val="00C56C2C"/>
    <w:rsid w:val="00D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6B9ABBEF"/>
  <w15:chartTrackingRefBased/>
  <w15:docId w15:val="{CFC12017-BB4C-4839-9582-0E86C06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1C738E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1C738E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Sironen</dc:creator>
  <cp:keywords/>
  <dc:description/>
  <cp:lastModifiedBy>Mari Vuorenmaa</cp:lastModifiedBy>
  <cp:revision>19</cp:revision>
  <dcterms:created xsi:type="dcterms:W3CDTF">2020-06-24T09:27:00Z</dcterms:created>
  <dcterms:modified xsi:type="dcterms:W3CDTF">2024-11-28T09:23:00Z</dcterms:modified>
</cp:coreProperties>
</file>