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7049" w14:textId="77777777" w:rsidR="00F04189" w:rsidRDefault="00F04189">
      <w:pPr>
        <w:rPr>
          <w:rFonts w:ascii="Impact" w:hAnsi="Impact"/>
          <w:color w:val="1DD3C6"/>
          <w:sz w:val="72"/>
          <w:szCs w:val="72"/>
        </w:rPr>
      </w:pPr>
    </w:p>
    <w:p w14:paraId="5440C7EB" w14:textId="31E2F6D1" w:rsidR="00247FCB" w:rsidRDefault="00F04189">
      <w:pPr>
        <w:rPr>
          <w:rFonts w:ascii="Impact" w:hAnsi="Impact"/>
          <w:noProof/>
          <w:color w:val="1DD3C6"/>
          <w:sz w:val="40"/>
          <w:szCs w:val="40"/>
        </w:rPr>
      </w:pPr>
      <w:r w:rsidRPr="00B21BAB">
        <w:rPr>
          <w:rFonts w:ascii="Impact" w:hAnsi="Impact"/>
          <w:noProof/>
          <w:color w:val="1DD3C6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5F868678" wp14:editId="035547BB">
            <wp:simplePos x="0" y="0"/>
            <wp:positionH relativeFrom="column">
              <wp:posOffset>3613150</wp:posOffset>
            </wp:positionH>
            <wp:positionV relativeFrom="paragraph">
              <wp:posOffset>356235</wp:posOffset>
            </wp:positionV>
            <wp:extent cx="2832100" cy="2492119"/>
            <wp:effectExtent l="0" t="0" r="6350" b="3810"/>
            <wp:wrapNone/>
            <wp:docPr id="1" name="Kuva 1" descr="Cartwheel Cartoon , Free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wheel Cartoon , Free Transparent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4921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BAB" w:rsidRPr="00B21BAB">
        <w:rPr>
          <w:rFonts w:ascii="Impact" w:hAnsi="Impact"/>
          <w:noProof/>
          <w:color w:val="1DD3C6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00E28CE" wp14:editId="2D25FACB">
            <wp:simplePos x="0" y="0"/>
            <wp:positionH relativeFrom="page">
              <wp:posOffset>5791200</wp:posOffset>
            </wp:positionH>
            <wp:positionV relativeFrom="paragraph">
              <wp:posOffset>-475615</wp:posOffset>
            </wp:positionV>
            <wp:extent cx="1586098" cy="1586098"/>
            <wp:effectExtent l="0" t="0" r="0" b="0"/>
            <wp:wrapNone/>
            <wp:docPr id="17" name="Kuva 17" descr="Ilmapal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lloons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098" cy="1586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FCB" w:rsidRPr="00B21BAB">
        <w:rPr>
          <w:rFonts w:ascii="Impact" w:hAnsi="Impact"/>
          <w:color w:val="1DD3C6"/>
          <w:sz w:val="72"/>
          <w:szCs w:val="72"/>
        </w:rPr>
        <w:t>TERVETULOA LIIKUNNALLISILLE SYNTTÄREILLENI!</w:t>
      </w:r>
      <w:r w:rsidR="00B21BAB" w:rsidRPr="00B21BAB">
        <w:rPr>
          <w:rFonts w:ascii="Impact" w:hAnsi="Impact"/>
          <w:noProof/>
          <w:color w:val="1DD3C6"/>
          <w:sz w:val="40"/>
          <w:szCs w:val="40"/>
        </w:rPr>
        <w:t xml:space="preserve"> </w:t>
      </w:r>
    </w:p>
    <w:p w14:paraId="5B6F696C" w14:textId="0A6293B0" w:rsidR="00B21BAB" w:rsidRDefault="00F04189">
      <w:pPr>
        <w:rPr>
          <w:rFonts w:ascii="Impact" w:hAnsi="Impact"/>
          <w:noProof/>
          <w:color w:val="1DD3C6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E1B33" wp14:editId="4A1FBCF1">
                <wp:simplePos x="0" y="0"/>
                <wp:positionH relativeFrom="column">
                  <wp:posOffset>-205740</wp:posOffset>
                </wp:positionH>
                <wp:positionV relativeFrom="paragraph">
                  <wp:posOffset>10795</wp:posOffset>
                </wp:positionV>
                <wp:extent cx="3517900" cy="3025140"/>
                <wp:effectExtent l="0" t="0" r="6350" b="381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302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1969A" w14:textId="77777777" w:rsidR="00B21BAB" w:rsidRPr="00F04189" w:rsidRDefault="00B21BAB" w:rsidP="00B21BAB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____-VUOTIS SYNTTÄRIT OVAT</w:t>
                            </w:r>
                          </w:p>
                          <w:p w14:paraId="496C3B7D" w14:textId="60725522" w:rsidR="00B21BAB" w:rsidRPr="00F04189" w:rsidRDefault="00B21BAB" w:rsidP="00B21BAB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____.____._______ KLO ___.___-___.___</w:t>
                            </w:r>
                          </w:p>
                          <w:p w14:paraId="1D38E3E7" w14:textId="337D763A" w:rsidR="00B21BAB" w:rsidRPr="00F04189" w:rsidRDefault="00B21BAB" w:rsidP="00B21BAB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VASTAATHAN KUTSUUN JA ILMOITAT MAHDOLLISET ALLERGIAT _</w:t>
                            </w:r>
                            <w:r w:rsidR="00F04189"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_</w:t>
                            </w: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__._</w:t>
                            </w:r>
                            <w:r w:rsidR="00F04189"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_</w:t>
                            </w: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__. MENNESSÄ</w:t>
                            </w:r>
                          </w:p>
                          <w:p w14:paraId="1419CC0B" w14:textId="7E89F195" w:rsidR="00B21BAB" w:rsidRPr="00F04189" w:rsidRDefault="00B21BAB" w:rsidP="00B21BAB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YHTEYSTIEDOT: ___________________________________</w:t>
                            </w:r>
                          </w:p>
                          <w:p w14:paraId="0D05DBF1" w14:textId="57EA6955" w:rsidR="00B21BAB" w:rsidRDefault="00B21BAB" w:rsidP="00B21BAB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PUKEUDUTHAN VAATTEISIIN</w:t>
                            </w:r>
                            <w:r w:rsidR="00FC13FA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 xml:space="preserve"> JA JALKINEISIIN</w:t>
                            </w: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 xml:space="preserve">, JOISSA ON KIVA TEHDÄ HOMPPU POMPPU </w:t>
                            </w:r>
                            <w:r w:rsidR="00F04189"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PYPPY HYPPY KOIKKA LOIKKANEN!</w:t>
                            </w:r>
                          </w:p>
                          <w:p w14:paraId="29012771" w14:textId="16DF90CB" w:rsidR="00F47BE8" w:rsidRDefault="00F47BE8" w:rsidP="00F04189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 xml:space="preserve">OSOITE: </w:t>
                            </w:r>
                            <w:r w:rsidR="008F7796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EMMAUKSENKUJA 2</w:t>
                            </w:r>
                            <w:r w:rsidRPr="00F47BE8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, 20380 TURKU</w:t>
                            </w:r>
                          </w:p>
                          <w:p w14:paraId="582E9479" w14:textId="4AEE09F7" w:rsidR="00F04189" w:rsidRPr="00F04189" w:rsidRDefault="00F04189" w:rsidP="00F04189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TERVEISIN SYNTTÄRISANKARI:</w:t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 xml:space="preserve">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E1B33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-16.2pt;margin-top:.85pt;width:277pt;height:23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" fillcolor="white [3201]" stroked="f" strokeweight=".5pt">
                <v:textbox>
                  <w:txbxContent>
                    <w:p w14:paraId="19C1969A" w14:textId="77777777" w:rsidR="00B21BAB" w:rsidRPr="00F04189" w:rsidRDefault="00B21BAB" w:rsidP="00B21BAB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____-VUOTIS SYNTTÄRIT OVAT</w:t>
                      </w:r>
                    </w:p>
                    <w:p w14:paraId="496C3B7D" w14:textId="60725522" w:rsidR="00B21BAB" w:rsidRPr="00F04189" w:rsidRDefault="00B21BAB" w:rsidP="00B21BAB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____.____._______ KLO ___.___-___.___</w:t>
                      </w:r>
                    </w:p>
                    <w:p w14:paraId="1D38E3E7" w14:textId="337D763A" w:rsidR="00B21BAB" w:rsidRPr="00F04189" w:rsidRDefault="00B21BAB" w:rsidP="00B21BAB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VASTAATHAN KUTSUUN JA ILMOITAT MAHDOLLISET ALLERGIAT _</w:t>
                      </w:r>
                      <w:r w:rsidR="00F04189"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_</w:t>
                      </w: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__._</w:t>
                      </w:r>
                      <w:r w:rsidR="00F04189"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_</w:t>
                      </w: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__. MENNESSÄ</w:t>
                      </w:r>
                    </w:p>
                    <w:p w14:paraId="1419CC0B" w14:textId="7E89F195" w:rsidR="00B21BAB" w:rsidRPr="00F04189" w:rsidRDefault="00B21BAB" w:rsidP="00B21BAB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YHTEYSTIEDOT: ___________________________________</w:t>
                      </w:r>
                    </w:p>
                    <w:p w14:paraId="0D05DBF1" w14:textId="57EA6955" w:rsidR="00B21BAB" w:rsidRDefault="00B21BAB" w:rsidP="00B21BAB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PUKEUDUTHAN VAATTEISIIN</w:t>
                      </w:r>
                      <w:r w:rsidR="00FC13FA">
                        <w:rPr>
                          <w:rFonts w:ascii="Agency FB" w:hAnsi="Agency FB"/>
                          <w:sz w:val="28"/>
                          <w:szCs w:val="28"/>
                        </w:rPr>
                        <w:t xml:space="preserve"> JA JALKINEISIIN</w:t>
                      </w: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 xml:space="preserve">, JOISSA ON KIVA TEHDÄ HOMPPU POMPPU </w:t>
                      </w:r>
                      <w:r w:rsidR="00F04189"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PYPPY HYPPY KOIKKA LOIKKANEN!</w:t>
                      </w:r>
                    </w:p>
                    <w:p w14:paraId="29012771" w14:textId="16DF90CB" w:rsidR="00F47BE8" w:rsidRDefault="00F47BE8" w:rsidP="00F04189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 xml:space="preserve">OSOITE: </w:t>
                      </w:r>
                      <w:r w:rsidR="008F7796">
                        <w:rPr>
                          <w:rFonts w:ascii="Agency FB" w:hAnsi="Agency FB"/>
                          <w:sz w:val="28"/>
                          <w:szCs w:val="28"/>
                        </w:rPr>
                        <w:t>EMMAUKSENKUJA 2</w:t>
                      </w:r>
                      <w:r w:rsidRPr="00F47BE8">
                        <w:rPr>
                          <w:rFonts w:ascii="Agency FB" w:hAnsi="Agency FB"/>
                          <w:sz w:val="28"/>
                          <w:szCs w:val="28"/>
                        </w:rPr>
                        <w:t>, 20380 TURKU</w:t>
                      </w:r>
                    </w:p>
                    <w:p w14:paraId="582E9479" w14:textId="4AEE09F7" w:rsidR="00F04189" w:rsidRPr="00F04189" w:rsidRDefault="00F04189" w:rsidP="00F04189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TERVEISIN SYNTTÄRISANKARI:</w:t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 xml:space="preserve"> 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BBB605B" w14:textId="2198788F" w:rsidR="00B21BAB" w:rsidRDefault="00F04189">
      <w:pPr>
        <w:rPr>
          <w:rFonts w:ascii="Impact" w:hAnsi="Impact"/>
          <w:noProof/>
          <w:color w:val="1DD3C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6F31402" wp14:editId="6A82A21A">
            <wp:simplePos x="0" y="0"/>
            <wp:positionH relativeFrom="column">
              <wp:posOffset>5991860</wp:posOffset>
            </wp:positionH>
            <wp:positionV relativeFrom="paragraph">
              <wp:posOffset>166371</wp:posOffset>
            </wp:positionV>
            <wp:extent cx="502538" cy="502538"/>
            <wp:effectExtent l="38100" t="57150" r="0" b="0"/>
            <wp:wrapNone/>
            <wp:docPr id="10" name="Kuva 10" descr="Bilehat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tyhat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95475">
                      <a:off x="0" y="0"/>
                      <a:ext cx="502538" cy="502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FF466" w14:textId="16CF9BE3" w:rsidR="00B21BAB" w:rsidRDefault="00B21BAB">
      <w:pPr>
        <w:rPr>
          <w:rFonts w:ascii="Impact" w:hAnsi="Impact"/>
          <w:noProof/>
          <w:color w:val="1DD3C6"/>
          <w:sz w:val="40"/>
          <w:szCs w:val="40"/>
        </w:rPr>
      </w:pPr>
    </w:p>
    <w:p w14:paraId="359C1B19" w14:textId="7EB2BDD2" w:rsidR="00B21BAB" w:rsidRDefault="00B21BAB">
      <w:pPr>
        <w:rPr>
          <w:rFonts w:ascii="Impact" w:hAnsi="Impact"/>
          <w:noProof/>
          <w:color w:val="1DD3C6"/>
          <w:sz w:val="40"/>
          <w:szCs w:val="40"/>
        </w:rPr>
      </w:pPr>
    </w:p>
    <w:p w14:paraId="614231AF" w14:textId="2A291CD9" w:rsidR="00B21BAB" w:rsidRDefault="00F47BE8">
      <w:pPr>
        <w:rPr>
          <w:rFonts w:ascii="Impact" w:hAnsi="Impact"/>
          <w:noProof/>
          <w:color w:val="1DD3C6"/>
          <w:sz w:val="40"/>
          <w:szCs w:val="40"/>
        </w:rPr>
      </w:pPr>
      <w:r w:rsidRPr="00A91CA6">
        <w:rPr>
          <w:rFonts w:ascii="Franklin Gothic Book" w:hAnsi="Franklin Gothic Book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7FE2F9DB" wp14:editId="358090C7">
            <wp:simplePos x="0" y="0"/>
            <wp:positionH relativeFrom="page">
              <wp:posOffset>3540760</wp:posOffset>
            </wp:positionH>
            <wp:positionV relativeFrom="paragraph">
              <wp:posOffset>144145</wp:posOffset>
            </wp:positionV>
            <wp:extent cx="3874876" cy="1078865"/>
            <wp:effectExtent l="0" t="0" r="0" b="6985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876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33EB7" w14:textId="378FCCD5" w:rsidR="00B21BAB" w:rsidRDefault="00B21BAB">
      <w:pPr>
        <w:rPr>
          <w:rFonts w:ascii="Impact" w:hAnsi="Impact"/>
          <w:noProof/>
          <w:color w:val="1DD3C6"/>
          <w:sz w:val="40"/>
          <w:szCs w:val="40"/>
        </w:rPr>
      </w:pPr>
    </w:p>
    <w:p w14:paraId="5928C916" w14:textId="23428656" w:rsidR="00F04189" w:rsidRDefault="00F04189">
      <w:pPr>
        <w:rPr>
          <w:rFonts w:ascii="Impact" w:hAnsi="Impact"/>
          <w:color w:val="1DD3C6"/>
          <w:sz w:val="44"/>
          <w:szCs w:val="44"/>
        </w:rPr>
      </w:pPr>
    </w:p>
    <w:p w14:paraId="4A2848EA" w14:textId="0B3ED897" w:rsidR="00F47BE8" w:rsidRPr="00F47BE8" w:rsidRDefault="00F47BE8">
      <w:pPr>
        <w:rPr>
          <w:rFonts w:ascii="Impact" w:hAnsi="Impact"/>
          <w:color w:val="1DD3C6"/>
          <w:sz w:val="44"/>
          <w:szCs w:val="44"/>
        </w:rPr>
      </w:pPr>
      <w:r w:rsidRPr="00B21BAB">
        <w:rPr>
          <w:rFonts w:ascii="Impact" w:hAnsi="Impact"/>
          <w:noProof/>
          <w:color w:val="1DD3C6"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652107DE" wp14:editId="3A1574A5">
            <wp:simplePos x="0" y="0"/>
            <wp:positionH relativeFrom="page">
              <wp:posOffset>6080760</wp:posOffset>
            </wp:positionH>
            <wp:positionV relativeFrom="paragraph">
              <wp:posOffset>397510</wp:posOffset>
            </wp:positionV>
            <wp:extent cx="1586098" cy="1586098"/>
            <wp:effectExtent l="0" t="0" r="0" b="0"/>
            <wp:wrapNone/>
            <wp:docPr id="6" name="Kuva 6" descr="Ilmapal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lloons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098" cy="1586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8D5FC" w14:textId="7083CC3B" w:rsidR="00F04189" w:rsidRDefault="00F04189" w:rsidP="00F04189">
      <w:pPr>
        <w:rPr>
          <w:rFonts w:ascii="Impact" w:hAnsi="Impact"/>
          <w:noProof/>
          <w:color w:val="1DD3C6"/>
          <w:sz w:val="40"/>
          <w:szCs w:val="40"/>
        </w:rPr>
      </w:pPr>
      <w:r w:rsidRPr="00B21BAB">
        <w:rPr>
          <w:rFonts w:ascii="Impact" w:hAnsi="Impact"/>
          <w:noProof/>
          <w:color w:val="1DD3C6"/>
          <w:sz w:val="72"/>
          <w:szCs w:val="72"/>
        </w:rPr>
        <w:drawing>
          <wp:anchor distT="0" distB="0" distL="114300" distR="114300" simplePos="0" relativeHeight="251666432" behindDoc="1" locked="0" layoutInCell="1" allowOverlap="1" wp14:anchorId="34372C6F" wp14:editId="73D6740E">
            <wp:simplePos x="0" y="0"/>
            <wp:positionH relativeFrom="column">
              <wp:posOffset>3534410</wp:posOffset>
            </wp:positionH>
            <wp:positionV relativeFrom="paragraph">
              <wp:posOffset>866775</wp:posOffset>
            </wp:positionV>
            <wp:extent cx="2832100" cy="2492119"/>
            <wp:effectExtent l="0" t="0" r="6350" b="3810"/>
            <wp:wrapNone/>
            <wp:docPr id="5" name="Kuva 5" descr="Cartwheel Cartoon , Free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wheel Cartoon , Free Transparent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4921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1BAB">
        <w:rPr>
          <w:rFonts w:ascii="Impact" w:hAnsi="Impact"/>
          <w:color w:val="1DD3C6"/>
          <w:sz w:val="72"/>
          <w:szCs w:val="72"/>
        </w:rPr>
        <w:t>TERVETULOA LIIKUNNALLISILLE SYNTTÄREILLENI!</w:t>
      </w:r>
      <w:r w:rsidRPr="00B21BAB">
        <w:rPr>
          <w:rFonts w:ascii="Impact" w:hAnsi="Impact"/>
          <w:noProof/>
          <w:color w:val="1DD3C6"/>
          <w:sz w:val="40"/>
          <w:szCs w:val="40"/>
        </w:rPr>
        <w:t xml:space="preserve"> </w:t>
      </w:r>
    </w:p>
    <w:p w14:paraId="7875E1D6" w14:textId="33A1B113" w:rsidR="00F04189" w:rsidRDefault="00F47BE8" w:rsidP="00F04189">
      <w:pPr>
        <w:rPr>
          <w:rFonts w:ascii="Impact" w:hAnsi="Impact"/>
          <w:noProof/>
          <w:color w:val="1DD3C6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12F7B9" wp14:editId="3BB65B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17900" cy="3025140"/>
                <wp:effectExtent l="0" t="0" r="6350" b="381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302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A172E" w14:textId="77777777" w:rsidR="00F47BE8" w:rsidRPr="00F04189" w:rsidRDefault="00F47BE8" w:rsidP="00F47BE8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____-VUOTIS SYNTTÄRIT OVAT</w:t>
                            </w:r>
                          </w:p>
                          <w:p w14:paraId="5D87E819" w14:textId="77777777" w:rsidR="00F47BE8" w:rsidRPr="00F04189" w:rsidRDefault="00F47BE8" w:rsidP="00F47BE8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____.____._______ KLO ___.___-___.___</w:t>
                            </w:r>
                          </w:p>
                          <w:p w14:paraId="41DFDD40" w14:textId="77777777" w:rsidR="00F47BE8" w:rsidRPr="00F04189" w:rsidRDefault="00F47BE8" w:rsidP="00F47BE8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VASTAATHAN KUTSUUN JA ILMOITAT MAHDOLLISET ALLERGIAT ____.____. MENNESSÄ</w:t>
                            </w:r>
                          </w:p>
                          <w:p w14:paraId="4437B5BE" w14:textId="77777777" w:rsidR="00F47BE8" w:rsidRPr="00F04189" w:rsidRDefault="00F47BE8" w:rsidP="00F47BE8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YHTEYSTIEDOT: ___________________________________</w:t>
                            </w:r>
                          </w:p>
                          <w:p w14:paraId="28441D88" w14:textId="77777777" w:rsidR="00F47BE8" w:rsidRDefault="00F47BE8" w:rsidP="00F47BE8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PUKEUDUTHAN VAATTEISIIN</w:t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 xml:space="preserve"> JA JALKINEISIIN</w:t>
                            </w: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, JOISSA ON KIVA TEHDÄ HOMPPU POMPPU PYPPY HYPPY KOIKKA LOIKKANEN!</w:t>
                            </w:r>
                          </w:p>
                          <w:p w14:paraId="582DA646" w14:textId="52A1F5D8" w:rsidR="00F47BE8" w:rsidRDefault="00F47BE8" w:rsidP="00F47BE8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 xml:space="preserve">OSOITE: </w:t>
                            </w:r>
                            <w:r w:rsidR="008F7796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EMMAUKSENKUJA 2</w:t>
                            </w:r>
                            <w:r w:rsidRPr="00F47BE8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, 20380 TURKU</w:t>
                            </w:r>
                          </w:p>
                          <w:p w14:paraId="6A50AA49" w14:textId="77777777" w:rsidR="00F47BE8" w:rsidRPr="00F04189" w:rsidRDefault="00F47BE8" w:rsidP="00F47BE8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04189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TERVEISIN SYNTTÄRISANKARI:</w:t>
                            </w: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 xml:space="preserve">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2F7B9" id="Tekstiruutu 9" o:spid="_x0000_s1027" type="#_x0000_t202" style="position:absolute;margin-left:0;margin-top:0;width:277pt;height:23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" fillcolor="white [3201]" stroked="f" strokeweight=".5pt">
                <v:textbox>
                  <w:txbxContent>
                    <w:p w14:paraId="06EA172E" w14:textId="77777777" w:rsidR="00F47BE8" w:rsidRPr="00F04189" w:rsidRDefault="00F47BE8" w:rsidP="00F47BE8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____-VUOTIS SYNTTÄRIT OVAT</w:t>
                      </w:r>
                    </w:p>
                    <w:p w14:paraId="5D87E819" w14:textId="77777777" w:rsidR="00F47BE8" w:rsidRPr="00F04189" w:rsidRDefault="00F47BE8" w:rsidP="00F47BE8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____.____._______ KLO ___.___-___.___</w:t>
                      </w:r>
                    </w:p>
                    <w:p w14:paraId="41DFDD40" w14:textId="77777777" w:rsidR="00F47BE8" w:rsidRPr="00F04189" w:rsidRDefault="00F47BE8" w:rsidP="00F47BE8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VASTAATHAN KUTSUUN JA ILMOITAT MAHDOLLISET ALLERGIAT ____.____. MENNESSÄ</w:t>
                      </w:r>
                    </w:p>
                    <w:p w14:paraId="4437B5BE" w14:textId="77777777" w:rsidR="00F47BE8" w:rsidRPr="00F04189" w:rsidRDefault="00F47BE8" w:rsidP="00F47BE8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YHTEYSTIEDOT: ___________________________________</w:t>
                      </w:r>
                    </w:p>
                    <w:p w14:paraId="28441D88" w14:textId="77777777" w:rsidR="00F47BE8" w:rsidRDefault="00F47BE8" w:rsidP="00F47BE8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PUKEUDUTHAN VAATTEISIIN</w:t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 xml:space="preserve"> JA JALKINEISIIN</w:t>
                      </w: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, JOISSA ON KIVA TEHDÄ HOMPPU POMPPU PYPPY HYPPY KOIKKA LOIKKANEN!</w:t>
                      </w:r>
                    </w:p>
                    <w:p w14:paraId="582DA646" w14:textId="52A1F5D8" w:rsidR="00F47BE8" w:rsidRDefault="00F47BE8" w:rsidP="00F47BE8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 xml:space="preserve">OSOITE: </w:t>
                      </w:r>
                      <w:r w:rsidR="008F7796">
                        <w:rPr>
                          <w:rFonts w:ascii="Agency FB" w:hAnsi="Agency FB"/>
                          <w:sz w:val="28"/>
                          <w:szCs w:val="28"/>
                        </w:rPr>
                        <w:t>EMMAUKSENKUJA 2</w:t>
                      </w:r>
                      <w:r w:rsidRPr="00F47BE8">
                        <w:rPr>
                          <w:rFonts w:ascii="Agency FB" w:hAnsi="Agency FB"/>
                          <w:sz w:val="28"/>
                          <w:szCs w:val="28"/>
                        </w:rPr>
                        <w:t>, 20380 TURKU</w:t>
                      </w:r>
                    </w:p>
                    <w:p w14:paraId="6A50AA49" w14:textId="77777777" w:rsidR="00F47BE8" w:rsidRPr="00F04189" w:rsidRDefault="00F47BE8" w:rsidP="00F47BE8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04189">
                        <w:rPr>
                          <w:rFonts w:ascii="Agency FB" w:hAnsi="Agency FB"/>
                          <w:sz w:val="28"/>
                          <w:szCs w:val="28"/>
                        </w:rPr>
                        <w:t>TERVEISIN SYNTTÄRISANKARI:</w:t>
                      </w: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 xml:space="preserve"> 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D65BEE9" w14:textId="0CF0BF54" w:rsidR="00F04189" w:rsidRDefault="00F04189" w:rsidP="00F04189">
      <w:pPr>
        <w:rPr>
          <w:rFonts w:ascii="Impact" w:hAnsi="Impact"/>
          <w:noProof/>
          <w:color w:val="1DD3C6"/>
          <w:sz w:val="40"/>
          <w:szCs w:val="40"/>
        </w:rPr>
      </w:pPr>
    </w:p>
    <w:p w14:paraId="2359C757" w14:textId="0AE8AF51" w:rsidR="00F04189" w:rsidRDefault="00F47BE8" w:rsidP="00F04189">
      <w:pPr>
        <w:rPr>
          <w:rFonts w:ascii="Impact" w:hAnsi="Impact"/>
          <w:noProof/>
          <w:color w:val="1DD3C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6DE7171" wp14:editId="5232CB0A">
            <wp:simplePos x="0" y="0"/>
            <wp:positionH relativeFrom="column">
              <wp:posOffset>5941310</wp:posOffset>
            </wp:positionH>
            <wp:positionV relativeFrom="paragraph">
              <wp:posOffset>248919</wp:posOffset>
            </wp:positionV>
            <wp:extent cx="502538" cy="502538"/>
            <wp:effectExtent l="38100" t="57150" r="0" b="0"/>
            <wp:wrapNone/>
            <wp:docPr id="7" name="Kuva 7" descr="Bilehat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tyhat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95475">
                      <a:off x="0" y="0"/>
                      <a:ext cx="502538" cy="502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10E26" w14:textId="6064140B" w:rsidR="00F04189" w:rsidRDefault="00F04189" w:rsidP="00F04189">
      <w:pPr>
        <w:rPr>
          <w:rFonts w:ascii="Impact" w:hAnsi="Impact"/>
          <w:noProof/>
          <w:color w:val="1DD3C6"/>
          <w:sz w:val="40"/>
          <w:szCs w:val="40"/>
        </w:rPr>
      </w:pPr>
    </w:p>
    <w:p w14:paraId="0F9AF598" w14:textId="7A61CE66" w:rsidR="00F04189" w:rsidRPr="00B21BAB" w:rsidRDefault="00F47BE8">
      <w:pPr>
        <w:rPr>
          <w:rFonts w:ascii="Impact" w:hAnsi="Impact"/>
          <w:color w:val="1DD3C6"/>
          <w:sz w:val="72"/>
          <w:szCs w:val="72"/>
        </w:rPr>
      </w:pPr>
      <w:r w:rsidRPr="00A91CA6">
        <w:rPr>
          <w:rFonts w:ascii="Franklin Gothic Book" w:hAnsi="Franklin Gothic Book"/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48AE3816" wp14:editId="0EFB3186">
            <wp:simplePos x="0" y="0"/>
            <wp:positionH relativeFrom="page">
              <wp:posOffset>3853180</wp:posOffset>
            </wp:positionH>
            <wp:positionV relativeFrom="paragraph">
              <wp:posOffset>200690</wp:posOffset>
            </wp:positionV>
            <wp:extent cx="3874876" cy="1078865"/>
            <wp:effectExtent l="0" t="0" r="0" b="6985"/>
            <wp:wrapNone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876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4189" w:rsidRPr="00B21BAB" w:rsidSect="00247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CB"/>
    <w:rsid w:val="00247FCB"/>
    <w:rsid w:val="0037410F"/>
    <w:rsid w:val="008F7796"/>
    <w:rsid w:val="00B21BAB"/>
    <w:rsid w:val="00F04189"/>
    <w:rsid w:val="00F47BE8"/>
    <w:rsid w:val="00F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124E047B"/>
  <w15:chartTrackingRefBased/>
  <w15:docId w15:val="{7291B150-E093-4FC3-B65E-1FC96BE1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 Sironen</dc:creator>
  <cp:keywords/>
  <dc:description/>
  <cp:lastModifiedBy>voli voli @turunurheiluliitto.fi</cp:lastModifiedBy>
  <cp:revision>5</cp:revision>
  <dcterms:created xsi:type="dcterms:W3CDTF">2020-06-24T11:59:00Z</dcterms:created>
  <dcterms:modified xsi:type="dcterms:W3CDTF">2024-09-24T10:36:00Z</dcterms:modified>
</cp:coreProperties>
</file>