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6040" w14:textId="7BA71A4C" w:rsidR="0097688F" w:rsidRDefault="0097688F" w:rsidP="0097688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EFECDE" wp14:editId="5598B284">
                <wp:simplePos x="0" y="0"/>
                <wp:positionH relativeFrom="page">
                  <wp:posOffset>2941320</wp:posOffset>
                </wp:positionH>
                <wp:positionV relativeFrom="paragraph">
                  <wp:posOffset>45085</wp:posOffset>
                </wp:positionV>
                <wp:extent cx="4591050" cy="2482850"/>
                <wp:effectExtent l="0" t="0" r="0" b="0"/>
                <wp:wrapNone/>
                <wp:docPr id="15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48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272E9" w14:textId="77777777" w:rsidR="0097688F" w:rsidRPr="0097688F" w:rsidRDefault="0097688F" w:rsidP="0097688F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bCs/>
                                <w:color w:val="FFD966" w:themeColor="accent4" w:themeTint="99"/>
                                <w:sz w:val="72"/>
                                <w:szCs w:val="7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688F">
                              <w:rPr>
                                <w:rFonts w:ascii="Impact" w:hAnsi="Impact"/>
                                <w:b/>
                                <w:bCs/>
                                <w:color w:val="FFD966" w:themeColor="accent4" w:themeTint="99"/>
                                <w:sz w:val="72"/>
                                <w:szCs w:val="7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KUTSU</w:t>
                            </w:r>
                          </w:p>
                          <w:p w14:paraId="62EF0EC9" w14:textId="3BE2BBF4" w:rsidR="0097688F" w:rsidRDefault="0097688F" w:rsidP="0097688F">
                            <w:pPr>
                              <w:jc w:val="center"/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 xml:space="preserve">TERVETULOA MUKAAN  ____-VUOTIS </w:t>
                            </w:r>
                            <w:r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TIIKERI</w:t>
                            </w:r>
                            <w:r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 xml:space="preserve">SYNTTÄREILLENI ___.___._____ </w:t>
                            </w:r>
                            <w:r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 xml:space="preserve">KLO </w:t>
                            </w:r>
                            <w:r w:rsidRPr="0097688F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16.30–18.15</w:t>
                            </w:r>
                          </w:p>
                          <w:p w14:paraId="0817336D" w14:textId="77777777" w:rsidR="0097688F" w:rsidRDefault="0097688F" w:rsidP="0097688F">
                            <w:pPr>
                              <w:jc w:val="center"/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ODOTAN VASTAUSTASI JA TIETOA MAHDOLLISISTA ALLERGIOISTA ___.___. MENNESSÄ</w:t>
                            </w:r>
                          </w:p>
                          <w:p w14:paraId="7D1CA07B" w14:textId="77777777" w:rsidR="0097688F" w:rsidRDefault="0097688F" w:rsidP="0097688F">
                            <w:pPr>
                              <w:jc w:val="center"/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YHTEYSTIEDOT _________________________________</w:t>
                            </w:r>
                          </w:p>
                          <w:p w14:paraId="4E457E40" w14:textId="77777777" w:rsidR="0097688F" w:rsidRDefault="0097688F" w:rsidP="0097688F">
                            <w:pPr>
                              <w:jc w:val="center"/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PUKEUDUTHAN VAATTEISIIN JA JALKINEISIIN, JOISSA ON HYVÄ LIIKKUA!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FECDE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231.6pt;margin-top:3.55pt;width:361.5pt;height:19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" fillcolor="white [3201]" stroked="f" strokeweight=".5pt">
                <v:textbox>
                  <w:txbxContent>
                    <w:p w14:paraId="12B272E9" w14:textId="77777777" w:rsidR="0097688F" w:rsidRPr="0097688F" w:rsidRDefault="0097688F" w:rsidP="0097688F">
                      <w:pPr>
                        <w:jc w:val="center"/>
                        <w:rPr>
                          <w:rFonts w:ascii="Impact" w:hAnsi="Impact"/>
                          <w:b/>
                          <w:bCs/>
                          <w:color w:val="FFD966" w:themeColor="accent4" w:themeTint="99"/>
                          <w:sz w:val="72"/>
                          <w:szCs w:val="7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688F">
                        <w:rPr>
                          <w:rFonts w:ascii="Impact" w:hAnsi="Impact"/>
                          <w:b/>
                          <w:bCs/>
                          <w:color w:val="FFD966" w:themeColor="accent4" w:themeTint="99"/>
                          <w:sz w:val="72"/>
                          <w:szCs w:val="7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KUTSU</w:t>
                      </w:r>
                    </w:p>
                    <w:p w14:paraId="62EF0EC9" w14:textId="3BE2BBF4" w:rsidR="0097688F" w:rsidRDefault="0097688F" w:rsidP="0097688F">
                      <w:pPr>
                        <w:jc w:val="center"/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 xml:space="preserve">TERVETULOA MUKAAN  ____-VUOTIS </w:t>
                      </w:r>
                      <w:r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TIIKERI</w:t>
                      </w:r>
                      <w:r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 xml:space="preserve">SYNTTÄREILLENI ___.___._____ </w:t>
                      </w:r>
                      <w:r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 xml:space="preserve">KLO </w:t>
                      </w:r>
                      <w:r w:rsidRPr="0097688F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16.30–18.15</w:t>
                      </w:r>
                    </w:p>
                    <w:p w14:paraId="0817336D" w14:textId="77777777" w:rsidR="0097688F" w:rsidRDefault="0097688F" w:rsidP="0097688F">
                      <w:pPr>
                        <w:jc w:val="center"/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ODOTAN VASTAUSTASI JA TIETOA MAHDOLLISISTA ALLERGIOISTA ___.___. MENNESSÄ</w:t>
                      </w:r>
                    </w:p>
                    <w:p w14:paraId="7D1CA07B" w14:textId="77777777" w:rsidR="0097688F" w:rsidRDefault="0097688F" w:rsidP="0097688F">
                      <w:pPr>
                        <w:jc w:val="center"/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YHTEYSTIEDOT _________________________________</w:t>
                      </w:r>
                    </w:p>
                    <w:p w14:paraId="4E457E40" w14:textId="77777777" w:rsidR="0097688F" w:rsidRDefault="0097688F" w:rsidP="0097688F">
                      <w:pPr>
                        <w:jc w:val="center"/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PUKEUDUTHAN VAATTEISIIN JA JALKINEISIIN, JOISSA ON HYVÄ LIIKKUA!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5A2270C5" wp14:editId="1BC10A7D">
            <wp:simplePos x="0" y="0"/>
            <wp:positionH relativeFrom="column">
              <wp:posOffset>-499110</wp:posOffset>
            </wp:positionH>
            <wp:positionV relativeFrom="paragraph">
              <wp:posOffset>-986155</wp:posOffset>
            </wp:positionV>
            <wp:extent cx="2827020" cy="3997971"/>
            <wp:effectExtent l="0" t="0" r="0" b="2540"/>
            <wp:wrapNone/>
            <wp:docPr id="140049698" name="Kuva 7" descr="Kuva, joka sisältää kohteen piirros, luonnos, clipart, kuvitu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49698" name="Kuva 7" descr="Kuva, joka sisältää kohteen piirros, luonnos, clipart, kuvitus&#10;&#10;Kuvaus luotu automaattisest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3997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C3AE9" w14:textId="77777777" w:rsidR="0097688F" w:rsidRDefault="0097688F" w:rsidP="0097688F"/>
    <w:p w14:paraId="5D4CD74E" w14:textId="52FA3EC2" w:rsidR="0097688F" w:rsidRDefault="0097688F" w:rsidP="0097688F"/>
    <w:p w14:paraId="67ECC34B" w14:textId="378A60A4" w:rsidR="0097688F" w:rsidRDefault="0097688F" w:rsidP="0097688F"/>
    <w:p w14:paraId="010D0D09" w14:textId="77777777" w:rsidR="0097688F" w:rsidRDefault="0097688F" w:rsidP="0097688F"/>
    <w:p w14:paraId="6CB9BE40" w14:textId="77777777" w:rsidR="0097688F" w:rsidRDefault="0097688F" w:rsidP="0097688F"/>
    <w:p w14:paraId="2CC48EFE" w14:textId="77777777" w:rsidR="0097688F" w:rsidRDefault="0097688F" w:rsidP="0097688F"/>
    <w:p w14:paraId="0BAE8151" w14:textId="77777777" w:rsidR="0097688F" w:rsidRDefault="0097688F" w:rsidP="0097688F"/>
    <w:p w14:paraId="40A3A823" w14:textId="77777777" w:rsidR="0097688F" w:rsidRDefault="0097688F" w:rsidP="0097688F"/>
    <w:p w14:paraId="61762AE4" w14:textId="4E594ED6" w:rsidR="0097688F" w:rsidRDefault="0097688F" w:rsidP="0097688F">
      <w:r>
        <w:rPr>
          <w:noProof/>
        </w:rPr>
        <w:drawing>
          <wp:anchor distT="0" distB="0" distL="114300" distR="114300" simplePos="0" relativeHeight="251658240" behindDoc="0" locked="0" layoutInCell="1" allowOverlap="1" wp14:anchorId="58C8E5F6" wp14:editId="20FCA716">
            <wp:simplePos x="0" y="0"/>
            <wp:positionH relativeFrom="column">
              <wp:posOffset>3676650</wp:posOffset>
            </wp:positionH>
            <wp:positionV relativeFrom="paragraph">
              <wp:posOffset>99695</wp:posOffset>
            </wp:positionV>
            <wp:extent cx="2778125" cy="922020"/>
            <wp:effectExtent l="0" t="0" r="3175" b="0"/>
            <wp:wrapNone/>
            <wp:docPr id="1980168137" name="Kuva 5" descr="Kuva, joka sisältää kohteen Fontti, logo, valkoinen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168137" name="Kuva 5" descr="Kuva, joka sisältää kohteen Fontti, logo, valkoinen, Grafiikk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8676A" w14:textId="52AA379D" w:rsidR="0097688F" w:rsidRDefault="0097688F" w:rsidP="0097688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E2AE715" wp14:editId="30C1FF80">
                <wp:simplePos x="0" y="0"/>
                <wp:positionH relativeFrom="column">
                  <wp:posOffset>-400050</wp:posOffset>
                </wp:positionH>
                <wp:positionV relativeFrom="paragraph">
                  <wp:posOffset>173990</wp:posOffset>
                </wp:positionV>
                <wp:extent cx="4076700" cy="723900"/>
                <wp:effectExtent l="0" t="0" r="0" b="0"/>
                <wp:wrapNone/>
                <wp:docPr id="1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7C966F" w14:textId="5BF03FE8" w:rsidR="0097688F" w:rsidRDefault="0097688F" w:rsidP="0097688F">
                            <w:pPr>
                              <w:jc w:val="center"/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 xml:space="preserve">TERVEISIN SYNTTÄRISANKARI: ___________________ OSOITE: </w:t>
                            </w:r>
                            <w:r w:rsidRPr="0097688F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 xml:space="preserve">Vasaramäen koulun liikuntasali </w:t>
                            </w:r>
                            <w:r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br/>
                            </w:r>
                            <w:r w:rsidRPr="0097688F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(Lehmustie 7)</w:t>
                            </w:r>
                          </w:p>
                          <w:p w14:paraId="28A3EE7A" w14:textId="77777777" w:rsidR="0097688F" w:rsidRDefault="0097688F" w:rsidP="0097688F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AE715" id="Tekstiruutu 4" o:spid="_x0000_s1027" type="#_x0000_t202" style="position:absolute;margin-left:-31.5pt;margin-top:13.7pt;width:321pt;height:5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" fillcolor="white [3201]" stroked="f" strokeweight=".5pt">
                <v:textbox>
                  <w:txbxContent>
                    <w:p w14:paraId="4A7C966F" w14:textId="5BF03FE8" w:rsidR="0097688F" w:rsidRDefault="0097688F" w:rsidP="0097688F">
                      <w:pPr>
                        <w:jc w:val="center"/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 xml:space="preserve">TERVEISIN SYNTTÄRISANKARI: ___________________ OSOITE: </w:t>
                      </w:r>
                      <w:r w:rsidRPr="0097688F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 xml:space="preserve">Vasaramäen koulun liikuntasali </w:t>
                      </w:r>
                      <w:r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br/>
                      </w:r>
                      <w:r w:rsidRPr="0097688F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(Lehmustie 7)</w:t>
                      </w:r>
                    </w:p>
                    <w:p w14:paraId="28A3EE7A" w14:textId="77777777" w:rsidR="0097688F" w:rsidRDefault="0097688F" w:rsidP="0097688F"/>
                  </w:txbxContent>
                </v:textbox>
              </v:shape>
            </w:pict>
          </mc:Fallback>
        </mc:AlternateContent>
      </w:r>
    </w:p>
    <w:p w14:paraId="13840748" w14:textId="77777777" w:rsidR="0097688F" w:rsidRDefault="0097688F" w:rsidP="0097688F"/>
    <w:p w14:paraId="7541D842" w14:textId="77777777" w:rsidR="00A81A4A" w:rsidRDefault="00A81A4A"/>
    <w:p w14:paraId="02235D19" w14:textId="77777777" w:rsidR="0097688F" w:rsidRDefault="0097688F"/>
    <w:p w14:paraId="0DC24B23" w14:textId="77777777" w:rsidR="0097688F" w:rsidRDefault="0097688F"/>
    <w:p w14:paraId="4CA50B2A" w14:textId="77777777" w:rsidR="0097688F" w:rsidRDefault="0097688F"/>
    <w:p w14:paraId="054018DC" w14:textId="77777777" w:rsidR="0097688F" w:rsidRDefault="0097688F"/>
    <w:p w14:paraId="54C3A549" w14:textId="77777777" w:rsidR="0097688F" w:rsidRDefault="0097688F"/>
    <w:p w14:paraId="182CE96A" w14:textId="77777777" w:rsidR="0097688F" w:rsidRDefault="0097688F" w:rsidP="009768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039052" wp14:editId="41C458BB">
                <wp:simplePos x="0" y="0"/>
                <wp:positionH relativeFrom="page">
                  <wp:posOffset>2941320</wp:posOffset>
                </wp:positionH>
                <wp:positionV relativeFrom="paragraph">
                  <wp:posOffset>45085</wp:posOffset>
                </wp:positionV>
                <wp:extent cx="4591050" cy="2482850"/>
                <wp:effectExtent l="0" t="0" r="0" b="0"/>
                <wp:wrapNone/>
                <wp:docPr id="1536086046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48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DFF603" w14:textId="77777777" w:rsidR="0097688F" w:rsidRPr="0097688F" w:rsidRDefault="0097688F" w:rsidP="0097688F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bCs/>
                                <w:color w:val="FFD966" w:themeColor="accent4" w:themeTint="99"/>
                                <w:sz w:val="72"/>
                                <w:szCs w:val="7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688F">
                              <w:rPr>
                                <w:rFonts w:ascii="Impact" w:hAnsi="Impact"/>
                                <w:b/>
                                <w:bCs/>
                                <w:color w:val="FFD966" w:themeColor="accent4" w:themeTint="99"/>
                                <w:sz w:val="72"/>
                                <w:szCs w:val="72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KUTSU</w:t>
                            </w:r>
                          </w:p>
                          <w:p w14:paraId="63ED80E4" w14:textId="77777777" w:rsidR="0097688F" w:rsidRDefault="0097688F" w:rsidP="0097688F">
                            <w:pPr>
                              <w:jc w:val="center"/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 xml:space="preserve">TERVETULOA MUKAAN  ____-VUOTIS TIIKERISYNTTÄREILLENI ___.___._____ KLO </w:t>
                            </w:r>
                            <w:r w:rsidRPr="0097688F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16.30–18.15</w:t>
                            </w:r>
                          </w:p>
                          <w:p w14:paraId="2976A6B0" w14:textId="77777777" w:rsidR="0097688F" w:rsidRDefault="0097688F" w:rsidP="0097688F">
                            <w:pPr>
                              <w:jc w:val="center"/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ODOTAN VASTAUSTASI JA TIETOA MAHDOLLISISTA ALLERGIOISTA ___.___. MENNESSÄ</w:t>
                            </w:r>
                          </w:p>
                          <w:p w14:paraId="47E56B14" w14:textId="77777777" w:rsidR="0097688F" w:rsidRDefault="0097688F" w:rsidP="0097688F">
                            <w:pPr>
                              <w:jc w:val="center"/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YHTEYSTIEDOT _________________________________</w:t>
                            </w:r>
                          </w:p>
                          <w:p w14:paraId="4749C07F" w14:textId="77777777" w:rsidR="0097688F" w:rsidRDefault="0097688F" w:rsidP="0097688F">
                            <w:pPr>
                              <w:jc w:val="center"/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PUKEUDUTHAN VAATTEISIIN JA JALKINEISIIN, JOISSA ON HYVÄ LIIKKUA!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9052" id="_x0000_s1028" type="#_x0000_t202" style="position:absolute;margin-left:231.6pt;margin-top:3.55pt;width:361.5pt;height:195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" fillcolor="white [3201]" stroked="f" strokeweight=".5pt">
                <v:textbox>
                  <w:txbxContent>
                    <w:p w14:paraId="0DDFF603" w14:textId="77777777" w:rsidR="0097688F" w:rsidRPr="0097688F" w:rsidRDefault="0097688F" w:rsidP="0097688F">
                      <w:pPr>
                        <w:jc w:val="center"/>
                        <w:rPr>
                          <w:rFonts w:ascii="Impact" w:hAnsi="Impact"/>
                          <w:b/>
                          <w:bCs/>
                          <w:color w:val="FFD966" w:themeColor="accent4" w:themeTint="99"/>
                          <w:sz w:val="72"/>
                          <w:szCs w:val="7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688F">
                        <w:rPr>
                          <w:rFonts w:ascii="Impact" w:hAnsi="Impact"/>
                          <w:b/>
                          <w:bCs/>
                          <w:color w:val="FFD966" w:themeColor="accent4" w:themeTint="99"/>
                          <w:sz w:val="72"/>
                          <w:szCs w:val="72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KUTSU</w:t>
                      </w:r>
                    </w:p>
                    <w:p w14:paraId="63ED80E4" w14:textId="77777777" w:rsidR="0097688F" w:rsidRDefault="0097688F" w:rsidP="0097688F">
                      <w:pPr>
                        <w:jc w:val="center"/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 xml:space="preserve">TERVETULOA MUKAAN  ____-VUOTIS TIIKERISYNTTÄREILLENI ___.___._____ KLO </w:t>
                      </w:r>
                      <w:r w:rsidRPr="0097688F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16.30–18.15</w:t>
                      </w:r>
                    </w:p>
                    <w:p w14:paraId="2976A6B0" w14:textId="77777777" w:rsidR="0097688F" w:rsidRDefault="0097688F" w:rsidP="0097688F">
                      <w:pPr>
                        <w:jc w:val="center"/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ODOTAN VASTAUSTASI JA TIETOA MAHDOLLISISTA ALLERGIOISTA ___.___. MENNESSÄ</w:t>
                      </w:r>
                    </w:p>
                    <w:p w14:paraId="47E56B14" w14:textId="77777777" w:rsidR="0097688F" w:rsidRDefault="0097688F" w:rsidP="0097688F">
                      <w:pPr>
                        <w:jc w:val="center"/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YHTEYSTIEDOT _________________________________</w:t>
                      </w:r>
                    </w:p>
                    <w:p w14:paraId="4749C07F" w14:textId="77777777" w:rsidR="0097688F" w:rsidRDefault="0097688F" w:rsidP="0097688F">
                      <w:pPr>
                        <w:jc w:val="center"/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PUKEUDUTHAN VAATTEISIIN JA JALKINEISIIN, JOISSA ON HYVÄ LIIKKUA!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14:ligatures w14:val="standardContextual"/>
        </w:rPr>
        <w:drawing>
          <wp:anchor distT="0" distB="0" distL="114300" distR="114300" simplePos="0" relativeHeight="251664384" behindDoc="1" locked="0" layoutInCell="1" allowOverlap="1" wp14:anchorId="248CC797" wp14:editId="07066799">
            <wp:simplePos x="0" y="0"/>
            <wp:positionH relativeFrom="column">
              <wp:posOffset>-499110</wp:posOffset>
            </wp:positionH>
            <wp:positionV relativeFrom="paragraph">
              <wp:posOffset>-986155</wp:posOffset>
            </wp:positionV>
            <wp:extent cx="2827020" cy="3997971"/>
            <wp:effectExtent l="0" t="0" r="0" b="2540"/>
            <wp:wrapNone/>
            <wp:docPr id="1075521427" name="Kuva 1075521427" descr="Kuva, joka sisältää kohteen piirros, luonnos, clipart, kuvitu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49698" name="Kuva 7" descr="Kuva, joka sisältää kohteen piirros, luonnos, clipart, kuvitus&#10;&#10;Kuvaus luotu automaattisest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3997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35476" w14:textId="77777777" w:rsidR="0097688F" w:rsidRDefault="0097688F" w:rsidP="0097688F"/>
    <w:p w14:paraId="30CBFB40" w14:textId="77777777" w:rsidR="0097688F" w:rsidRDefault="0097688F" w:rsidP="0097688F"/>
    <w:p w14:paraId="1C728B90" w14:textId="77777777" w:rsidR="0097688F" w:rsidRDefault="0097688F" w:rsidP="0097688F"/>
    <w:p w14:paraId="7160C776" w14:textId="77777777" w:rsidR="0097688F" w:rsidRDefault="0097688F" w:rsidP="0097688F"/>
    <w:p w14:paraId="28D0E3E4" w14:textId="77777777" w:rsidR="0097688F" w:rsidRDefault="0097688F" w:rsidP="0097688F"/>
    <w:p w14:paraId="70C37C90" w14:textId="77777777" w:rsidR="0097688F" w:rsidRDefault="0097688F" w:rsidP="0097688F"/>
    <w:p w14:paraId="168E9F3E" w14:textId="77777777" w:rsidR="0097688F" w:rsidRDefault="0097688F" w:rsidP="0097688F"/>
    <w:p w14:paraId="787FDBF8" w14:textId="77777777" w:rsidR="0097688F" w:rsidRDefault="0097688F" w:rsidP="0097688F"/>
    <w:p w14:paraId="5C26C01D" w14:textId="77777777" w:rsidR="0097688F" w:rsidRDefault="0097688F" w:rsidP="0097688F">
      <w:r>
        <w:rPr>
          <w:noProof/>
        </w:rPr>
        <w:drawing>
          <wp:anchor distT="0" distB="0" distL="114300" distR="114300" simplePos="0" relativeHeight="251662336" behindDoc="0" locked="0" layoutInCell="1" allowOverlap="1" wp14:anchorId="5307CCF3" wp14:editId="6D4E76AB">
            <wp:simplePos x="0" y="0"/>
            <wp:positionH relativeFrom="column">
              <wp:posOffset>3676650</wp:posOffset>
            </wp:positionH>
            <wp:positionV relativeFrom="paragraph">
              <wp:posOffset>99695</wp:posOffset>
            </wp:positionV>
            <wp:extent cx="2778125" cy="922020"/>
            <wp:effectExtent l="0" t="0" r="3175" b="0"/>
            <wp:wrapNone/>
            <wp:docPr id="1295804115" name="Kuva 1295804115" descr="Kuva, joka sisältää kohteen Fontti, logo, valkoinen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168137" name="Kuva 5" descr="Kuva, joka sisältää kohteen Fontti, logo, valkoinen, Grafiikk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4FEA9" w14:textId="77777777" w:rsidR="0097688F" w:rsidRDefault="0097688F" w:rsidP="0097688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2B69A4" wp14:editId="7A80AB97">
                <wp:simplePos x="0" y="0"/>
                <wp:positionH relativeFrom="column">
                  <wp:posOffset>-400050</wp:posOffset>
                </wp:positionH>
                <wp:positionV relativeFrom="paragraph">
                  <wp:posOffset>173990</wp:posOffset>
                </wp:positionV>
                <wp:extent cx="4076700" cy="723900"/>
                <wp:effectExtent l="0" t="0" r="0" b="0"/>
                <wp:wrapNone/>
                <wp:docPr id="966999371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55CD3" w14:textId="77777777" w:rsidR="0097688F" w:rsidRDefault="0097688F" w:rsidP="0097688F">
                            <w:pPr>
                              <w:jc w:val="center"/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 xml:space="preserve">TERVEISIN SYNTTÄRISANKARI: ___________________ OSOITE: </w:t>
                            </w:r>
                            <w:r w:rsidRPr="0097688F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 xml:space="preserve">Vasaramäen koulun liikuntasali </w:t>
                            </w:r>
                            <w:r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br/>
                            </w:r>
                            <w:r w:rsidRPr="0097688F">
                              <w:rPr>
                                <w:rFonts w:ascii="Century Gothic" w:hAnsi="Century Gothic" w:cstheme="majorHAnsi"/>
                                <w:sz w:val="24"/>
                                <w:szCs w:val="24"/>
                              </w:rPr>
                              <w:t>(Lehmustie 7)</w:t>
                            </w:r>
                          </w:p>
                          <w:p w14:paraId="461702EA" w14:textId="77777777" w:rsidR="0097688F" w:rsidRDefault="0097688F" w:rsidP="0097688F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B69A4" id="_x0000_s1029" type="#_x0000_t202" style="position:absolute;margin-left:-31.5pt;margin-top:13.7pt;width:321pt;height:5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" fillcolor="white [3201]" stroked="f" strokeweight=".5pt">
                <v:textbox>
                  <w:txbxContent>
                    <w:p w14:paraId="5D955CD3" w14:textId="77777777" w:rsidR="0097688F" w:rsidRDefault="0097688F" w:rsidP="0097688F">
                      <w:pPr>
                        <w:jc w:val="center"/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 xml:space="preserve">TERVEISIN SYNTTÄRISANKARI: ___________________ OSOITE: </w:t>
                      </w:r>
                      <w:r w:rsidRPr="0097688F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 xml:space="preserve">Vasaramäen koulun liikuntasali </w:t>
                      </w:r>
                      <w:r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br/>
                      </w:r>
                      <w:r w:rsidRPr="0097688F">
                        <w:rPr>
                          <w:rFonts w:ascii="Century Gothic" w:hAnsi="Century Gothic" w:cstheme="majorHAnsi"/>
                          <w:sz w:val="24"/>
                          <w:szCs w:val="24"/>
                        </w:rPr>
                        <w:t>(Lehmustie 7)</w:t>
                      </w:r>
                    </w:p>
                    <w:p w14:paraId="461702EA" w14:textId="77777777" w:rsidR="0097688F" w:rsidRDefault="0097688F" w:rsidP="0097688F"/>
                  </w:txbxContent>
                </v:textbox>
              </v:shape>
            </w:pict>
          </mc:Fallback>
        </mc:AlternateContent>
      </w:r>
    </w:p>
    <w:p w14:paraId="35CA8957" w14:textId="77777777" w:rsidR="0097688F" w:rsidRDefault="0097688F" w:rsidP="0097688F"/>
    <w:p w14:paraId="13FA8C2A" w14:textId="77777777" w:rsidR="0097688F" w:rsidRDefault="0097688F"/>
    <w:sectPr w:rsidR="009768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8F"/>
    <w:rsid w:val="0097688F"/>
    <w:rsid w:val="00A8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F2BC"/>
  <w15:chartTrackingRefBased/>
  <w15:docId w15:val="{16736D6B-8556-4BEC-B3C6-3556EE0F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7688F"/>
    <w:pPr>
      <w:spacing w:line="256" w:lineRule="auto"/>
    </w:pPr>
    <w:rPr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35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 voli @turunurheiluliitto.fi</dc:creator>
  <cp:keywords/>
  <dc:description/>
  <cp:lastModifiedBy>voli voli @turunurheiluliitto.fi</cp:lastModifiedBy>
  <cp:revision>1</cp:revision>
  <dcterms:created xsi:type="dcterms:W3CDTF">2023-09-12T06:24:00Z</dcterms:created>
  <dcterms:modified xsi:type="dcterms:W3CDTF">2023-09-12T06:30:00Z</dcterms:modified>
</cp:coreProperties>
</file>