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C7EB" w14:textId="12D03DE0" w:rsidR="00247FCB" w:rsidRDefault="001D415E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E1B33" wp14:editId="105F9927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3270250" cy="3365500"/>
                <wp:effectExtent l="0" t="0" r="6350" b="635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336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1969A" w14:textId="77777777" w:rsidR="00B21BAB" w:rsidRPr="00F04189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____-VUOTIS SYNTTÄRIT OVAT</w:t>
                            </w:r>
                          </w:p>
                          <w:p w14:paraId="496C3B7D" w14:textId="587E62C0" w:rsidR="00B21BAB" w:rsidRPr="00F04189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</w:t>
                            </w:r>
                            <w:proofErr w:type="gramStart"/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___._______ KLO ___.___-___.___</w:t>
                            </w:r>
                            <w:r w:rsidR="00785E65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JUMPPALASSA</w:t>
                            </w:r>
                          </w:p>
                          <w:p w14:paraId="1D38E3E7" w14:textId="337D763A" w:rsidR="00B21BAB" w:rsidRPr="00F04189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VASTAATHAN KUTSUUN JA ILMOITAT MAHDOLLISET ALLERGIAT _</w:t>
                            </w:r>
                            <w:r w:rsidR="00F04189"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</w:t>
                            </w: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</w:t>
                            </w:r>
                            <w:proofErr w:type="gramStart"/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="00F04189"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</w:t>
                            </w: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__. MENNESSÄ</w:t>
                            </w:r>
                          </w:p>
                          <w:p w14:paraId="1419CC0B" w14:textId="7E89F195" w:rsidR="00B21BAB" w:rsidRPr="00F04189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YHTEYSTIEDOT: ___________________________________</w:t>
                            </w:r>
                          </w:p>
                          <w:p w14:paraId="0D05DBF1" w14:textId="57EA6955" w:rsidR="00B21BAB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PUKEUDUTHAN VAATTEISIIN</w:t>
                            </w:r>
                            <w:r w:rsidR="00FC13FA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JA JALKINEISIIN</w:t>
                            </w: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, JOISSA ON KIVA TEHDÄ HOMPPU POMPPU </w:t>
                            </w:r>
                            <w:r w:rsidR="00F04189"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PYPPY HYPPY KOIKKA LOIKKANEN!</w:t>
                            </w:r>
                          </w:p>
                          <w:p w14:paraId="32994718" w14:textId="14BF9391" w:rsidR="001D415E" w:rsidRDefault="00F47BE8" w:rsidP="00F04189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OSOITE: </w:t>
                            </w:r>
                            <w:r w:rsidR="008F7796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EMMAUKSENKUJA 2</w:t>
                            </w:r>
                            <w:r w:rsidRPr="00F47BE8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, 20380 TURKU</w:t>
                            </w:r>
                          </w:p>
                          <w:p w14:paraId="582E9479" w14:textId="4AEE09F7" w:rsidR="00F04189" w:rsidRPr="00F04189" w:rsidRDefault="00F04189" w:rsidP="00F04189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TERVEISIN SYNTTÄRISANKARI:</w:t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E1B3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93pt;width:257.5pt;height:2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ZXLA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" fillcolor="white [3201]" stroked="f" strokeweight=".5pt">
                <v:textbox>
                  <w:txbxContent>
                    <w:p w14:paraId="19C1969A" w14:textId="77777777" w:rsidR="00B21BAB" w:rsidRPr="00F04189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____-VUOTIS SYNTTÄRIT OVAT</w:t>
                      </w:r>
                    </w:p>
                    <w:p w14:paraId="496C3B7D" w14:textId="587E62C0" w:rsidR="00B21BAB" w:rsidRPr="00F04189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</w:t>
                      </w:r>
                      <w:proofErr w:type="gramStart"/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___._______ KLO ___.___-___.___</w:t>
                      </w:r>
                      <w:r w:rsidR="00785E65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JUMPPALASSA</w:t>
                      </w:r>
                    </w:p>
                    <w:p w14:paraId="1D38E3E7" w14:textId="337D763A" w:rsidR="00B21BAB" w:rsidRPr="00F04189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VASTAATHAN KUTSUUN JA ILMOITAT MAHDOLLISET ALLERGIAT _</w:t>
                      </w:r>
                      <w:r w:rsidR="00F04189"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</w:t>
                      </w: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</w:t>
                      </w:r>
                      <w:proofErr w:type="gramStart"/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="00F04189"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</w:t>
                      </w: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__. MENNESSÄ</w:t>
                      </w:r>
                    </w:p>
                    <w:p w14:paraId="1419CC0B" w14:textId="7E89F195" w:rsidR="00B21BAB" w:rsidRPr="00F04189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YHTEYSTIEDOT: ___________________________________</w:t>
                      </w:r>
                    </w:p>
                    <w:p w14:paraId="0D05DBF1" w14:textId="57EA6955" w:rsidR="00B21BAB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PUKEUDUTHAN VAATTEISIIN</w:t>
                      </w:r>
                      <w:r w:rsidR="00FC13FA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JA JALKINEISIIN</w:t>
                      </w: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, JOISSA ON KIVA TEHDÄ HOMPPU POMPPU </w:t>
                      </w:r>
                      <w:r w:rsidR="00F04189"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PYPPY HYPPY KOIKKA LOIKKANEN!</w:t>
                      </w:r>
                    </w:p>
                    <w:p w14:paraId="32994718" w14:textId="14BF9391" w:rsidR="001D415E" w:rsidRDefault="00F47BE8" w:rsidP="00F04189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OSOITE: </w:t>
                      </w:r>
                      <w:r w:rsidR="008F7796">
                        <w:rPr>
                          <w:rFonts w:ascii="Agency FB" w:hAnsi="Agency FB"/>
                          <w:sz w:val="28"/>
                          <w:szCs w:val="28"/>
                        </w:rPr>
                        <w:t>EMMAUKSENKUJA 2</w:t>
                      </w:r>
                      <w:r w:rsidRPr="00F47BE8">
                        <w:rPr>
                          <w:rFonts w:ascii="Agency FB" w:hAnsi="Agency FB"/>
                          <w:sz w:val="28"/>
                          <w:szCs w:val="28"/>
                        </w:rPr>
                        <w:t>, 20380 TURKU</w:t>
                      </w:r>
                    </w:p>
                    <w:p w14:paraId="582E9479" w14:textId="4AEE09F7" w:rsidR="00F04189" w:rsidRPr="00F04189" w:rsidRDefault="00F04189" w:rsidP="00F04189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TERVEISIN SYNTTÄRISANKARI:</w:t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E65" w:rsidRPr="00B21BAB">
        <w:rPr>
          <w:rFonts w:ascii="Impact" w:hAnsi="Impact"/>
          <w:noProof/>
          <w:color w:val="1DD3C6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00E28CE" wp14:editId="40AA06ED">
            <wp:simplePos x="0" y="0"/>
            <wp:positionH relativeFrom="page">
              <wp:posOffset>5753100</wp:posOffset>
            </wp:positionH>
            <wp:positionV relativeFrom="paragraph">
              <wp:posOffset>83185</wp:posOffset>
            </wp:positionV>
            <wp:extent cx="1384300" cy="1384300"/>
            <wp:effectExtent l="0" t="0" r="0" b="0"/>
            <wp:wrapNone/>
            <wp:docPr id="17" name="Kuva 17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E65" w:rsidRPr="00B21BAB">
        <w:rPr>
          <w:rFonts w:ascii="Impact" w:hAnsi="Impact"/>
          <w:noProof/>
          <w:color w:val="1DD3C6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F868678" wp14:editId="6E2B131F">
            <wp:simplePos x="0" y="0"/>
            <wp:positionH relativeFrom="column">
              <wp:posOffset>3435350</wp:posOffset>
            </wp:positionH>
            <wp:positionV relativeFrom="paragraph">
              <wp:posOffset>768985</wp:posOffset>
            </wp:positionV>
            <wp:extent cx="2832100" cy="2492119"/>
            <wp:effectExtent l="0" t="0" r="6350" b="3810"/>
            <wp:wrapNone/>
            <wp:docPr id="1" name="Kuva 1" descr="Cartwheel Carto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wheel Carto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492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CB" w:rsidRPr="00B21BAB">
        <w:rPr>
          <w:rFonts w:ascii="Impact" w:hAnsi="Impact"/>
          <w:color w:val="1DD3C6"/>
          <w:sz w:val="72"/>
          <w:szCs w:val="72"/>
        </w:rPr>
        <w:t>TERVETULOA LIIKUNNALLISILLE SYNTTÄREILLENI!</w:t>
      </w:r>
      <w:r w:rsidR="00B21BAB" w:rsidRPr="00B21BAB">
        <w:rPr>
          <w:rFonts w:ascii="Impact" w:hAnsi="Impact"/>
          <w:noProof/>
          <w:color w:val="1DD3C6"/>
          <w:sz w:val="40"/>
          <w:szCs w:val="40"/>
        </w:rPr>
        <w:t xml:space="preserve"> </w:t>
      </w:r>
    </w:p>
    <w:p w14:paraId="5B6F696C" w14:textId="22F9E1EA" w:rsidR="00B21BAB" w:rsidRDefault="00B21BAB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</w:p>
    <w:p w14:paraId="1BBB605B" w14:textId="0ED053BE" w:rsidR="00B21BAB" w:rsidRDefault="00B21BAB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</w:p>
    <w:p w14:paraId="1B7FF466" w14:textId="692955AB" w:rsidR="00B21BAB" w:rsidRDefault="00785E65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F31402" wp14:editId="2276CB45">
            <wp:simplePos x="0" y="0"/>
            <wp:positionH relativeFrom="column">
              <wp:posOffset>5837171</wp:posOffset>
            </wp:positionH>
            <wp:positionV relativeFrom="paragraph">
              <wp:posOffset>149860</wp:posOffset>
            </wp:positionV>
            <wp:extent cx="502538" cy="502538"/>
            <wp:effectExtent l="38100" t="57150" r="0" b="0"/>
            <wp:wrapNone/>
            <wp:docPr id="10" name="Kuva 10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95475">
                      <a:off x="0" y="0"/>
                      <a:ext cx="502538" cy="50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C1B19" w14:textId="7EB2BDD2" w:rsidR="00B21BAB" w:rsidRDefault="00B21BAB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</w:p>
    <w:p w14:paraId="614231AF" w14:textId="2A291CD9" w:rsidR="00B21BAB" w:rsidRDefault="00F47BE8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  <w:r w:rsidRPr="00A91CA6">
        <w:rPr>
          <w:rFonts w:ascii="Franklin Gothic Book" w:hAnsi="Franklin Gothic Book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FE2F9DB" wp14:editId="39A3B76D">
            <wp:simplePos x="0" y="0"/>
            <wp:positionH relativeFrom="margin">
              <wp:align>right</wp:align>
            </wp:positionH>
            <wp:positionV relativeFrom="paragraph">
              <wp:posOffset>373380</wp:posOffset>
            </wp:positionV>
            <wp:extent cx="2599976" cy="72390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7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33EB7" w14:textId="378FCCD5" w:rsidR="00B21BAB" w:rsidRDefault="00B21BAB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</w:p>
    <w:p w14:paraId="7883FA3A" w14:textId="77777777" w:rsidR="001D415E" w:rsidRDefault="001D415E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</w:p>
    <w:p w14:paraId="71F8A335" w14:textId="77777777" w:rsidR="001D415E" w:rsidRDefault="001D415E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</w:p>
    <w:p w14:paraId="2A0107B2" w14:textId="72768217" w:rsidR="00785E65" w:rsidRDefault="00785E65">
      <w:pPr>
        <w:rPr>
          <w:rFonts w:ascii="Impact" w:hAnsi="Impact"/>
          <w:color w:val="1DD3C6"/>
          <w:sz w:val="44"/>
          <w:szCs w:val="44"/>
        </w:rPr>
      </w:pPr>
      <w:r w:rsidRPr="00B21BAB">
        <w:rPr>
          <w:rFonts w:ascii="Impact" w:hAnsi="Impact"/>
          <w:noProof/>
          <w:color w:val="1DD3C6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652107DE" wp14:editId="6B9D8389">
            <wp:simplePos x="0" y="0"/>
            <wp:positionH relativeFrom="page">
              <wp:posOffset>5706110</wp:posOffset>
            </wp:positionH>
            <wp:positionV relativeFrom="paragraph">
              <wp:posOffset>434975</wp:posOffset>
            </wp:positionV>
            <wp:extent cx="1586098" cy="1586098"/>
            <wp:effectExtent l="0" t="0" r="0" b="0"/>
            <wp:wrapNone/>
            <wp:docPr id="6" name="Kuva 6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98" cy="1586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D5FC" w14:textId="43216041" w:rsidR="00F04189" w:rsidRDefault="00F04189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  <w:r w:rsidRPr="00B21BAB">
        <w:rPr>
          <w:rFonts w:ascii="Impact" w:hAnsi="Impact"/>
          <w:noProof/>
          <w:color w:val="1DD3C6"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34372C6F" wp14:editId="73D6740E">
            <wp:simplePos x="0" y="0"/>
            <wp:positionH relativeFrom="column">
              <wp:posOffset>3534410</wp:posOffset>
            </wp:positionH>
            <wp:positionV relativeFrom="paragraph">
              <wp:posOffset>866775</wp:posOffset>
            </wp:positionV>
            <wp:extent cx="2832100" cy="2492119"/>
            <wp:effectExtent l="0" t="0" r="6350" b="3810"/>
            <wp:wrapNone/>
            <wp:docPr id="5" name="Kuva 5" descr="Cartwheel Carto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wheel Carto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492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BAB">
        <w:rPr>
          <w:rFonts w:ascii="Impact" w:hAnsi="Impact"/>
          <w:color w:val="1DD3C6"/>
          <w:sz w:val="72"/>
          <w:szCs w:val="72"/>
        </w:rPr>
        <w:t>TERVETULOA LIIKUNNALLISILLE SYNTTÄREILLENI!</w:t>
      </w:r>
      <w:r w:rsidRPr="00B21BAB">
        <w:rPr>
          <w:rFonts w:ascii="Impact" w:hAnsi="Impact"/>
          <w:noProof/>
          <w:color w:val="1DD3C6"/>
          <w:sz w:val="40"/>
          <w:szCs w:val="40"/>
        </w:rPr>
        <w:t xml:space="preserve"> </w:t>
      </w:r>
    </w:p>
    <w:p w14:paraId="7875E1D6" w14:textId="33A1B113" w:rsidR="00F04189" w:rsidRDefault="00F47BE8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2F7B9" wp14:editId="3BB65B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7900" cy="3025140"/>
                <wp:effectExtent l="0" t="0" r="6350" b="381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A172E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____-VUOTIS SYNTTÄRIT OVAT</w:t>
                            </w:r>
                          </w:p>
                          <w:p w14:paraId="5D87E819" w14:textId="61DBC7AD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</w:t>
                            </w:r>
                            <w:proofErr w:type="gramStart"/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___._______ KLO ___.___-___.___</w:t>
                            </w:r>
                            <w:r w:rsidR="00785E65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JUMPPALASSA</w:t>
                            </w:r>
                          </w:p>
                          <w:p w14:paraId="41DFDD40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VASTAATHAN KUTSUUN JA ILMOITAT MAHDOLLISET ALLERGIAT ___</w:t>
                            </w:r>
                            <w:proofErr w:type="gramStart"/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___. MENNESSÄ</w:t>
                            </w:r>
                          </w:p>
                          <w:p w14:paraId="4437B5BE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YHTEYSTIEDOT: ___________________________________</w:t>
                            </w:r>
                          </w:p>
                          <w:p w14:paraId="28441D88" w14:textId="77777777" w:rsidR="00F47BE8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PUKEUDUTHAN VAATTEISIIN</w:t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JA JALKINEISIIN</w:t>
                            </w: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, JOISSA ON KIVA TEHDÄ HOMPPU POMPPU PYPPY HYPPY KOIKKA LOIKKANEN!</w:t>
                            </w:r>
                          </w:p>
                          <w:p w14:paraId="582DA646" w14:textId="52A1F5D8" w:rsidR="00F47BE8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OSOITE: </w:t>
                            </w:r>
                            <w:r w:rsidR="008F7796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EMMAUKSENKUJA 2</w:t>
                            </w:r>
                            <w:r w:rsidRPr="00F47BE8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, 20380 TURKU</w:t>
                            </w:r>
                          </w:p>
                          <w:p w14:paraId="6A50AA49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TERVEISIN SYNTTÄRISANKARI:</w:t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F7B9" id="Tekstiruutu 9" o:spid="_x0000_s1027" type="#_x0000_t202" style="position:absolute;margin-left:0;margin-top:0;width:277pt;height:23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" fillcolor="white [3201]" stroked="f" strokeweight=".5pt">
                <v:textbox>
                  <w:txbxContent>
                    <w:p w14:paraId="06EA172E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____-VUOTIS SYNTTÄRIT OVAT</w:t>
                      </w:r>
                    </w:p>
                    <w:p w14:paraId="5D87E819" w14:textId="61DBC7AD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</w:t>
                      </w:r>
                      <w:proofErr w:type="gramStart"/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___._______ KLO ___.___-___.___</w:t>
                      </w:r>
                      <w:r w:rsidR="00785E65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JUMPPALASSA</w:t>
                      </w:r>
                    </w:p>
                    <w:p w14:paraId="41DFDD40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VASTAATHAN KUTSUUN JA ILMOITAT MAHDOLLISET ALLERGIAT ___</w:t>
                      </w:r>
                      <w:proofErr w:type="gramStart"/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___. MENNESSÄ</w:t>
                      </w:r>
                    </w:p>
                    <w:p w14:paraId="4437B5BE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YHTEYSTIEDOT: ___________________________________</w:t>
                      </w:r>
                    </w:p>
                    <w:p w14:paraId="28441D88" w14:textId="77777777" w:rsidR="00F47BE8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PUKEUDUTHAN VAATTEISIIN</w:t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JA JALKINEISIIN</w:t>
                      </w: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, JOISSA ON KIVA TEHDÄ HOMPPU POMPPU PYPPY HYPPY KOIKKA LOIKKANEN!</w:t>
                      </w:r>
                    </w:p>
                    <w:p w14:paraId="582DA646" w14:textId="52A1F5D8" w:rsidR="00F47BE8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OSOITE: </w:t>
                      </w:r>
                      <w:r w:rsidR="008F7796">
                        <w:rPr>
                          <w:rFonts w:ascii="Agency FB" w:hAnsi="Agency FB"/>
                          <w:sz w:val="28"/>
                          <w:szCs w:val="28"/>
                        </w:rPr>
                        <w:t>EMMAUKSENKUJA 2</w:t>
                      </w:r>
                      <w:r w:rsidRPr="00F47BE8">
                        <w:rPr>
                          <w:rFonts w:ascii="Agency FB" w:hAnsi="Agency FB"/>
                          <w:sz w:val="28"/>
                          <w:szCs w:val="28"/>
                        </w:rPr>
                        <w:t>, 20380 TURKU</w:t>
                      </w:r>
                    </w:p>
                    <w:p w14:paraId="6A50AA49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TERVEISIN SYNTTÄRISANKARI:</w:t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65BEE9" w14:textId="0CF0BF54" w:rsidR="00F04189" w:rsidRDefault="00F04189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</w:p>
    <w:p w14:paraId="2359C757" w14:textId="0AE8AF51" w:rsidR="00F04189" w:rsidRDefault="00F47BE8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6DE7171" wp14:editId="5232CB0A">
            <wp:simplePos x="0" y="0"/>
            <wp:positionH relativeFrom="column">
              <wp:posOffset>5941310</wp:posOffset>
            </wp:positionH>
            <wp:positionV relativeFrom="paragraph">
              <wp:posOffset>248919</wp:posOffset>
            </wp:positionV>
            <wp:extent cx="502538" cy="502538"/>
            <wp:effectExtent l="38100" t="57150" r="0" b="0"/>
            <wp:wrapNone/>
            <wp:docPr id="7" name="Kuva 7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95475">
                      <a:off x="0" y="0"/>
                      <a:ext cx="502538" cy="50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10E26" w14:textId="6064140B" w:rsidR="00F04189" w:rsidRDefault="00F04189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noProof/>
          <w:color w:val="1DD3C6"/>
          <w:sz w:val="40"/>
          <w:szCs w:val="40"/>
        </w:rPr>
      </w:pPr>
    </w:p>
    <w:p w14:paraId="01AFEC64" w14:textId="3C1BFF93" w:rsidR="00785E65" w:rsidRDefault="00785E65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color w:val="1DD3C6"/>
          <w:sz w:val="72"/>
          <w:szCs w:val="72"/>
        </w:rPr>
      </w:pPr>
      <w:r w:rsidRPr="00A91CA6">
        <w:rPr>
          <w:rFonts w:ascii="Franklin Gothic Book" w:hAnsi="Franklin Gothic Book"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48AE3816" wp14:editId="47699C73">
            <wp:simplePos x="0" y="0"/>
            <wp:positionH relativeFrom="margin">
              <wp:align>right</wp:align>
            </wp:positionH>
            <wp:positionV relativeFrom="paragraph">
              <wp:posOffset>403860</wp:posOffset>
            </wp:positionV>
            <wp:extent cx="2828044" cy="787400"/>
            <wp:effectExtent l="0" t="0" r="0" b="0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44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AF598" w14:textId="0D59764C" w:rsidR="00F04189" w:rsidRPr="00B21BAB" w:rsidRDefault="00F04189" w:rsidP="00785E6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color w:val="1DD3C6"/>
          <w:sz w:val="72"/>
          <w:szCs w:val="72"/>
        </w:rPr>
      </w:pPr>
    </w:p>
    <w:sectPr w:rsidR="00F04189" w:rsidRPr="00B21BAB" w:rsidSect="00247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CB"/>
    <w:rsid w:val="001D415E"/>
    <w:rsid w:val="00247FCB"/>
    <w:rsid w:val="0037410F"/>
    <w:rsid w:val="003A0C34"/>
    <w:rsid w:val="00785E65"/>
    <w:rsid w:val="008F7796"/>
    <w:rsid w:val="009877DE"/>
    <w:rsid w:val="00B21BAB"/>
    <w:rsid w:val="00F04189"/>
    <w:rsid w:val="00F47BE8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24E047B"/>
  <w15:chartTrackingRefBased/>
  <w15:docId w15:val="{7291B150-E093-4FC3-B65E-1FC96BE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Sironen</dc:creator>
  <cp:keywords/>
  <dc:description/>
  <cp:lastModifiedBy>Mari Vuorenmaa</cp:lastModifiedBy>
  <cp:revision>7</cp:revision>
  <dcterms:created xsi:type="dcterms:W3CDTF">2020-06-24T11:59:00Z</dcterms:created>
  <dcterms:modified xsi:type="dcterms:W3CDTF">2024-11-28T09:24:00Z</dcterms:modified>
</cp:coreProperties>
</file>