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8F" w:rsidRPr="00182E8F" w:rsidRDefault="00182E8F" w:rsidP="00182E8F">
      <w:pPr>
        <w:spacing w:after="0" w:line="240" w:lineRule="auto"/>
        <w:ind w:left="1304"/>
        <w:rPr>
          <w:rFonts w:ascii="Arial" w:hAnsi="Arial" w:cs="Arial"/>
          <w:noProof/>
          <w:color w:val="0000FF"/>
          <w:sz w:val="28"/>
          <w:szCs w:val="28"/>
          <w:lang w:eastAsia="fi-FI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fi-FI"/>
        </w:rPr>
        <w:t xml:space="preserve">         KOKO PERHEEN</w:t>
      </w:r>
    </w:p>
    <w:p w:rsidR="00307DFF" w:rsidRPr="00307DFF" w:rsidRDefault="00307DFF" w:rsidP="00307DFF">
      <w:pPr>
        <w:spacing w:after="0" w:line="240" w:lineRule="auto"/>
        <w:ind w:left="360"/>
        <w:rPr>
          <w:rFonts w:ascii="Arial" w:hAnsi="Arial" w:cs="Arial"/>
          <w:noProof/>
          <w:color w:val="0000FF"/>
          <w:sz w:val="96"/>
          <w:szCs w:val="96"/>
          <w:lang w:eastAsia="fi-FI"/>
        </w:rPr>
      </w:pPr>
      <w:r w:rsidRPr="00307DFF">
        <w:rPr>
          <w:rFonts w:ascii="Arial" w:hAnsi="Arial" w:cs="Arial"/>
          <w:noProof/>
          <w:color w:val="0000FF"/>
          <w:sz w:val="96"/>
          <w:szCs w:val="96"/>
          <w:lang w:eastAsia="fi-FI"/>
        </w:rPr>
        <w:t>TONTTU</w:t>
      </w:r>
      <w:r>
        <w:rPr>
          <w:rFonts w:ascii="Arial" w:hAnsi="Arial" w:cs="Arial"/>
          <w:noProof/>
          <w:color w:val="0000FF"/>
          <w:sz w:val="96"/>
          <w:szCs w:val="96"/>
          <w:lang w:eastAsia="fi-FI"/>
        </w:rPr>
        <w:t xml:space="preserve"> RUN  </w:t>
      </w:r>
      <w:r w:rsidR="00182E8F" w:rsidRPr="007D0735">
        <w:rPr>
          <w:rFonts w:ascii="Arial" w:eastAsia="Times New Roman" w:hAnsi="Arial" w:cs="Arial"/>
          <w:noProof/>
          <w:color w:val="0000FF"/>
          <w:sz w:val="27"/>
          <w:szCs w:val="27"/>
          <w:lang w:eastAsia="fi-FI"/>
        </w:rPr>
        <w:drawing>
          <wp:inline distT="0" distB="0" distL="0" distR="0" wp14:anchorId="45F849CA" wp14:editId="61339755">
            <wp:extent cx="1362075" cy="1447800"/>
            <wp:effectExtent l="0" t="0" r="9525" b="0"/>
            <wp:docPr id="2" name="Kuva 2" descr="https://encrypted-tbn2.gstatic.com/images?q=tbn:ANd9GcSzGyFFbI0jGcwXe2MfnFdNeYcN3AyCpM0hscTxBOgijZhGElp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zGyFFbI0jGcwXe2MfnFdNeYcN3AyCpM0hscTxBOgijZhGElp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4.12 klo:18:00 alkaen</w:t>
      </w:r>
      <w:r w:rsidR="00182E8F">
        <w:rPr>
          <w:rFonts w:ascii="Arial" w:hAnsi="Arial" w:cs="Arial"/>
          <w:noProof/>
          <w:color w:val="0000FF"/>
          <w:sz w:val="27"/>
          <w:szCs w:val="27"/>
          <w:lang w:eastAsia="fi-FI"/>
        </w:rPr>
        <w:t xml:space="preserve"> urheilutalon edestä</w:t>
      </w:r>
    </w:p>
    <w:p w:rsidR="00307DFF" w:rsidRDefault="00182E8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 xml:space="preserve">                                                                              </w:t>
      </w: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matkat</w:t>
      </w: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3-5v. suntin ympäri 1kierros</w:t>
      </w: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6-9v. suntin ympäri 2 kierrosta</w:t>
      </w: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10v. ja vanhemmat 3 kierrosta</w:t>
      </w: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307DFF" w:rsidRDefault="00AE01F8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Osallistumismaksu 3,00e/osallistuja</w:t>
      </w:r>
      <w:bookmarkStart w:id="0" w:name="_GoBack"/>
      <w:bookmarkEnd w:id="0"/>
    </w:p>
    <w:p w:rsidR="00307DFF" w:rsidRDefault="00307DF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Kaikille osallistujille mitali</w:t>
      </w:r>
    </w:p>
    <w:p w:rsidR="00307DFF" w:rsidRDefault="00182E8F" w:rsidP="00307DFF">
      <w:pPr>
        <w:tabs>
          <w:tab w:val="left" w:pos="4665"/>
        </w:tabs>
        <w:spacing w:after="0" w:line="240" w:lineRule="auto"/>
        <w:ind w:left="360" w:firstLine="944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t>ilmoittautuminen ennakkoon annepoyhonen@hotmail.com</w:t>
      </w:r>
    </w:p>
    <w:p w:rsidR="00307DFF" w:rsidRDefault="00307DFF" w:rsidP="00307DFF">
      <w:pPr>
        <w:spacing w:after="0" w:line="240" w:lineRule="auto"/>
        <w:ind w:left="360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307DFF" w:rsidRDefault="00307DFF" w:rsidP="00307DFF">
      <w:pPr>
        <w:spacing w:after="0" w:line="240" w:lineRule="auto"/>
        <w:ind w:left="360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307DFF" w:rsidRDefault="00307DFF" w:rsidP="00307DFF">
      <w:pPr>
        <w:spacing w:after="0" w:line="240" w:lineRule="auto"/>
        <w:ind w:left="360"/>
        <w:rPr>
          <w:rFonts w:ascii="Arial" w:hAnsi="Arial" w:cs="Arial"/>
          <w:noProof/>
          <w:color w:val="0000FF"/>
          <w:sz w:val="27"/>
          <w:szCs w:val="27"/>
          <w:lang w:eastAsia="fi-FI"/>
        </w:rPr>
      </w:pPr>
    </w:p>
    <w:p w:rsidR="00B62E76" w:rsidRPr="00B62E76" w:rsidRDefault="00B62E76" w:rsidP="00307DFF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inline distT="0" distB="0" distL="0" distR="0" wp14:anchorId="3324F8E6" wp14:editId="2C6D5E02">
            <wp:extent cx="2162175" cy="2114550"/>
            <wp:effectExtent l="0" t="0" r="9525" b="0"/>
            <wp:docPr id="5" name="Kuva 5" descr="https://encrypted-tbn0.gstatic.com/images?q=tbn:ANd9GcQXGLmCu3i0H5e02LhYp9wwwLIZ25T_U4xBfpUeJqSozS-08Ux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GLmCu3i0H5e02LhYp9wwwLIZ25T_U4xBfpUeJqSozS-08Ux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FDD"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inline distT="0" distB="0" distL="0" distR="0" wp14:anchorId="7ABC2D04" wp14:editId="2017FECC">
            <wp:extent cx="1981200" cy="2305050"/>
            <wp:effectExtent l="0" t="0" r="0" b="0"/>
            <wp:docPr id="1" name="Kuva 1" descr="https://encrypted-tbn3.gstatic.com/images?q=tbn:ANd9GcSYM94u34ZUY0Llmp3B_yKw7kHRjZg_DqHOGHeP3y2H2xMtvmkx-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YM94u34ZUY0Llmp3B_yKw7kHRjZg_DqHOGHeP3y2H2xMtvmkx-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735">
        <w:t xml:space="preserve">      </w:t>
      </w:r>
    </w:p>
    <w:p w:rsidR="007D0735" w:rsidRPr="00B62E76" w:rsidRDefault="007D0735" w:rsidP="00307DFF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B62E76" w:rsidRDefault="00B62E76" w:rsidP="00B62E7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307DFF" w:rsidRDefault="00307DFF" w:rsidP="00B62E7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fi-FI"/>
        </w:rPr>
        <w:t xml:space="preserve">Arvontaa!        Makkaran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  <w:lang w:eastAsia="fi-FI"/>
        </w:rPr>
        <w:t>myyntiä</w:t>
      </w:r>
      <w:r w:rsidR="00182E8F">
        <w:rPr>
          <w:rFonts w:ascii="Arial" w:eastAsia="Times New Roman" w:hAnsi="Arial" w:cs="Arial"/>
          <w:color w:val="222222"/>
          <w:sz w:val="27"/>
          <w:szCs w:val="27"/>
          <w:lang w:eastAsia="fi-FI"/>
        </w:rPr>
        <w:t xml:space="preserve">   Joulupukki</w:t>
      </w:r>
      <w:proofErr w:type="gramEnd"/>
      <w:r w:rsidR="00182E8F">
        <w:rPr>
          <w:rFonts w:ascii="Arial" w:eastAsia="Times New Roman" w:hAnsi="Arial" w:cs="Arial"/>
          <w:color w:val="222222"/>
          <w:sz w:val="27"/>
          <w:szCs w:val="27"/>
          <w:lang w:eastAsia="fi-FI"/>
        </w:rPr>
        <w:t xml:space="preserve"> paikalla</w:t>
      </w:r>
    </w:p>
    <w:p w:rsidR="00307DFF" w:rsidRDefault="00307DFF" w:rsidP="00B62E7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307DFF" w:rsidRDefault="00307DFF" w:rsidP="00B62E7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fi-FI"/>
        </w:rPr>
        <w:t>tuotto Kokkolan veikkojen yleisurheiluun</w:t>
      </w:r>
    </w:p>
    <w:p w:rsidR="00B62E76" w:rsidRDefault="00B62E76" w:rsidP="00B62E7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B62E76" w:rsidRDefault="00B62E76" w:rsidP="00B62E7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B62E76" w:rsidRPr="007D0735" w:rsidRDefault="00B62E76" w:rsidP="00B62E7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7D0735" w:rsidRPr="007D0735" w:rsidRDefault="007D0735" w:rsidP="00307DFF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7D0735" w:rsidRDefault="007D0735" w:rsidP="007D073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7D0735" w:rsidRDefault="007D0735" w:rsidP="007D073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7D0735" w:rsidRPr="007D0735" w:rsidRDefault="007D0735" w:rsidP="007D073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2D5F86" w:rsidRDefault="002D5F86"/>
    <w:sectPr w:rsidR="002D5F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CEA"/>
    <w:multiLevelType w:val="multilevel"/>
    <w:tmpl w:val="62A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56B3"/>
    <w:multiLevelType w:val="multilevel"/>
    <w:tmpl w:val="9A6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D"/>
    <w:rsid w:val="00182E8F"/>
    <w:rsid w:val="002D5F86"/>
    <w:rsid w:val="00307DFF"/>
    <w:rsid w:val="007D0735"/>
    <w:rsid w:val="00AE01F8"/>
    <w:rsid w:val="00B62E76"/>
    <w:rsid w:val="00E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9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4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40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8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87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1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63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51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imgres?imgurl=http://www.tunturisusi.com/joulu/pukki3.gif&amp;imgrefurl=http://www.tunturisusi.com/joulu/korvatunturi.htm&amp;h=479&amp;w=490&amp;tbnid=sMsQhdDSIdhQRM:&amp;zoom=1&amp;docid=F0On95IxcxRQkM&amp;ei=gLRhVPK1Dc27PfLpgaAG&amp;tbm=isch&amp;ved=0CHMQMyhHMEc&amp;iact=rc&amp;uact=3&amp;dur=912&amp;page=4&amp;start=67&amp;ndsp=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i/url?sa=i&amp;rct=j&amp;q=&amp;esrc=s&amp;frm=1&amp;source=images&amp;cd=&amp;cad=rja&amp;uact=8&amp;ved=0CAcQjRw&amp;url=http://kirjasto.poytya.fi/satuvisa30.html&amp;ei=47RhVLa8JIOXOJ-LgOAG&amp;bvm=bv.79189006,d.ZWU&amp;psig=AFQjCNGX097b3aLbgJv5TdCPgJx4eK8gxQ&amp;ust=141577574499196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fi/imgres?imgurl=http://d3thflcq1yqzn0.cloudfront.net/014896576_prevstill.jpeg&amp;imgrefurl=http://www.pond5.com/fi/illustration/14896576/joulupukki-piirretty-joulu-kuva.html&amp;h=400&amp;w=344&amp;tbnid=hMxnU2kb2o1RCM:&amp;zoom=1&amp;docid=1kVjUPmL3W6Q8M&amp;ei=-bBhVIPOHcj4PKibgOAE&amp;tbm=isch&amp;ved=0CGwQMyhCMEI&amp;iact=rc&amp;uact=3&amp;dur=1569&amp;page=3&amp;start=48&amp;ndsp=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Pöyhönen Anne</dc:creator>
  <cp:lastModifiedBy>Kokkolan Veikot</cp:lastModifiedBy>
  <cp:revision>2</cp:revision>
  <dcterms:created xsi:type="dcterms:W3CDTF">2014-11-14T14:12:00Z</dcterms:created>
  <dcterms:modified xsi:type="dcterms:W3CDTF">2014-11-14T14:12:00Z</dcterms:modified>
</cp:coreProperties>
</file>