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7DA0" w14:textId="77777777" w:rsidR="00C653D9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Sarja hiihto TULOKSET    24.01.2024</w:t>
      </w:r>
    </w:p>
    <w:p w14:paraId="7B952B5A" w14:textId="77777777" w:rsidR="00C653D9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 v pojat</w:t>
      </w:r>
    </w:p>
    <w:p w14:paraId="24AD1FCC" w14:textId="77777777" w:rsidR="00C653D9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 Eetu Aarnio</w:t>
      </w:r>
      <w:r>
        <w:rPr>
          <w:b/>
          <w:bCs/>
          <w:sz w:val="30"/>
          <w:szCs w:val="30"/>
        </w:rPr>
        <w:tab/>
        <w:t>1,30</w:t>
      </w:r>
    </w:p>
    <w:p w14:paraId="20A99194" w14:textId="77777777" w:rsidR="00C653D9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 Aarni Tyynelä</w:t>
      </w:r>
      <w:r>
        <w:rPr>
          <w:b/>
          <w:bCs/>
          <w:sz w:val="30"/>
          <w:szCs w:val="30"/>
        </w:rPr>
        <w:tab/>
        <w:t>2,54</w:t>
      </w:r>
      <w:r>
        <w:rPr>
          <w:b/>
          <w:bCs/>
          <w:sz w:val="30"/>
          <w:szCs w:val="30"/>
        </w:rPr>
        <w:tab/>
      </w:r>
    </w:p>
    <w:p w14:paraId="2442A4A6" w14:textId="77777777" w:rsidR="00C653D9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 v Pojat</w:t>
      </w:r>
    </w:p>
    <w:p w14:paraId="2BB32B87" w14:textId="77777777" w:rsidR="00C653D9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</w:t>
      </w:r>
      <w:r>
        <w:rPr>
          <w:b/>
          <w:bCs/>
          <w:sz w:val="30"/>
          <w:szCs w:val="30"/>
        </w:rPr>
        <w:tab/>
        <w:t>,46</w:t>
      </w:r>
    </w:p>
    <w:p w14:paraId="1399AEDD" w14:textId="77777777" w:rsidR="00C653D9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Väinö Tyynelä</w:t>
      </w:r>
      <w:r>
        <w:rPr>
          <w:b/>
          <w:bCs/>
          <w:sz w:val="30"/>
          <w:szCs w:val="30"/>
        </w:rPr>
        <w:tab/>
        <w:t>1,15</w:t>
      </w:r>
      <w:r>
        <w:rPr>
          <w:b/>
          <w:bCs/>
          <w:sz w:val="30"/>
          <w:szCs w:val="30"/>
        </w:rPr>
        <w:tab/>
      </w:r>
    </w:p>
    <w:p w14:paraId="09D61F71" w14:textId="77777777" w:rsidR="00C653D9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 v Pojat</w:t>
      </w:r>
    </w:p>
    <w:p w14:paraId="7680ECA4" w14:textId="77777777" w:rsidR="00C653D9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paavola</w:t>
      </w:r>
      <w:proofErr w:type="spellEnd"/>
      <w:r>
        <w:rPr>
          <w:b/>
          <w:bCs/>
          <w:sz w:val="30"/>
          <w:szCs w:val="30"/>
        </w:rPr>
        <w:tab/>
        <w:t>2,34</w:t>
      </w:r>
    </w:p>
    <w:p w14:paraId="4B03516E" w14:textId="77777777" w:rsidR="00C653D9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</w:t>
      </w:r>
      <w:r>
        <w:rPr>
          <w:b/>
          <w:bCs/>
          <w:sz w:val="30"/>
          <w:szCs w:val="30"/>
        </w:rPr>
        <w:tab/>
        <w:t>3,52</w:t>
      </w:r>
    </w:p>
    <w:p w14:paraId="5957BA8E" w14:textId="77777777" w:rsidR="00C653D9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Noah</w:t>
      </w:r>
      <w:proofErr w:type="spellEnd"/>
      <w:r>
        <w:rPr>
          <w:b/>
          <w:bCs/>
          <w:sz w:val="30"/>
          <w:szCs w:val="30"/>
        </w:rPr>
        <w:t xml:space="preserve"> Saarela</w:t>
      </w:r>
      <w:r>
        <w:rPr>
          <w:b/>
          <w:bCs/>
          <w:sz w:val="30"/>
          <w:szCs w:val="30"/>
        </w:rPr>
        <w:tab/>
        <w:t>4,18</w:t>
      </w:r>
    </w:p>
    <w:p w14:paraId="159CD260" w14:textId="77777777" w:rsidR="00C653D9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Jesse Pakkala</w:t>
      </w:r>
      <w:r>
        <w:rPr>
          <w:b/>
          <w:bCs/>
          <w:sz w:val="30"/>
          <w:szCs w:val="30"/>
        </w:rPr>
        <w:tab/>
        <w:t>4,54</w:t>
      </w:r>
    </w:p>
    <w:p w14:paraId="3C3F58DC" w14:textId="77777777" w:rsidR="00C653D9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Aatos </w:t>
      </w:r>
      <w:proofErr w:type="gramStart"/>
      <w:r>
        <w:rPr>
          <w:b/>
          <w:bCs/>
          <w:sz w:val="30"/>
          <w:szCs w:val="30"/>
        </w:rPr>
        <w:t>Tyynelä  5</w:t>
      </w:r>
      <w:proofErr w:type="gramEnd"/>
      <w:r>
        <w:rPr>
          <w:b/>
          <w:bCs/>
          <w:sz w:val="30"/>
          <w:szCs w:val="30"/>
        </w:rPr>
        <w:t>,38</w:t>
      </w:r>
    </w:p>
    <w:p w14:paraId="6540BB4C" w14:textId="77777777" w:rsidR="00C653D9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10v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7F5E4878" w14:textId="77777777" w:rsidR="00C653D9" w:rsidRDefault="00000000">
      <w:pPr>
        <w:pStyle w:val="Standard"/>
        <w:numPr>
          <w:ilvl w:val="0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Leevi Tyynelä</w:t>
      </w:r>
      <w:r>
        <w:rPr>
          <w:b/>
          <w:bCs/>
          <w:sz w:val="30"/>
          <w:szCs w:val="30"/>
        </w:rPr>
        <w:tab/>
        <w:t>3,30</w:t>
      </w:r>
    </w:p>
    <w:p w14:paraId="5F0F1914" w14:textId="77777777" w:rsidR="00C653D9" w:rsidRDefault="00000000">
      <w:pPr>
        <w:pStyle w:val="Standard"/>
        <w:numPr>
          <w:ilvl w:val="0"/>
          <w:numId w:val="3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>Paavola  3</w:t>
      </w:r>
      <w:proofErr w:type="gramEnd"/>
      <w:r>
        <w:rPr>
          <w:b/>
          <w:bCs/>
          <w:sz w:val="30"/>
          <w:szCs w:val="30"/>
        </w:rPr>
        <w:t>,36</w:t>
      </w:r>
    </w:p>
    <w:p w14:paraId="61420D46" w14:textId="77777777" w:rsidR="00C653D9" w:rsidRDefault="00000000">
      <w:pPr>
        <w:pStyle w:val="Standard"/>
        <w:numPr>
          <w:ilvl w:val="0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Roope Hautala 7,30</w:t>
      </w:r>
    </w:p>
    <w:p w14:paraId="3E041DAE" w14:textId="77777777" w:rsidR="00C653D9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>12v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3EF38197" w14:textId="77777777" w:rsidR="00C653D9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Niilo Tyynelä</w:t>
      </w:r>
      <w:r>
        <w:rPr>
          <w:b/>
          <w:bCs/>
          <w:sz w:val="30"/>
          <w:szCs w:val="30"/>
        </w:rPr>
        <w:tab/>
        <w:t>4,37</w:t>
      </w:r>
    </w:p>
    <w:p w14:paraId="1EBF4E7B" w14:textId="77777777" w:rsidR="00C653D9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Aaron Taipale</w:t>
      </w:r>
      <w:r>
        <w:rPr>
          <w:b/>
          <w:bCs/>
          <w:sz w:val="30"/>
          <w:szCs w:val="30"/>
        </w:rPr>
        <w:tab/>
        <w:t>6,57</w:t>
      </w:r>
    </w:p>
    <w:p w14:paraId="2C32893F" w14:textId="77777777" w:rsidR="00C653D9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Viljo Tyynelä</w:t>
      </w:r>
      <w:r>
        <w:rPr>
          <w:b/>
          <w:bCs/>
          <w:sz w:val="30"/>
          <w:szCs w:val="30"/>
        </w:rPr>
        <w:tab/>
        <w:t>8,23</w:t>
      </w:r>
    </w:p>
    <w:p w14:paraId="29C7F115" w14:textId="77777777" w:rsidR="00C653D9" w:rsidRDefault="00C653D9">
      <w:pPr>
        <w:pStyle w:val="Standard"/>
        <w:rPr>
          <w:b/>
          <w:bCs/>
          <w:sz w:val="30"/>
          <w:szCs w:val="30"/>
        </w:rPr>
      </w:pPr>
    </w:p>
    <w:sectPr w:rsidR="00C653D9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1F5B" w14:textId="77777777" w:rsidR="009E1ECD" w:rsidRDefault="009E1ECD">
      <w:pPr>
        <w:spacing w:after="0" w:line="240" w:lineRule="auto"/>
      </w:pPr>
      <w:r>
        <w:separator/>
      </w:r>
    </w:p>
  </w:endnote>
  <w:endnote w:type="continuationSeparator" w:id="0">
    <w:p w14:paraId="2BE5F3D8" w14:textId="77777777" w:rsidR="009E1ECD" w:rsidRDefault="009E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1C79" w14:textId="77777777" w:rsidR="009E1ECD" w:rsidRDefault="009E1E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2EA6A2" w14:textId="77777777" w:rsidR="009E1ECD" w:rsidRDefault="009E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159"/>
    <w:multiLevelType w:val="multilevel"/>
    <w:tmpl w:val="688C3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0928D6"/>
    <w:multiLevelType w:val="multilevel"/>
    <w:tmpl w:val="99E2E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A022AE"/>
    <w:multiLevelType w:val="multilevel"/>
    <w:tmpl w:val="474E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1CE4609"/>
    <w:multiLevelType w:val="multilevel"/>
    <w:tmpl w:val="F05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33594215">
    <w:abstractNumId w:val="1"/>
  </w:num>
  <w:num w:numId="2" w16cid:durableId="413361497">
    <w:abstractNumId w:val="0"/>
  </w:num>
  <w:num w:numId="3" w16cid:durableId="2083598531">
    <w:abstractNumId w:val="2"/>
  </w:num>
  <w:num w:numId="4" w16cid:durableId="364864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53D9"/>
    <w:rsid w:val="009E1ECD"/>
    <w:rsid w:val="00C653D9"/>
    <w:rsid w:val="00C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14D6"/>
  <w15:docId w15:val="{3A5452EF-CA46-499E-8AD2-05A78E5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338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2</cp:revision>
  <cp:lastPrinted>2014-08-31T14:43:00Z</cp:lastPrinted>
  <dcterms:created xsi:type="dcterms:W3CDTF">2024-02-04T09:21:00Z</dcterms:created>
  <dcterms:modified xsi:type="dcterms:W3CDTF">2024-02-04T09:21:00Z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