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KV:n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hallikisat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Kokkolan Veikot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14.01.2023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T7 40m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Kaisa Luokkala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7,5h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Emilia Ylilehto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Henna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8,5h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P9 40m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Oliver Vähähyyppä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6,9h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Nuutti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Lounatjoki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7,3h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T9 40m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Ella Korvela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Sofia Korpela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Mila Hänninen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Venla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7,3h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Minka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Saarenpää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Neea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Herlevi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Selina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Ruokoja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7,7h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Vilja Ruokoja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8,6h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Ella Korvela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Sofia Korpela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Mila Hänninen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7,2h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Vilja Ruokoja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8,6h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Venla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7,3h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Minka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Saarenpää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Neea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Herlevi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7,4h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Selina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Ruokoja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7,7h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P9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Nuutti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Lounatjoki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2,73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2,58   2,73   2,70   2,57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T9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Ella Korvela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3,15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2,89   2,99   3,04   3,15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Neea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Herlevi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2,98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2,87   2,83   2,98   2,84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Sofia Korpela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2,96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2,80   2,69   2,96   2,87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4)   Mila Hänninen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2,88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2,86   2,10   2,88   2,83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Venla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2,86 NM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2,86   2,65   2,80   2,85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Minka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Saarenpää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2,82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2,67   2,71   2,71   2,82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Selina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Ruokoja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2,71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2,71   2,60   2,63   2,71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Vilja Ruokoja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2,14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2,14   1,66   1,93   2,06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</w:p>
    <w:p w:rsid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>P11 60m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sv-SE" w:eastAsia="fi-FI"/>
        </w:rPr>
        <w:t>Loppukilpailu</w:t>
      </w:r>
      <w:proofErr w:type="spellEnd"/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1)   Oliver Korpela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                 9,0h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Eero Koppinen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9,1h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Eemeli Luokkala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9,9h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Matias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Perander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10,8h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Juhana Ylilehto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DNS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T11 60m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Vilma Känsäkangas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GamlakIF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9,1h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Saaga Ojala 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10,0h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Veera Nissilä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10,2h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P11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Oliver Korpela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3,84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3,84   3,81   3,77   x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Eero Koppinen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3,60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3,51   3,16   3,39   3,60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Eemeli Luokkala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3,25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3,05   x      2,78   3,25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Matias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Perander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2,77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2,64   2,68   2,77   2,67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Juhana Ylilehto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DNS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T11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1)   Saaga Ojala 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3,48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3,48   -      -      -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Veera Nissilä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3,09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3,09   x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P13 60m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Leevi Nissilä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Joel Leinonen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8,8h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Veeti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9,0h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T13 60m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Verna Myllymäki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ToholU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9,4h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Zlata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Nazarova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9,7h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Vilma Seppä 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10,0h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Alisa Paananen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DQ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P13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Leevi Nissilä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4,41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3,87   3,90   3,97   4,41   4,18   4,06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Veeti Siirilä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KälvTa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4,31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3,81   3,91   3,96   4,08   x      4,31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Joel Leinonen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3,83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3,83   3,75   x      3,47   3,60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T13 Pituus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Verna Myllymäki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ToholU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3,52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3,27   3,38   3,31   3,36   3,26   3,52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Zlata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Nazarova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3,36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3,25   3,15   3,25   3,16   3,18   3,36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Vilma Seppä   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3,20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3,20   3,13   3,15   3,11   0,80   3,01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Alisa Paananen                   </w:t>
      </w:r>
      <w:proofErr w:type="spellStart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3,10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2,97   2,90   3,10   3,01   2,97   3,10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D1AEA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1AEA" w:rsidRPr="002D1AEA" w:rsidRDefault="002D1AEA" w:rsidP="002D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3E1DA6" w:rsidRDefault="003E1DA6"/>
    <w:sectPr w:rsidR="003E1D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EA"/>
    <w:rsid w:val="002D1AEA"/>
    <w:rsid w:val="003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DD01"/>
  <w15:chartTrackingRefBased/>
  <w15:docId w15:val="{0051BF85-CC9C-431C-905B-EF2335D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D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D1AE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6238</Characters>
  <Application>Microsoft Office Word</Application>
  <DocSecurity>0</DocSecurity>
  <Lines>51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Vörlin</dc:creator>
  <cp:keywords/>
  <dc:description/>
  <cp:lastModifiedBy>Minna Vörlin</cp:lastModifiedBy>
  <cp:revision>1</cp:revision>
  <dcterms:created xsi:type="dcterms:W3CDTF">2023-01-14T12:24:00Z</dcterms:created>
  <dcterms:modified xsi:type="dcterms:W3CDTF">2023-01-14T12:25:00Z</dcterms:modified>
</cp:coreProperties>
</file>