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EB1B" w14:textId="7AD82369" w:rsidR="007C3145" w:rsidRDefault="0000000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HESEHIIHTO TULOKSET    29.03.2023</w:t>
      </w:r>
    </w:p>
    <w:p w14:paraId="043668D8" w14:textId="77777777" w:rsidR="007C3145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4v</w:t>
      </w:r>
      <w:proofErr w:type="gramEnd"/>
      <w:r>
        <w:rPr>
          <w:b/>
          <w:bCs/>
          <w:sz w:val="30"/>
          <w:szCs w:val="30"/>
        </w:rPr>
        <w:t xml:space="preserve"> pojat</w:t>
      </w:r>
    </w:p>
    <w:p w14:paraId="3660C783" w14:textId="59BAFD90" w:rsidR="007C3145" w:rsidRDefault="0000000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Hugo </w:t>
      </w:r>
      <w:proofErr w:type="gramStart"/>
      <w:r>
        <w:rPr>
          <w:b/>
          <w:bCs/>
          <w:sz w:val="30"/>
          <w:szCs w:val="30"/>
        </w:rPr>
        <w:t>Bergdah</w:t>
      </w:r>
      <w:r w:rsidR="00805C56">
        <w:rPr>
          <w:b/>
          <w:bCs/>
          <w:sz w:val="30"/>
          <w:szCs w:val="30"/>
        </w:rPr>
        <w:t>l</w:t>
      </w:r>
      <w:r>
        <w:rPr>
          <w:b/>
          <w:bCs/>
          <w:sz w:val="30"/>
          <w:szCs w:val="30"/>
        </w:rPr>
        <w:t xml:space="preserve">  2</w:t>
      </w:r>
      <w:proofErr w:type="gramEnd"/>
      <w:r>
        <w:rPr>
          <w:b/>
          <w:bCs/>
          <w:sz w:val="30"/>
          <w:szCs w:val="30"/>
        </w:rPr>
        <w:t>,18</w:t>
      </w:r>
    </w:p>
    <w:p w14:paraId="39D2CA67" w14:textId="77777777" w:rsidR="007C3145" w:rsidRDefault="0000000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Eetu Aarnio        3.06</w:t>
      </w:r>
    </w:p>
    <w:p w14:paraId="66AB94C7" w14:textId="77777777" w:rsidR="007C314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6 v Pojat</w:t>
      </w:r>
    </w:p>
    <w:p w14:paraId="5F777B72" w14:textId="77777777" w:rsidR="007C3145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Ensti Aarnio   ,46</w:t>
      </w:r>
    </w:p>
    <w:p w14:paraId="05C7A680" w14:textId="77777777" w:rsidR="007C314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2.Wille </w:t>
      </w:r>
      <w:proofErr w:type="gramStart"/>
      <w:r>
        <w:rPr>
          <w:b/>
          <w:bCs/>
          <w:sz w:val="30"/>
          <w:szCs w:val="30"/>
        </w:rPr>
        <w:t>Junnila  0</w:t>
      </w:r>
      <w:proofErr w:type="gramEnd"/>
      <w:r>
        <w:rPr>
          <w:b/>
          <w:bCs/>
          <w:sz w:val="30"/>
          <w:szCs w:val="30"/>
        </w:rPr>
        <w:t>,47</w:t>
      </w:r>
    </w:p>
    <w:p w14:paraId="574B270F" w14:textId="77777777" w:rsidR="007C314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3. Jesse Pakkala 0.49</w:t>
      </w:r>
    </w:p>
    <w:p w14:paraId="79264AE1" w14:textId="77777777" w:rsidR="007C314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4. Eevert Kinnunen ,59</w:t>
      </w:r>
    </w:p>
    <w:p w14:paraId="4D13912C" w14:textId="77777777" w:rsidR="007C314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Tytöt 6 v</w:t>
      </w:r>
    </w:p>
    <w:p w14:paraId="02B53382" w14:textId="77777777" w:rsidR="007C314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1. Eevi </w:t>
      </w:r>
      <w:proofErr w:type="gramStart"/>
      <w:r>
        <w:rPr>
          <w:b/>
          <w:bCs/>
          <w:sz w:val="30"/>
          <w:szCs w:val="30"/>
        </w:rPr>
        <w:t>Rahkonen  2</w:t>
      </w:r>
      <w:proofErr w:type="gramEnd"/>
      <w:r>
        <w:rPr>
          <w:b/>
          <w:bCs/>
          <w:sz w:val="30"/>
          <w:szCs w:val="30"/>
        </w:rPr>
        <w:t>,21</w:t>
      </w:r>
    </w:p>
    <w:p w14:paraId="7C85B2A0" w14:textId="77777777" w:rsidR="007C314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Tytöt 8 v</w:t>
      </w:r>
    </w:p>
    <w:p w14:paraId="3022B15E" w14:textId="77777777" w:rsidR="007C3145" w:rsidRDefault="00000000">
      <w:pPr>
        <w:pStyle w:val="Standard"/>
        <w:numPr>
          <w:ilvl w:val="1"/>
          <w:numId w:val="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Riina Kinnunen   4,36</w:t>
      </w:r>
    </w:p>
    <w:p w14:paraId="3DFB3CB0" w14:textId="77777777" w:rsidR="007C3145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8v</w:t>
      </w:r>
      <w:proofErr w:type="gramEnd"/>
      <w:r>
        <w:rPr>
          <w:b/>
          <w:bCs/>
          <w:sz w:val="30"/>
          <w:szCs w:val="30"/>
        </w:rPr>
        <w:t xml:space="preserve"> Pojat</w:t>
      </w:r>
    </w:p>
    <w:p w14:paraId="6A540819" w14:textId="77777777" w:rsidR="007C3145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Noah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gramStart"/>
      <w:r>
        <w:rPr>
          <w:b/>
          <w:bCs/>
          <w:sz w:val="30"/>
          <w:szCs w:val="30"/>
        </w:rPr>
        <w:t>Saarela  4</w:t>
      </w:r>
      <w:proofErr w:type="gramEnd"/>
      <w:r>
        <w:rPr>
          <w:b/>
          <w:bCs/>
          <w:sz w:val="30"/>
          <w:szCs w:val="30"/>
        </w:rPr>
        <w:t>,57</w:t>
      </w:r>
    </w:p>
    <w:p w14:paraId="34C790F5" w14:textId="77777777" w:rsidR="007C3145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Roope Hautala 5,10</w:t>
      </w:r>
    </w:p>
    <w:p w14:paraId="0B9786C7" w14:textId="1F456F30" w:rsidR="007C3145" w:rsidRDefault="007C3145" w:rsidP="00F57945">
      <w:pPr>
        <w:pStyle w:val="Standard"/>
        <w:rPr>
          <w:b/>
          <w:bCs/>
          <w:sz w:val="30"/>
          <w:szCs w:val="30"/>
        </w:rPr>
      </w:pPr>
    </w:p>
    <w:p w14:paraId="4F1A2B9A" w14:textId="77777777" w:rsidR="007C314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12 v Pojat  </w:t>
      </w:r>
    </w:p>
    <w:p w14:paraId="3A078C56" w14:textId="77777777" w:rsidR="007C314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1.Jonne Junnila      6,03</w:t>
      </w:r>
    </w:p>
    <w:p w14:paraId="4E9F8D77" w14:textId="3CEC604F" w:rsidR="007C314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2. Milo </w:t>
      </w:r>
      <w:proofErr w:type="spellStart"/>
      <w:r>
        <w:rPr>
          <w:b/>
          <w:bCs/>
          <w:sz w:val="30"/>
          <w:szCs w:val="30"/>
        </w:rPr>
        <w:t>Harlamo</w:t>
      </w:r>
      <w:r w:rsidR="00805C56">
        <w:rPr>
          <w:b/>
          <w:bCs/>
          <w:sz w:val="30"/>
          <w:szCs w:val="30"/>
        </w:rPr>
        <w:t>w</w:t>
      </w:r>
      <w:proofErr w:type="spellEnd"/>
      <w:r>
        <w:rPr>
          <w:b/>
          <w:bCs/>
          <w:sz w:val="30"/>
          <w:szCs w:val="30"/>
        </w:rPr>
        <w:t xml:space="preserve"> 7,22</w:t>
      </w:r>
    </w:p>
    <w:p w14:paraId="5A030058" w14:textId="77777777" w:rsidR="007C3145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3. Aaron Taipale   8,13      </w:t>
      </w:r>
    </w:p>
    <w:sectPr w:rsidR="007C3145">
      <w:pgSz w:w="11906" w:h="16838"/>
      <w:pgMar w:top="1417" w:right="1121" w:bottom="1417" w:left="7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5EB6" w14:textId="77777777" w:rsidR="007D01E8" w:rsidRDefault="007D01E8">
      <w:pPr>
        <w:spacing w:after="0" w:line="240" w:lineRule="auto"/>
      </w:pPr>
      <w:r>
        <w:separator/>
      </w:r>
    </w:p>
  </w:endnote>
  <w:endnote w:type="continuationSeparator" w:id="0">
    <w:p w14:paraId="56492372" w14:textId="77777777" w:rsidR="007D01E8" w:rsidRDefault="007D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301A" w14:textId="77777777" w:rsidR="007D01E8" w:rsidRDefault="007D01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79A08E" w14:textId="77777777" w:rsidR="007D01E8" w:rsidRDefault="007D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757"/>
    <w:multiLevelType w:val="multilevel"/>
    <w:tmpl w:val="38BE1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6854381"/>
    <w:multiLevelType w:val="multilevel"/>
    <w:tmpl w:val="EA428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1121FAE"/>
    <w:multiLevelType w:val="multilevel"/>
    <w:tmpl w:val="12FED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7B71AD3"/>
    <w:multiLevelType w:val="multilevel"/>
    <w:tmpl w:val="7292E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F3731AB"/>
    <w:multiLevelType w:val="multilevel"/>
    <w:tmpl w:val="4D68F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07252517">
    <w:abstractNumId w:val="2"/>
  </w:num>
  <w:num w:numId="2" w16cid:durableId="1736120466">
    <w:abstractNumId w:val="4"/>
  </w:num>
  <w:num w:numId="3" w16cid:durableId="1284191433">
    <w:abstractNumId w:val="0"/>
  </w:num>
  <w:num w:numId="4" w16cid:durableId="686519142">
    <w:abstractNumId w:val="3"/>
  </w:num>
  <w:num w:numId="5" w16cid:durableId="970326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45"/>
    <w:rsid w:val="007C3145"/>
    <w:rsid w:val="007D01E8"/>
    <w:rsid w:val="00805C56"/>
    <w:rsid w:val="00B9570F"/>
    <w:rsid w:val="00F5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09F7"/>
  <w15:docId w15:val="{2381385F-90F1-4D64-8A44-20EE52E8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345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Tero Hautamäki ALIK23Y</cp:lastModifiedBy>
  <cp:revision>3</cp:revision>
  <cp:lastPrinted>2014-08-31T14:43:00Z</cp:lastPrinted>
  <dcterms:created xsi:type="dcterms:W3CDTF">2023-03-29T18:32:00Z</dcterms:created>
  <dcterms:modified xsi:type="dcterms:W3CDTF">2023-04-05T18:55:00Z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