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2B6B" w14:textId="77777777" w:rsidR="00545FD5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 HIIHTO TULOKSET    08.02.2023</w:t>
      </w:r>
    </w:p>
    <w:p w14:paraId="7AA793EA" w14:textId="77777777" w:rsidR="00545FD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09E2755E" w14:textId="77777777" w:rsidR="00545FD5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Enni Huhta</w:t>
      </w:r>
      <w:r>
        <w:rPr>
          <w:b/>
          <w:bCs/>
          <w:sz w:val="30"/>
          <w:szCs w:val="30"/>
        </w:rPr>
        <w:tab/>
        <w:t>2,29</w:t>
      </w:r>
    </w:p>
    <w:p w14:paraId="4FBD4647" w14:textId="77777777" w:rsidR="00545FD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2B3DF54D" w14:textId="77777777" w:rsidR="00545FD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Paavola</w:t>
      </w:r>
      <w:r>
        <w:rPr>
          <w:b/>
          <w:bCs/>
          <w:sz w:val="30"/>
          <w:szCs w:val="30"/>
        </w:rPr>
        <w:tab/>
        <w:t>,29</w:t>
      </w:r>
    </w:p>
    <w:p w14:paraId="02F846D8" w14:textId="77777777" w:rsidR="00545FD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Ensti</w:t>
      </w:r>
      <w:proofErr w:type="spellEnd"/>
      <w:r>
        <w:rPr>
          <w:b/>
          <w:bCs/>
          <w:sz w:val="30"/>
          <w:szCs w:val="30"/>
        </w:rPr>
        <w:t xml:space="preserve"> Aarnio</w:t>
      </w:r>
      <w:r>
        <w:rPr>
          <w:b/>
          <w:bCs/>
          <w:sz w:val="30"/>
          <w:szCs w:val="30"/>
        </w:rPr>
        <w:tab/>
        <w:t>,36</w:t>
      </w:r>
    </w:p>
    <w:p w14:paraId="09C284F8" w14:textId="77777777" w:rsidR="00545FD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Wille</w:t>
      </w:r>
      <w:proofErr w:type="spellEnd"/>
      <w:r>
        <w:rPr>
          <w:b/>
          <w:bCs/>
          <w:sz w:val="30"/>
          <w:szCs w:val="30"/>
        </w:rPr>
        <w:t xml:space="preserve"> Junnila</w:t>
      </w:r>
      <w:r>
        <w:rPr>
          <w:b/>
          <w:bCs/>
          <w:sz w:val="30"/>
          <w:szCs w:val="30"/>
        </w:rPr>
        <w:tab/>
        <w:t>,43</w:t>
      </w:r>
    </w:p>
    <w:p w14:paraId="0673CFED" w14:textId="77777777" w:rsidR="00545FD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</w:t>
      </w:r>
      <w:r>
        <w:rPr>
          <w:b/>
          <w:bCs/>
          <w:sz w:val="30"/>
          <w:szCs w:val="30"/>
        </w:rPr>
        <w:tab/>
        <w:t>,53</w:t>
      </w:r>
    </w:p>
    <w:p w14:paraId="23FC798D" w14:textId="77777777" w:rsidR="00545FD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Aatos </w:t>
      </w:r>
      <w:proofErr w:type="spellStart"/>
      <w:r>
        <w:rPr>
          <w:b/>
          <w:bCs/>
          <w:sz w:val="30"/>
          <w:szCs w:val="30"/>
        </w:rPr>
        <w:t>tyynelä</w:t>
      </w:r>
      <w:proofErr w:type="spellEnd"/>
      <w:r>
        <w:rPr>
          <w:b/>
          <w:bCs/>
          <w:sz w:val="30"/>
          <w:szCs w:val="30"/>
        </w:rPr>
        <w:tab/>
        <w:t>,59</w:t>
      </w:r>
    </w:p>
    <w:p w14:paraId="27CFE53A" w14:textId="77777777" w:rsidR="00545FD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 v Pojat</w:t>
      </w:r>
    </w:p>
    <w:p w14:paraId="6D99AE32" w14:textId="77777777" w:rsidR="00545FD5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</w:t>
      </w:r>
      <w:r>
        <w:rPr>
          <w:b/>
          <w:bCs/>
          <w:sz w:val="30"/>
          <w:szCs w:val="30"/>
        </w:rPr>
        <w:tab/>
        <w:t>3,04</w:t>
      </w:r>
    </w:p>
    <w:p w14:paraId="3BBCA2FC" w14:textId="77777777" w:rsidR="00545FD5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Aarni Paavola</w:t>
      </w:r>
      <w:r>
        <w:rPr>
          <w:b/>
          <w:bCs/>
          <w:sz w:val="30"/>
          <w:szCs w:val="30"/>
        </w:rPr>
        <w:tab/>
        <w:t>3,43</w:t>
      </w:r>
    </w:p>
    <w:p w14:paraId="4EC569E6" w14:textId="77777777" w:rsidR="00545FD5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paavola</w:t>
      </w:r>
      <w:proofErr w:type="spellEnd"/>
      <w:r>
        <w:rPr>
          <w:b/>
          <w:bCs/>
          <w:sz w:val="30"/>
          <w:szCs w:val="30"/>
        </w:rPr>
        <w:tab/>
        <w:t>4,37</w:t>
      </w:r>
    </w:p>
    <w:p w14:paraId="067C79EB" w14:textId="77777777" w:rsidR="00545FD5" w:rsidRDefault="00000000">
      <w:pPr>
        <w:pStyle w:val="Standard"/>
        <w:numPr>
          <w:ilvl w:val="0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Eetu Huhta</w:t>
      </w:r>
      <w:r>
        <w:rPr>
          <w:b/>
          <w:bCs/>
          <w:sz w:val="30"/>
          <w:szCs w:val="30"/>
        </w:rPr>
        <w:tab/>
        <w:t>8,56</w:t>
      </w:r>
    </w:p>
    <w:p w14:paraId="705DEC48" w14:textId="77777777" w:rsidR="00545FD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5E3E8409" w14:textId="77777777" w:rsidR="00545FD5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Annina Keltamäki</w:t>
      </w:r>
      <w:r>
        <w:rPr>
          <w:b/>
          <w:bCs/>
          <w:sz w:val="30"/>
          <w:szCs w:val="30"/>
        </w:rPr>
        <w:tab/>
        <w:t>4,07</w:t>
      </w:r>
    </w:p>
    <w:p w14:paraId="1F5C2D1B" w14:textId="77777777" w:rsidR="00545FD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2E3B2480" w14:textId="77777777" w:rsidR="00545FD5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r>
        <w:rPr>
          <w:b/>
          <w:bCs/>
          <w:sz w:val="30"/>
          <w:szCs w:val="30"/>
        </w:rPr>
        <w:tab/>
        <w:t>3,40</w:t>
      </w:r>
    </w:p>
    <w:p w14:paraId="2DF4051D" w14:textId="77777777" w:rsidR="00545FD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0574EF5F" w14:textId="77777777" w:rsidR="00545FD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2v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720FCE13" w14:textId="77777777" w:rsidR="00545FD5" w:rsidRDefault="00000000">
      <w:pPr>
        <w:pStyle w:val="Standard"/>
        <w:numPr>
          <w:ilvl w:val="0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Jonne Junnila</w:t>
      </w:r>
      <w:r>
        <w:rPr>
          <w:b/>
          <w:bCs/>
          <w:sz w:val="30"/>
          <w:szCs w:val="30"/>
        </w:rPr>
        <w:tab/>
        <w:t>5,31</w:t>
      </w:r>
    </w:p>
    <w:p w14:paraId="33A1A67D" w14:textId="3FAF1039" w:rsidR="00545FD5" w:rsidRPr="0007028E" w:rsidRDefault="00000000" w:rsidP="0007028E">
      <w:pPr>
        <w:pStyle w:val="Standard"/>
        <w:numPr>
          <w:ilvl w:val="0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Niilo Tyynelä</w:t>
      </w:r>
      <w:r>
        <w:rPr>
          <w:b/>
          <w:bCs/>
          <w:sz w:val="30"/>
          <w:szCs w:val="30"/>
        </w:rPr>
        <w:tab/>
        <w:t>5,32</w:t>
      </w:r>
      <w:r>
        <w:rPr>
          <w:b/>
          <w:bCs/>
          <w:sz w:val="30"/>
          <w:szCs w:val="30"/>
        </w:rPr>
        <w:tab/>
      </w:r>
    </w:p>
    <w:sectPr w:rsidR="00545FD5" w:rsidRPr="0007028E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901A" w14:textId="77777777" w:rsidR="00EC6592" w:rsidRDefault="00EC6592">
      <w:pPr>
        <w:spacing w:after="0" w:line="240" w:lineRule="auto"/>
      </w:pPr>
      <w:r>
        <w:separator/>
      </w:r>
    </w:p>
  </w:endnote>
  <w:endnote w:type="continuationSeparator" w:id="0">
    <w:p w14:paraId="3EFC08A6" w14:textId="77777777" w:rsidR="00EC6592" w:rsidRDefault="00E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F6E" w14:textId="77777777" w:rsidR="00EC6592" w:rsidRDefault="00EC65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73ECD" w14:textId="77777777" w:rsidR="00EC6592" w:rsidRDefault="00EC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5FD"/>
    <w:multiLevelType w:val="multilevel"/>
    <w:tmpl w:val="7116D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6D38A5"/>
    <w:multiLevelType w:val="multilevel"/>
    <w:tmpl w:val="B406F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2B1971"/>
    <w:multiLevelType w:val="multilevel"/>
    <w:tmpl w:val="5BDA3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E269A4"/>
    <w:multiLevelType w:val="multilevel"/>
    <w:tmpl w:val="1CCAE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450664D"/>
    <w:multiLevelType w:val="multilevel"/>
    <w:tmpl w:val="DFD20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1709E6"/>
    <w:multiLevelType w:val="multilevel"/>
    <w:tmpl w:val="FEEE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3157718">
    <w:abstractNumId w:val="3"/>
  </w:num>
  <w:num w:numId="2" w16cid:durableId="220019847">
    <w:abstractNumId w:val="0"/>
  </w:num>
  <w:num w:numId="3" w16cid:durableId="1439713894">
    <w:abstractNumId w:val="1"/>
  </w:num>
  <w:num w:numId="4" w16cid:durableId="772819449">
    <w:abstractNumId w:val="5"/>
  </w:num>
  <w:num w:numId="5" w16cid:durableId="609240626">
    <w:abstractNumId w:val="4"/>
  </w:num>
  <w:num w:numId="6" w16cid:durableId="29946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5FD5"/>
    <w:rsid w:val="0007028E"/>
    <w:rsid w:val="00545FD5"/>
    <w:rsid w:val="00E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8BC"/>
  <w15:docId w15:val="{07FDBBE7-2F4C-40BF-A439-0D46B87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  <w:style w:type="paragraph" w:styleId="Yltunniste">
    <w:name w:val="header"/>
    <w:basedOn w:val="Normaali"/>
    <w:link w:val="YltunnisteChar"/>
    <w:uiPriority w:val="99"/>
    <w:unhideWhenUsed/>
    <w:rsid w:val="00070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028E"/>
  </w:style>
  <w:style w:type="paragraph" w:styleId="Alatunniste">
    <w:name w:val="footer"/>
    <w:basedOn w:val="Normaali"/>
    <w:link w:val="AlatunnisteChar"/>
    <w:uiPriority w:val="99"/>
    <w:unhideWhenUsed/>
    <w:rsid w:val="00070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315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2023-02-09T07:09:00Z</dcterms:created>
  <dcterms:modified xsi:type="dcterms:W3CDTF">2023-02-09T07:09:00Z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