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BE38" w14:textId="77777777" w:rsidR="009C1A02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HESE HIIHTO TULOKSET    22.03.2023</w:t>
      </w:r>
    </w:p>
    <w:p w14:paraId="18E75FAF" w14:textId="77777777" w:rsidR="009C1A02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4v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7F4E816E" w14:textId="77777777" w:rsidR="009C1A02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Väinö Tyynelä</w:t>
      </w:r>
      <w:r>
        <w:rPr>
          <w:b/>
          <w:bCs/>
          <w:sz w:val="30"/>
          <w:szCs w:val="30"/>
        </w:rPr>
        <w:tab/>
        <w:t>1,12</w:t>
      </w:r>
    </w:p>
    <w:p w14:paraId="01C85665" w14:textId="77777777" w:rsidR="009C1A02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Eetu Aarnio        4,22</w:t>
      </w:r>
    </w:p>
    <w:p w14:paraId="7DA716DC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 v Pojat</w:t>
      </w:r>
    </w:p>
    <w:p w14:paraId="0E2502A5" w14:textId="77777777" w:rsidR="009C1A02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Paavola</w:t>
      </w:r>
      <w:r>
        <w:rPr>
          <w:b/>
          <w:bCs/>
          <w:sz w:val="30"/>
          <w:szCs w:val="30"/>
        </w:rPr>
        <w:tab/>
        <w:t>,35</w:t>
      </w:r>
    </w:p>
    <w:p w14:paraId="3CE31CC7" w14:textId="77777777" w:rsidR="009C1A02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   ,43</w:t>
      </w:r>
    </w:p>
    <w:p w14:paraId="6FD3D7E8" w14:textId="77777777" w:rsidR="009C1A02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Jesse Pakkala 0,55</w:t>
      </w:r>
    </w:p>
    <w:p w14:paraId="2D0EC26A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3.Wille </w:t>
      </w:r>
      <w:proofErr w:type="gramStart"/>
      <w:r>
        <w:rPr>
          <w:b/>
          <w:bCs/>
          <w:sz w:val="30"/>
          <w:szCs w:val="30"/>
        </w:rPr>
        <w:t>Junnila  0</w:t>
      </w:r>
      <w:proofErr w:type="gramEnd"/>
      <w:r>
        <w:rPr>
          <w:b/>
          <w:bCs/>
          <w:sz w:val="30"/>
          <w:szCs w:val="30"/>
        </w:rPr>
        <w:t>,55</w:t>
      </w:r>
    </w:p>
    <w:p w14:paraId="2A451BF9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5.Aatos Tyynelä 1,00</w:t>
      </w:r>
    </w:p>
    <w:p w14:paraId="384EF387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6. Eevert Kinnunen 1,20</w:t>
      </w:r>
    </w:p>
    <w:p w14:paraId="47E1543D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Tytöt 8 v</w:t>
      </w:r>
    </w:p>
    <w:p w14:paraId="2A698BF7" w14:textId="77777777" w:rsidR="009C1A02" w:rsidRDefault="00000000">
      <w:pPr>
        <w:pStyle w:val="Standard"/>
        <w:numPr>
          <w:ilvl w:val="1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Riina Kinnunen   5,00</w:t>
      </w:r>
    </w:p>
    <w:p w14:paraId="2E2B5A79" w14:textId="77777777" w:rsidR="009C1A02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8v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503AA255" w14:textId="77777777" w:rsidR="009C1A02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Leevi Tyynelä 3,13</w:t>
      </w:r>
    </w:p>
    <w:p w14:paraId="74727091" w14:textId="77777777" w:rsidR="009C1A02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Aarni Paavola</w:t>
      </w:r>
      <w:r>
        <w:rPr>
          <w:b/>
          <w:bCs/>
          <w:sz w:val="30"/>
          <w:szCs w:val="30"/>
        </w:rPr>
        <w:tab/>
        <w:t>3,22</w:t>
      </w:r>
    </w:p>
    <w:p w14:paraId="655554C6" w14:textId="77777777" w:rsidR="009C1A02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Paavola</w:t>
      </w:r>
      <w:r>
        <w:rPr>
          <w:b/>
          <w:bCs/>
          <w:sz w:val="30"/>
          <w:szCs w:val="30"/>
        </w:rPr>
        <w:tab/>
        <w:t>3,36</w:t>
      </w:r>
    </w:p>
    <w:p w14:paraId="15A21190" w14:textId="77777777" w:rsidR="009C1A02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Roope Hautala 5,22</w:t>
      </w:r>
    </w:p>
    <w:p w14:paraId="05888ECB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Tytöt </w:t>
      </w:r>
      <w:proofErr w:type="gramStart"/>
      <w:r>
        <w:rPr>
          <w:b/>
          <w:bCs/>
          <w:sz w:val="30"/>
          <w:szCs w:val="30"/>
        </w:rPr>
        <w:t>10v</w:t>
      </w:r>
      <w:proofErr w:type="gramEnd"/>
    </w:p>
    <w:p w14:paraId="62DAAE2D" w14:textId="77777777" w:rsidR="009C1A02" w:rsidRDefault="00000000">
      <w:pPr>
        <w:pStyle w:val="Standard"/>
        <w:numPr>
          <w:ilvl w:val="0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Ronja Kinnunen   5,17</w:t>
      </w:r>
    </w:p>
    <w:p w14:paraId="7A58E988" w14:textId="77777777" w:rsidR="009C1A02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10v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400409E8" w14:textId="77777777" w:rsidR="009C1A02" w:rsidRDefault="00000000">
      <w:pPr>
        <w:pStyle w:val="Standard"/>
        <w:numPr>
          <w:ilvl w:val="0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 Tyynelä</w:t>
      </w:r>
      <w:r>
        <w:rPr>
          <w:b/>
          <w:bCs/>
          <w:sz w:val="30"/>
          <w:szCs w:val="30"/>
        </w:rPr>
        <w:tab/>
        <w:t xml:space="preserve">   4,11</w:t>
      </w:r>
    </w:p>
    <w:p w14:paraId="75FCDABA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12 v Pojat  </w:t>
      </w:r>
    </w:p>
    <w:p w14:paraId="005FFC6C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1.Jonne Junnila      5,42</w:t>
      </w:r>
    </w:p>
    <w:p w14:paraId="7D636F9B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Niilo Tyynelä      5,48</w:t>
      </w:r>
    </w:p>
    <w:p w14:paraId="6ABD8C3C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</w:t>
      </w:r>
    </w:p>
    <w:p w14:paraId="04B9DCDA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Pojat </w:t>
      </w:r>
      <w:proofErr w:type="gramStart"/>
      <w:r>
        <w:rPr>
          <w:b/>
          <w:bCs/>
          <w:sz w:val="30"/>
          <w:szCs w:val="30"/>
        </w:rPr>
        <w:t>14v</w:t>
      </w:r>
      <w:proofErr w:type="gramEnd"/>
    </w:p>
    <w:p w14:paraId="695A3EC1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Elmeri Tyynelä     5,26</w:t>
      </w:r>
    </w:p>
    <w:p w14:paraId="46266EB8" w14:textId="77777777" w:rsidR="009C1A02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14:paraId="4B72654E" w14:textId="77777777" w:rsidR="009C1A02" w:rsidRDefault="009C1A02">
      <w:pPr>
        <w:pStyle w:val="Standard"/>
        <w:rPr>
          <w:b/>
          <w:bCs/>
          <w:sz w:val="30"/>
          <w:szCs w:val="30"/>
        </w:rPr>
      </w:pPr>
    </w:p>
    <w:sectPr w:rsidR="009C1A02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BA37" w14:textId="77777777" w:rsidR="00902AF8" w:rsidRDefault="00902AF8">
      <w:pPr>
        <w:spacing w:after="0" w:line="240" w:lineRule="auto"/>
      </w:pPr>
      <w:r>
        <w:separator/>
      </w:r>
    </w:p>
  </w:endnote>
  <w:endnote w:type="continuationSeparator" w:id="0">
    <w:p w14:paraId="785A73C2" w14:textId="77777777" w:rsidR="00902AF8" w:rsidRDefault="0090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0B48" w14:textId="77777777" w:rsidR="00902AF8" w:rsidRDefault="00902A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184EFF" w14:textId="77777777" w:rsidR="00902AF8" w:rsidRDefault="0090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5CF"/>
    <w:multiLevelType w:val="multilevel"/>
    <w:tmpl w:val="B92A2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9272F2"/>
    <w:multiLevelType w:val="multilevel"/>
    <w:tmpl w:val="E1E0C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2A7DCD"/>
    <w:multiLevelType w:val="multilevel"/>
    <w:tmpl w:val="FFCE4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8381D09"/>
    <w:multiLevelType w:val="multilevel"/>
    <w:tmpl w:val="2C4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8B6BBF"/>
    <w:multiLevelType w:val="multilevel"/>
    <w:tmpl w:val="8ED89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840F56"/>
    <w:multiLevelType w:val="multilevel"/>
    <w:tmpl w:val="184EB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55391979">
    <w:abstractNumId w:val="4"/>
  </w:num>
  <w:num w:numId="2" w16cid:durableId="2056736331">
    <w:abstractNumId w:val="2"/>
  </w:num>
  <w:num w:numId="3" w16cid:durableId="1327395562">
    <w:abstractNumId w:val="1"/>
  </w:num>
  <w:num w:numId="4" w16cid:durableId="1816605539">
    <w:abstractNumId w:val="3"/>
  </w:num>
  <w:num w:numId="5" w16cid:durableId="894243165">
    <w:abstractNumId w:val="5"/>
  </w:num>
  <w:num w:numId="6" w16cid:durableId="93443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1A02"/>
    <w:rsid w:val="008D7B94"/>
    <w:rsid w:val="00902AF8"/>
    <w:rsid w:val="009C1A02"/>
    <w:rsid w:val="00D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D588"/>
  <w15:docId w15:val="{FC7D0659-2C11-4264-992C-1364355E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462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2023-03-23T15:24:00Z</dcterms:created>
  <dcterms:modified xsi:type="dcterms:W3CDTF">2023-03-23T15:24:00Z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