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BE38" w14:textId="77777777" w:rsidR="009C1A02" w:rsidRDefault="0000000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HESE HIIHTO TULOKSET    22.03.2023</w:t>
      </w:r>
    </w:p>
    <w:p w14:paraId="18E75FAF" w14:textId="77777777" w:rsidR="009C1A02" w:rsidRDefault="00000000">
      <w:pPr>
        <w:pStyle w:val="Standard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4v</w:t>
      </w:r>
      <w:proofErr w:type="gramEnd"/>
      <w:r>
        <w:rPr>
          <w:b/>
          <w:bCs/>
          <w:sz w:val="30"/>
          <w:szCs w:val="30"/>
        </w:rPr>
        <w:t xml:space="preserve"> pojat</w:t>
      </w:r>
    </w:p>
    <w:p w14:paraId="7F4E816E" w14:textId="77777777" w:rsidR="009C1A02" w:rsidRDefault="00000000">
      <w:pPr>
        <w:pStyle w:val="Standard"/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Väinö Tyynelä</w:t>
      </w:r>
      <w:r>
        <w:rPr>
          <w:b/>
          <w:bCs/>
          <w:sz w:val="30"/>
          <w:szCs w:val="30"/>
        </w:rPr>
        <w:tab/>
        <w:t>1,12</w:t>
      </w:r>
    </w:p>
    <w:p w14:paraId="01C85665" w14:textId="77777777" w:rsidR="009C1A02" w:rsidRDefault="00000000">
      <w:pPr>
        <w:pStyle w:val="Standard"/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Eetu Aarnio        4,22</w:t>
      </w:r>
    </w:p>
    <w:p w14:paraId="7DA716DC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 v Pojat</w:t>
      </w:r>
    </w:p>
    <w:p w14:paraId="0E2502A5" w14:textId="77777777" w:rsidR="009C1A02" w:rsidRDefault="00000000">
      <w:pPr>
        <w:pStyle w:val="Standard"/>
        <w:numPr>
          <w:ilvl w:val="0"/>
          <w:numId w:val="2"/>
        </w:num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Venni</w:t>
      </w:r>
      <w:proofErr w:type="spellEnd"/>
      <w:r>
        <w:rPr>
          <w:b/>
          <w:bCs/>
          <w:sz w:val="30"/>
          <w:szCs w:val="30"/>
        </w:rPr>
        <w:t xml:space="preserve"> Paavola</w:t>
      </w:r>
      <w:r>
        <w:rPr>
          <w:b/>
          <w:bCs/>
          <w:sz w:val="30"/>
          <w:szCs w:val="30"/>
        </w:rPr>
        <w:tab/>
        <w:t>,35</w:t>
      </w:r>
    </w:p>
    <w:p w14:paraId="3CE31CC7" w14:textId="77777777" w:rsidR="009C1A02" w:rsidRDefault="00000000">
      <w:pPr>
        <w:pStyle w:val="Standard"/>
        <w:numPr>
          <w:ilvl w:val="0"/>
          <w:numId w:val="2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Ensti Aarnio   ,43</w:t>
      </w:r>
    </w:p>
    <w:p w14:paraId="6FD3D7E8" w14:textId="77777777" w:rsidR="009C1A02" w:rsidRDefault="00000000">
      <w:pPr>
        <w:pStyle w:val="Standard"/>
        <w:numPr>
          <w:ilvl w:val="0"/>
          <w:numId w:val="2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Jesse Pakkala 0,55</w:t>
      </w:r>
    </w:p>
    <w:p w14:paraId="2D0EC26A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3.Wille </w:t>
      </w:r>
      <w:proofErr w:type="gramStart"/>
      <w:r>
        <w:rPr>
          <w:b/>
          <w:bCs/>
          <w:sz w:val="30"/>
          <w:szCs w:val="30"/>
        </w:rPr>
        <w:t>Junnila  0</w:t>
      </w:r>
      <w:proofErr w:type="gramEnd"/>
      <w:r>
        <w:rPr>
          <w:b/>
          <w:bCs/>
          <w:sz w:val="30"/>
          <w:szCs w:val="30"/>
        </w:rPr>
        <w:t>,55</w:t>
      </w:r>
    </w:p>
    <w:p w14:paraId="2A451BF9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5.Aatos Tyynelä 1,00</w:t>
      </w:r>
    </w:p>
    <w:p w14:paraId="384EF387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 Eevert Kinnunen 1,20</w:t>
      </w:r>
    </w:p>
    <w:p w14:paraId="47E1543D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Tytöt 8 v</w:t>
      </w:r>
    </w:p>
    <w:p w14:paraId="2A698BF7" w14:textId="77777777" w:rsidR="009C1A02" w:rsidRDefault="00000000">
      <w:pPr>
        <w:pStyle w:val="Standard"/>
        <w:numPr>
          <w:ilvl w:val="1"/>
          <w:numId w:val="3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Riina Kinnunen   5,00</w:t>
      </w:r>
    </w:p>
    <w:p w14:paraId="2E2B5A79" w14:textId="77777777" w:rsidR="009C1A02" w:rsidRDefault="00000000">
      <w:pPr>
        <w:pStyle w:val="Standard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8v</w:t>
      </w:r>
      <w:proofErr w:type="gramEnd"/>
      <w:r>
        <w:rPr>
          <w:b/>
          <w:bCs/>
          <w:sz w:val="30"/>
          <w:szCs w:val="30"/>
        </w:rPr>
        <w:t xml:space="preserve"> Pojat</w:t>
      </w:r>
    </w:p>
    <w:p w14:paraId="503AA255" w14:textId="77777777" w:rsidR="009C1A02" w:rsidRDefault="00000000">
      <w:pPr>
        <w:pStyle w:val="Standard"/>
        <w:numPr>
          <w:ilvl w:val="0"/>
          <w:numId w:val="4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Leevi Tyynelä 3,13</w:t>
      </w:r>
    </w:p>
    <w:p w14:paraId="74727091" w14:textId="77777777" w:rsidR="009C1A02" w:rsidRDefault="00000000">
      <w:pPr>
        <w:pStyle w:val="Standard"/>
        <w:numPr>
          <w:ilvl w:val="0"/>
          <w:numId w:val="4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Aarni Paavola</w:t>
      </w:r>
      <w:r>
        <w:rPr>
          <w:b/>
          <w:bCs/>
          <w:sz w:val="30"/>
          <w:szCs w:val="30"/>
        </w:rPr>
        <w:tab/>
        <w:t>3,22</w:t>
      </w:r>
    </w:p>
    <w:p w14:paraId="655554C6" w14:textId="77777777" w:rsidR="009C1A02" w:rsidRDefault="00000000">
      <w:pPr>
        <w:pStyle w:val="Standard"/>
        <w:numPr>
          <w:ilvl w:val="0"/>
          <w:numId w:val="4"/>
        </w:num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Venni</w:t>
      </w:r>
      <w:proofErr w:type="spellEnd"/>
      <w:r>
        <w:rPr>
          <w:b/>
          <w:bCs/>
          <w:sz w:val="30"/>
          <w:szCs w:val="30"/>
        </w:rPr>
        <w:t xml:space="preserve"> Paavola</w:t>
      </w:r>
      <w:r>
        <w:rPr>
          <w:b/>
          <w:bCs/>
          <w:sz w:val="30"/>
          <w:szCs w:val="30"/>
        </w:rPr>
        <w:tab/>
        <w:t>3,36</w:t>
      </w:r>
    </w:p>
    <w:p w14:paraId="15A21190" w14:textId="77777777" w:rsidR="009C1A02" w:rsidRDefault="00000000">
      <w:pPr>
        <w:pStyle w:val="Standard"/>
        <w:numPr>
          <w:ilvl w:val="0"/>
          <w:numId w:val="4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Roope Hautala 5,22</w:t>
      </w:r>
    </w:p>
    <w:p w14:paraId="05888ECB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Tytöt </w:t>
      </w:r>
      <w:proofErr w:type="gramStart"/>
      <w:r>
        <w:rPr>
          <w:b/>
          <w:bCs/>
          <w:sz w:val="30"/>
          <w:szCs w:val="30"/>
        </w:rPr>
        <w:t>10v</w:t>
      </w:r>
      <w:proofErr w:type="gramEnd"/>
    </w:p>
    <w:p w14:paraId="62DAAE2D" w14:textId="77777777" w:rsidR="009C1A02" w:rsidRDefault="00000000">
      <w:pPr>
        <w:pStyle w:val="Standard"/>
        <w:numPr>
          <w:ilvl w:val="0"/>
          <w:numId w:val="5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Ronja Kinnunen   5,17</w:t>
      </w:r>
    </w:p>
    <w:p w14:paraId="7A58E988" w14:textId="77777777" w:rsidR="009C1A02" w:rsidRDefault="00000000">
      <w:pPr>
        <w:pStyle w:val="Standard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10v</w:t>
      </w:r>
      <w:proofErr w:type="gramEnd"/>
      <w:r>
        <w:rPr>
          <w:b/>
          <w:bCs/>
          <w:sz w:val="30"/>
          <w:szCs w:val="30"/>
        </w:rPr>
        <w:t xml:space="preserve"> Pojat</w:t>
      </w:r>
    </w:p>
    <w:p w14:paraId="400409E8" w14:textId="77777777" w:rsidR="009C1A02" w:rsidRDefault="00000000">
      <w:pPr>
        <w:pStyle w:val="Standard"/>
        <w:numPr>
          <w:ilvl w:val="0"/>
          <w:numId w:val="6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Viljo Tyynelä</w:t>
      </w:r>
      <w:r>
        <w:rPr>
          <w:b/>
          <w:bCs/>
          <w:sz w:val="30"/>
          <w:szCs w:val="30"/>
        </w:rPr>
        <w:tab/>
        <w:t xml:space="preserve">   4,11</w:t>
      </w:r>
    </w:p>
    <w:p w14:paraId="75FCDABA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12 v Pojat  </w:t>
      </w:r>
    </w:p>
    <w:p w14:paraId="005FFC6C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1.Jonne Junnila      5,42</w:t>
      </w:r>
    </w:p>
    <w:p w14:paraId="7D636F9B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 Niilo Tyynelä      5,48</w:t>
      </w:r>
    </w:p>
    <w:p w14:paraId="6ABD8C3C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</w:t>
      </w:r>
    </w:p>
    <w:p w14:paraId="04B9DCDA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Pojat </w:t>
      </w:r>
      <w:proofErr w:type="gramStart"/>
      <w:r>
        <w:rPr>
          <w:b/>
          <w:bCs/>
          <w:sz w:val="30"/>
          <w:szCs w:val="30"/>
        </w:rPr>
        <w:t>14v</w:t>
      </w:r>
      <w:proofErr w:type="gramEnd"/>
    </w:p>
    <w:p w14:paraId="695A3EC1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 Elmeri Tyynelä     5,26</w:t>
      </w:r>
    </w:p>
    <w:p w14:paraId="46266EB8" w14:textId="77777777" w:rsidR="009C1A02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14:paraId="4B72654E" w14:textId="77777777" w:rsidR="009C1A02" w:rsidRDefault="009C1A02">
      <w:pPr>
        <w:pStyle w:val="Standard"/>
        <w:rPr>
          <w:b/>
          <w:bCs/>
          <w:sz w:val="30"/>
          <w:szCs w:val="30"/>
        </w:rPr>
      </w:pPr>
    </w:p>
    <w:sectPr w:rsidR="009C1A02">
      <w:pgSz w:w="11906" w:h="16838"/>
      <w:pgMar w:top="1417" w:right="1121" w:bottom="1417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BA37" w14:textId="77777777" w:rsidR="00902AF8" w:rsidRDefault="00902AF8">
      <w:pPr>
        <w:spacing w:after="0" w:line="240" w:lineRule="auto"/>
      </w:pPr>
      <w:r>
        <w:separator/>
      </w:r>
    </w:p>
  </w:endnote>
  <w:endnote w:type="continuationSeparator" w:id="0">
    <w:p w14:paraId="785A73C2" w14:textId="77777777" w:rsidR="00902AF8" w:rsidRDefault="0090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0B48" w14:textId="77777777" w:rsidR="00902AF8" w:rsidRDefault="00902A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184EFF" w14:textId="77777777" w:rsidR="00902AF8" w:rsidRDefault="0090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15CF"/>
    <w:multiLevelType w:val="multilevel"/>
    <w:tmpl w:val="B92A2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9272F2"/>
    <w:multiLevelType w:val="multilevel"/>
    <w:tmpl w:val="E1E0C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2A7DCD"/>
    <w:multiLevelType w:val="multilevel"/>
    <w:tmpl w:val="FFCE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8381D09"/>
    <w:multiLevelType w:val="multilevel"/>
    <w:tmpl w:val="2C4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F8B6BBF"/>
    <w:multiLevelType w:val="multilevel"/>
    <w:tmpl w:val="8ED89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840F56"/>
    <w:multiLevelType w:val="multilevel"/>
    <w:tmpl w:val="184EB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55391979">
    <w:abstractNumId w:val="4"/>
  </w:num>
  <w:num w:numId="2" w16cid:durableId="2056736331">
    <w:abstractNumId w:val="2"/>
  </w:num>
  <w:num w:numId="3" w16cid:durableId="1327395562">
    <w:abstractNumId w:val="1"/>
  </w:num>
  <w:num w:numId="4" w16cid:durableId="1816605539">
    <w:abstractNumId w:val="3"/>
  </w:num>
  <w:num w:numId="5" w16cid:durableId="894243165">
    <w:abstractNumId w:val="5"/>
  </w:num>
  <w:num w:numId="6" w16cid:durableId="93443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1A02"/>
    <w:rsid w:val="008D7B94"/>
    <w:rsid w:val="00902AF8"/>
    <w:rsid w:val="009C1A02"/>
    <w:rsid w:val="00D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D588"/>
  <w15:docId w15:val="{FC7D0659-2C11-4264-992C-1364355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462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Tero Hautamäki ALIK23Y</cp:lastModifiedBy>
  <cp:revision>2</cp:revision>
  <cp:lastPrinted>2014-08-31T14:43:00Z</cp:lastPrinted>
  <dcterms:created xsi:type="dcterms:W3CDTF">2023-03-23T15:24:00Z</dcterms:created>
  <dcterms:modified xsi:type="dcterms:W3CDTF">2023-03-23T15:24:00Z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