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E1" w:rsidRDefault="00D936E1" w:rsidP="00D936E1">
      <w:pPr>
        <w:ind w:left="26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Kokkolan Veikot ry</w:t>
      </w:r>
    </w:p>
    <w:p w:rsidR="00853E5E" w:rsidRDefault="00D936E1" w:rsidP="00D936E1">
      <w:r>
        <w:rPr>
          <w:b/>
          <w:sz w:val="28"/>
          <w:szCs w:val="28"/>
        </w:rPr>
        <w:t xml:space="preserve">                                     </w:t>
      </w:r>
      <w:r>
        <w:t>Kilpailumatkojen matkustusohje</w:t>
      </w:r>
    </w:p>
    <w:p w:rsidR="00D936E1" w:rsidRPr="002F756E" w:rsidRDefault="002F756E" w:rsidP="002F756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2F756E">
        <w:rPr>
          <w:b/>
          <w:sz w:val="24"/>
          <w:szCs w:val="24"/>
        </w:rPr>
        <w:t>M</w:t>
      </w:r>
      <w:r w:rsidR="00D936E1" w:rsidRPr="002F756E">
        <w:rPr>
          <w:b/>
          <w:sz w:val="24"/>
          <w:szCs w:val="24"/>
        </w:rPr>
        <w:t>atkoja korvataan 17v ja sitä vanhempien sarjojen SM-kilpailumatkoista</w:t>
      </w:r>
      <w:r w:rsidR="004B1E32" w:rsidRPr="002F756E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   </w:t>
      </w:r>
      <w:r w:rsidR="004B1E32" w:rsidRPr="002F756E">
        <w:rPr>
          <w:sz w:val="24"/>
          <w:szCs w:val="24"/>
        </w:rPr>
        <w:t>( ei veteraanikisoista )</w:t>
      </w:r>
      <w:proofErr w:type="gramEnd"/>
    </w:p>
    <w:p w:rsidR="004B1E32" w:rsidRPr="004B1E32" w:rsidRDefault="004B1E32" w:rsidP="004B1E32">
      <w:pPr>
        <w:pStyle w:val="Luettelokappale"/>
        <w:rPr>
          <w:b/>
          <w:sz w:val="24"/>
          <w:szCs w:val="24"/>
        </w:rPr>
      </w:pPr>
    </w:p>
    <w:p w:rsidR="00D936E1" w:rsidRPr="002F756E" w:rsidRDefault="002F756E" w:rsidP="002F75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2F756E">
        <w:rPr>
          <w:b/>
          <w:sz w:val="24"/>
          <w:szCs w:val="24"/>
        </w:rPr>
        <w:t>K</w:t>
      </w:r>
      <w:r w:rsidR="00D936E1" w:rsidRPr="002F756E">
        <w:rPr>
          <w:b/>
          <w:sz w:val="24"/>
          <w:szCs w:val="24"/>
        </w:rPr>
        <w:t xml:space="preserve">ilometrikorvaus oman auton </w:t>
      </w:r>
      <w:proofErr w:type="gramStart"/>
      <w:r w:rsidR="00D936E1" w:rsidRPr="002F756E">
        <w:rPr>
          <w:b/>
          <w:sz w:val="24"/>
          <w:szCs w:val="24"/>
        </w:rPr>
        <w:t>käytöstä  0</w:t>
      </w:r>
      <w:proofErr w:type="gramEnd"/>
      <w:r w:rsidR="00D936E1" w:rsidRPr="002F756E">
        <w:rPr>
          <w:b/>
          <w:sz w:val="24"/>
          <w:szCs w:val="24"/>
        </w:rPr>
        <w:t>,25 €/km</w:t>
      </w:r>
      <w:r w:rsidR="004B1E32" w:rsidRPr="002F756E">
        <w:rPr>
          <w:b/>
          <w:sz w:val="24"/>
          <w:szCs w:val="24"/>
        </w:rPr>
        <w:br/>
      </w:r>
    </w:p>
    <w:p w:rsidR="002F756E" w:rsidRDefault="002F756E" w:rsidP="002F75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gramStart"/>
      <w:r w:rsidRPr="002F756E">
        <w:rPr>
          <w:b/>
          <w:sz w:val="24"/>
          <w:szCs w:val="24"/>
        </w:rPr>
        <w:t>M</w:t>
      </w:r>
      <w:r w:rsidR="00D936E1" w:rsidRPr="002F756E">
        <w:rPr>
          <w:b/>
          <w:sz w:val="24"/>
          <w:szCs w:val="24"/>
        </w:rPr>
        <w:t>ajoituksesta  korva</w:t>
      </w:r>
      <w:r>
        <w:rPr>
          <w:b/>
          <w:sz w:val="24"/>
          <w:szCs w:val="24"/>
        </w:rPr>
        <w:t>taan</w:t>
      </w:r>
      <w:proofErr w:type="gramEnd"/>
      <w:r>
        <w:rPr>
          <w:b/>
          <w:sz w:val="24"/>
          <w:szCs w:val="24"/>
        </w:rPr>
        <w:t xml:space="preserve"> urheilijalle  </w:t>
      </w:r>
      <w:proofErr w:type="spellStart"/>
      <w:r>
        <w:rPr>
          <w:b/>
          <w:sz w:val="24"/>
          <w:szCs w:val="24"/>
        </w:rPr>
        <w:t>max</w:t>
      </w:r>
      <w:proofErr w:type="spellEnd"/>
      <w:r>
        <w:rPr>
          <w:b/>
          <w:sz w:val="24"/>
          <w:szCs w:val="24"/>
        </w:rPr>
        <w:t>. 75 €/vrk</w:t>
      </w:r>
    </w:p>
    <w:p w:rsidR="00D936E1" w:rsidRPr="002F756E" w:rsidRDefault="002F756E" w:rsidP="002F756E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 xml:space="preserve">           </w:t>
      </w:r>
      <w:r w:rsidRPr="002F756E">
        <w:rPr>
          <w:b/>
          <w:sz w:val="24"/>
          <w:szCs w:val="24"/>
        </w:rPr>
        <w:t>V</w:t>
      </w:r>
      <w:r w:rsidR="00D936E1" w:rsidRPr="002F756E">
        <w:rPr>
          <w:b/>
          <w:sz w:val="24"/>
          <w:szCs w:val="24"/>
        </w:rPr>
        <w:t>almentajalle/huoltaja</w:t>
      </w:r>
      <w:r w:rsidRPr="002F756E">
        <w:rPr>
          <w:b/>
          <w:sz w:val="24"/>
          <w:szCs w:val="24"/>
        </w:rPr>
        <w:t xml:space="preserve">lle korvataan majoitus, </w:t>
      </w:r>
      <w:proofErr w:type="spellStart"/>
      <w:r w:rsidRPr="002F756E">
        <w:rPr>
          <w:b/>
          <w:sz w:val="24"/>
          <w:szCs w:val="24"/>
        </w:rPr>
        <w:t>max</w:t>
      </w:r>
      <w:proofErr w:type="spellEnd"/>
      <w:r w:rsidRPr="002F756E">
        <w:rPr>
          <w:b/>
          <w:sz w:val="24"/>
          <w:szCs w:val="24"/>
        </w:rPr>
        <w:t xml:space="preserve"> 75 €/vrk</w:t>
      </w:r>
      <w:r w:rsidR="00D936E1" w:rsidRPr="002F756E">
        <w:rPr>
          <w:b/>
          <w:sz w:val="24"/>
          <w:szCs w:val="24"/>
        </w:rPr>
        <w:t>, mikäli</w:t>
      </w:r>
      <w:r w:rsidR="004B1E32" w:rsidRPr="002F756E">
        <w:rPr>
          <w:b/>
          <w:sz w:val="24"/>
          <w:szCs w:val="24"/>
        </w:rPr>
        <w:t xml:space="preserve"> hänellä on </w:t>
      </w:r>
      <w:proofErr w:type="spellStart"/>
      <w:r w:rsidR="004B1E32" w:rsidRPr="002F756E">
        <w:rPr>
          <w:b/>
          <w:sz w:val="24"/>
          <w:szCs w:val="24"/>
        </w:rPr>
        <w:t>väh</w:t>
      </w:r>
      <w:proofErr w:type="spellEnd"/>
      <w:r w:rsidR="004B1E32" w:rsidRPr="002F756E">
        <w:rPr>
          <w:b/>
          <w:sz w:val="24"/>
          <w:szCs w:val="24"/>
        </w:rPr>
        <w:t xml:space="preserve">. 3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br/>
        <w:t xml:space="preserve">           urheilijaa valmennettavana/huollettavana</w:t>
      </w:r>
      <w:r w:rsidR="004B1E32" w:rsidRPr="002F756E">
        <w:rPr>
          <w:b/>
          <w:sz w:val="24"/>
          <w:szCs w:val="24"/>
        </w:rPr>
        <w:br/>
      </w:r>
    </w:p>
    <w:p w:rsidR="00D936E1" w:rsidRPr="002F756E" w:rsidRDefault="002F756E" w:rsidP="002F75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2F756E">
        <w:rPr>
          <w:b/>
          <w:sz w:val="24"/>
          <w:szCs w:val="24"/>
        </w:rPr>
        <w:t>M</w:t>
      </w:r>
      <w:r w:rsidR="00D936E1" w:rsidRPr="002F756E">
        <w:rPr>
          <w:b/>
          <w:sz w:val="24"/>
          <w:szCs w:val="24"/>
        </w:rPr>
        <w:t>atkalaskut tulee tehdä seuran omalla matkalaskulomakkeella, j</w:t>
      </w:r>
      <w:r w:rsidR="004B1E32" w:rsidRPr="002F756E">
        <w:rPr>
          <w:b/>
          <w:sz w:val="24"/>
          <w:szCs w:val="24"/>
        </w:rPr>
        <w:t xml:space="preserve">a siihen liitetään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br/>
        <w:t xml:space="preserve">           alkuperäiset kuitit/kopiot</w:t>
      </w:r>
      <w:r w:rsidR="004B1E32" w:rsidRPr="002F756E">
        <w:rPr>
          <w:b/>
          <w:sz w:val="24"/>
          <w:szCs w:val="24"/>
        </w:rPr>
        <w:br/>
      </w:r>
    </w:p>
    <w:p w:rsidR="00D936E1" w:rsidRPr="002F756E" w:rsidRDefault="002F756E" w:rsidP="002F75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2F756E">
        <w:rPr>
          <w:b/>
          <w:sz w:val="24"/>
          <w:szCs w:val="24"/>
        </w:rPr>
        <w:t>M</w:t>
      </w:r>
      <w:r w:rsidR="00D936E1" w:rsidRPr="002F756E">
        <w:rPr>
          <w:b/>
          <w:sz w:val="24"/>
          <w:szCs w:val="24"/>
        </w:rPr>
        <w:t>atkalasku tulee toimittaa 3 viikon kuluessa kisatapahtumasta</w:t>
      </w:r>
      <w:r w:rsidR="004B1E32" w:rsidRPr="002F756E">
        <w:rPr>
          <w:b/>
          <w:sz w:val="24"/>
          <w:szCs w:val="24"/>
        </w:rPr>
        <w:br/>
      </w:r>
    </w:p>
    <w:p w:rsidR="004B1E32" w:rsidRPr="002F756E" w:rsidRDefault="002F756E" w:rsidP="002F75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2F756E">
        <w:rPr>
          <w:b/>
          <w:sz w:val="24"/>
          <w:szCs w:val="24"/>
        </w:rPr>
        <w:t>J</w:t>
      </w:r>
      <w:r w:rsidR="004B1E32" w:rsidRPr="002F756E">
        <w:rPr>
          <w:b/>
          <w:sz w:val="24"/>
          <w:szCs w:val="24"/>
        </w:rPr>
        <w:t>aostot voivat tarvittaessa tapauskohtaisesti muokata tätä ohjetta</w:t>
      </w:r>
    </w:p>
    <w:sectPr w:rsidR="004B1E32" w:rsidRPr="002F75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52AD7"/>
    <w:multiLevelType w:val="hybridMultilevel"/>
    <w:tmpl w:val="007AA788"/>
    <w:lvl w:ilvl="0" w:tplc="BF141A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E1"/>
    <w:rsid w:val="000105DA"/>
    <w:rsid w:val="00057376"/>
    <w:rsid w:val="0006229A"/>
    <w:rsid w:val="00063B0B"/>
    <w:rsid w:val="00073099"/>
    <w:rsid w:val="0008497E"/>
    <w:rsid w:val="000B3F28"/>
    <w:rsid w:val="000E042B"/>
    <w:rsid w:val="00150439"/>
    <w:rsid w:val="001A0E70"/>
    <w:rsid w:val="00213885"/>
    <w:rsid w:val="00216E65"/>
    <w:rsid w:val="0026107F"/>
    <w:rsid w:val="002A4AEB"/>
    <w:rsid w:val="002F756E"/>
    <w:rsid w:val="00361F99"/>
    <w:rsid w:val="003866CF"/>
    <w:rsid w:val="003D2A1D"/>
    <w:rsid w:val="00446BD0"/>
    <w:rsid w:val="00462B79"/>
    <w:rsid w:val="0049151C"/>
    <w:rsid w:val="00493A39"/>
    <w:rsid w:val="004A2C1D"/>
    <w:rsid w:val="004B1E32"/>
    <w:rsid w:val="004E5CA4"/>
    <w:rsid w:val="005C197A"/>
    <w:rsid w:val="005E413F"/>
    <w:rsid w:val="00627659"/>
    <w:rsid w:val="00632836"/>
    <w:rsid w:val="00662FDA"/>
    <w:rsid w:val="006B1C9E"/>
    <w:rsid w:val="00781BAB"/>
    <w:rsid w:val="00790773"/>
    <w:rsid w:val="007B0162"/>
    <w:rsid w:val="007B149C"/>
    <w:rsid w:val="007B646A"/>
    <w:rsid w:val="007C221B"/>
    <w:rsid w:val="00807E2A"/>
    <w:rsid w:val="0081361A"/>
    <w:rsid w:val="00824133"/>
    <w:rsid w:val="008313EA"/>
    <w:rsid w:val="008406BF"/>
    <w:rsid w:val="00853E5E"/>
    <w:rsid w:val="00896891"/>
    <w:rsid w:val="008B4EA2"/>
    <w:rsid w:val="008C5F0F"/>
    <w:rsid w:val="008F1FB6"/>
    <w:rsid w:val="0094215C"/>
    <w:rsid w:val="009B44B8"/>
    <w:rsid w:val="00A105B1"/>
    <w:rsid w:val="00A37F8C"/>
    <w:rsid w:val="00A8788D"/>
    <w:rsid w:val="00AC564B"/>
    <w:rsid w:val="00B41A69"/>
    <w:rsid w:val="00BC3B5B"/>
    <w:rsid w:val="00C509AB"/>
    <w:rsid w:val="00CC029F"/>
    <w:rsid w:val="00CF76B0"/>
    <w:rsid w:val="00D936E1"/>
    <w:rsid w:val="00DA7E81"/>
    <w:rsid w:val="00E30180"/>
    <w:rsid w:val="00E36508"/>
    <w:rsid w:val="00E84EA4"/>
    <w:rsid w:val="00EC0165"/>
    <w:rsid w:val="00ED4C0D"/>
    <w:rsid w:val="00EF2958"/>
    <w:rsid w:val="00F11A55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93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9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Erkki</dc:creator>
  <cp:lastModifiedBy>Veikot</cp:lastModifiedBy>
  <cp:revision>2</cp:revision>
  <dcterms:created xsi:type="dcterms:W3CDTF">2017-05-15T06:44:00Z</dcterms:created>
  <dcterms:modified xsi:type="dcterms:W3CDTF">2017-05-15T06:44:00Z</dcterms:modified>
</cp:coreProperties>
</file>