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4" w:rsidRDefault="006B03BD">
      <w:r>
        <w:t>AIKATAULU 26.5.2015</w:t>
      </w:r>
    </w:p>
    <w:p w:rsidR="006B03BD" w:rsidRDefault="006B03BD">
      <w:r>
        <w:t>18.00</w:t>
      </w:r>
      <w:r>
        <w:tab/>
        <w:t>T11</w:t>
      </w:r>
      <w:r>
        <w:tab/>
        <w:t>60m</w:t>
      </w:r>
    </w:p>
    <w:p w:rsidR="006B03BD" w:rsidRDefault="006B03BD">
      <w:r>
        <w:tab/>
        <w:t>M</w:t>
      </w:r>
      <w:r>
        <w:tab/>
        <w:t>Kuula</w:t>
      </w:r>
    </w:p>
    <w:p w:rsidR="006B03BD" w:rsidRDefault="006B03BD">
      <w:r>
        <w:tab/>
        <w:t>M/N/T15</w:t>
      </w:r>
      <w:r>
        <w:tab/>
        <w:t>Pituus</w:t>
      </w:r>
    </w:p>
    <w:p w:rsidR="006B03BD" w:rsidRDefault="006B03BD">
      <w:r>
        <w:t>18.05</w:t>
      </w:r>
      <w:r>
        <w:tab/>
        <w:t>P11</w:t>
      </w:r>
      <w:r>
        <w:tab/>
        <w:t>60m</w:t>
      </w:r>
    </w:p>
    <w:p w:rsidR="006B03BD" w:rsidRDefault="006B03BD">
      <w:r>
        <w:t>18.10</w:t>
      </w:r>
      <w:r>
        <w:tab/>
        <w:t>T13</w:t>
      </w:r>
      <w:r>
        <w:tab/>
        <w:t>60m</w:t>
      </w:r>
    </w:p>
    <w:p w:rsidR="006B03BD" w:rsidRDefault="006B03BD">
      <w:r>
        <w:t>18.15</w:t>
      </w:r>
      <w:r>
        <w:tab/>
        <w:t>P13</w:t>
      </w:r>
      <w:r>
        <w:tab/>
        <w:t>60m</w:t>
      </w:r>
    </w:p>
    <w:p w:rsidR="006B03BD" w:rsidRDefault="006B03BD">
      <w:r>
        <w:t>18.30</w:t>
      </w:r>
      <w:r>
        <w:tab/>
        <w:t>P15</w:t>
      </w:r>
      <w:r>
        <w:tab/>
        <w:t>100m</w:t>
      </w:r>
    </w:p>
    <w:p w:rsidR="006B03BD" w:rsidRDefault="006B03BD">
      <w:r>
        <w:tab/>
        <w:t>P/T11, P/T13</w:t>
      </w:r>
      <w:r>
        <w:tab/>
        <w:t>Korkeus</w:t>
      </w:r>
    </w:p>
    <w:p w:rsidR="006B03BD" w:rsidRDefault="006B03BD">
      <w:r>
        <w:t>18.45</w:t>
      </w:r>
      <w:r>
        <w:tab/>
        <w:t>P15</w:t>
      </w:r>
      <w:r>
        <w:tab/>
        <w:t>Keihäs</w:t>
      </w:r>
    </w:p>
    <w:p w:rsidR="006B03BD" w:rsidRDefault="006B03BD">
      <w:r>
        <w:tab/>
        <w:t>T15</w:t>
      </w:r>
      <w:r>
        <w:tab/>
        <w:t>100m</w:t>
      </w:r>
    </w:p>
    <w:p w:rsidR="006B03BD" w:rsidRDefault="006B03BD">
      <w:r>
        <w:t>18.50</w:t>
      </w:r>
      <w:r>
        <w:tab/>
        <w:t>N</w:t>
      </w:r>
      <w:r>
        <w:tab/>
        <w:t>100m</w:t>
      </w:r>
    </w:p>
    <w:p w:rsidR="006B03BD" w:rsidRDefault="006B03BD">
      <w:r>
        <w:t>18.55</w:t>
      </w:r>
      <w:r>
        <w:tab/>
        <w:t>M</w:t>
      </w:r>
      <w:r>
        <w:tab/>
        <w:t>100m</w:t>
      </w:r>
      <w:bookmarkStart w:id="0" w:name="_GoBack"/>
      <w:bookmarkEnd w:id="0"/>
      <w:r>
        <w:tab/>
      </w:r>
    </w:p>
    <w:sectPr w:rsidR="006B03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BD"/>
    <w:rsid w:val="006B03BD"/>
    <w:rsid w:val="00735DE2"/>
    <w:rsid w:val="009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Kokkolan Veikot</dc:creator>
  <cp:lastModifiedBy>Kokkolan Veikot</cp:lastModifiedBy>
  <cp:revision>1</cp:revision>
  <dcterms:created xsi:type="dcterms:W3CDTF">2015-05-24T12:26:00Z</dcterms:created>
  <dcterms:modified xsi:type="dcterms:W3CDTF">2015-05-24T12:33:00Z</dcterms:modified>
</cp:coreProperties>
</file>