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Kokkolan Hiihtocupin 4. osakilpailu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sekä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Sarjahiihdot no8. 6.3.2013 Jokilaakson koulu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Kokkolan veikot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Tytöt 4v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1. Oona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Vuolukka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1.25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 Alisa Hyyppä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1.36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Pojat 4v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 Nikolai Niemelä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0.54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2.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Jasperi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Knuuti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1.09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Tytöt 6v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 Oona Tukala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1.23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 Alva Pettersson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1.25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 Iiris Heikkinen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1.28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 Roosa Niinikoski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1.32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5.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Moa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Pettersson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1.37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6. Mia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Metsis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1.45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6.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Ava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Ahonen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1.45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8. Mette Kleemola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1.47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9. Iida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Haasala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1.48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10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.Iina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Kiiskilä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1.50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10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.Eeva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Tukala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1.50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12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.Ilona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Paavola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1.51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13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.Meeri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Rautaoja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2.09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14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.Sanni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Mäkelä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2.15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15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.Lyyli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Niinikoski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2.18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Pojat 6v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 Santeri Kallio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1.07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ab/>
        <w:t xml:space="preserve">2. Luka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Kykyri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1.31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3. Jeremias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Knuuti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1.34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4. Walter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Screck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1.36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5.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Eemi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Räisälä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1.41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6. Henri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Junkkila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1.46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7. Onni Hautala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1.49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8. Anton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Kykyri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2.07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9. Aaron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Screck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2.15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10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.Aaroni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Rantala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2.19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11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.Kasperi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Kivelä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2.29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12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.Onni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Isojärvi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2.58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Tytöt 8v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1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Aino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Haasala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2.14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2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 Anni Peltoniemi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2.27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3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 Tuulia Paavola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2.37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4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Aada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Viitasaari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2.48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5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 Lilja Pöyhönen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3.07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6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 Elli-Maija Jukkola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3.0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</w:p>
    <w:p w:rsid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7.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Melinda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Lillkåla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>3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.37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8. Veera Mäkelä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3.44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9. Ella 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Ämmänkoski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4.26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10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.Salla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Isojärvi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5.29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11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.Oona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Yrttiaho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6.57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Pojat 8v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1. Atte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Juuri-Oja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1.55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 Eeli Hautamäki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1.57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3. Axel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Lerbacka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2.04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4. Oliver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Dalhem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2.08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ab/>
        <w:t>5. Elmo Jukkola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2.12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6. Oiva Hyyppä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2.15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7.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Aamos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Rantala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2.20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7.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Eemi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Hankaniemi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2.20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9. Eetu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Haasala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2.32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10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.Miro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Kleemola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2.37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>11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>.Tomi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>Pylväinen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ab/>
        <w:t>2.52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ab/>
        <w:t>12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>.Fred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Hassel</w:t>
      </w:r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ab/>
        <w:t>3.14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ab/>
        <w:t>13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>.Viktor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Store</w:t>
      </w:r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ab/>
        <w:t>3.22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val="en-US"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14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.Jon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Hagström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3.41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15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.Rasmus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Sandström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4.03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Tytöt 10v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 Elina Paavola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3.21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2. Matilda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Lillkåla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3.39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 Vilma Jukkola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3.41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3. Emilia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Vörlin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3.41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 Juulia Juntunen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3.42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6. Veera Koskela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3.46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7. Anna Sandström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4.03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8. Ella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4.12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9. Senni Virolainen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4.17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10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.Emilia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Liedes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4.35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11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.Riina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Lahnalampi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4.50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12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.Melissa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Kykyri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5.17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13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.Liina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Hyyppä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6.28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Pojat 10v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1. Olli Hautamäki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3.10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2. Valter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Lerbacka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3.31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3. Oskari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Keiski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3.55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4.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Veeti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Niinikoski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4.07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 Manu Pöyhönen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4.08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6. Robert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Biskop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4.10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7. Leevi Nykänen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5.45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8. Daniel Nyblom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8.35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Tytöt 12v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1. Eerika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Konu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4.55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2. Kaisla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Keiski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5.24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 Iiris Karjula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5.44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4. Venla Pajukangas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5.50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5.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Justiina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Juntunen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5.54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6. Ansa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Puutio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6.04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7. Emmi Yrjänä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6.05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8. Marie Granö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6.31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9. Rebecca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Hasel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6.45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10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.Liisa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Hankaniemi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6.46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Pojat 12v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1. Okko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Airiola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5.28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2. Tuukka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Sirèn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5.40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 Juho Pöyhönen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5.44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Tytöt 14v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1. Eveliina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Lillkåla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5.04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2. Linda Lassila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5.35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3. Oona Hankaniemi</w:t>
      </w: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5.54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Pojat 14v</w:t>
      </w: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806C3" w:rsidRPr="005806C3" w:rsidRDefault="005806C3" w:rsidP="00580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1</w:t>
      </w:r>
      <w:proofErr w:type="gram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.Kasperi</w:t>
      </w:r>
      <w:proofErr w:type="gram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>Keiski</w:t>
      </w:r>
      <w:proofErr w:type="spellEnd"/>
      <w:r w:rsidRPr="005806C3">
        <w:rPr>
          <w:rFonts w:ascii="Courier New" w:eastAsia="Times New Roman" w:hAnsi="Courier New" w:cs="Courier New"/>
          <w:sz w:val="20"/>
          <w:szCs w:val="20"/>
          <w:lang w:eastAsia="fi-FI"/>
        </w:rPr>
        <w:tab/>
        <w:t>5.00</w:t>
      </w:r>
    </w:p>
    <w:p w:rsidR="00F81CC9" w:rsidRDefault="00F81CC9"/>
    <w:sectPr w:rsidR="00F81CC9" w:rsidSect="00F81C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806C3"/>
    <w:rsid w:val="00095457"/>
    <w:rsid w:val="005806C3"/>
    <w:rsid w:val="00F8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1CC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80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806C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288</Words>
  <Characters>2334</Characters>
  <Application>Microsoft Office Word</Application>
  <DocSecurity>0</DocSecurity>
  <Lines>19</Lines>
  <Paragraphs>5</Paragraphs>
  <ScaleCrop>false</ScaleCrop>
  <Company>Hewlett-Packard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2013-03-06T21:41:00Z</dcterms:created>
  <dcterms:modified xsi:type="dcterms:W3CDTF">2013-03-06T21:44:00Z</dcterms:modified>
</cp:coreProperties>
</file>