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C06E6" w14:textId="1121900B" w:rsidR="006D13B0" w:rsidRDefault="00771735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Sarjahiihdot</w:t>
      </w:r>
      <w:r w:rsidR="00000000">
        <w:rPr>
          <w:b/>
          <w:bCs/>
          <w:sz w:val="36"/>
          <w:szCs w:val="36"/>
        </w:rPr>
        <w:t xml:space="preserve">   19.02.2025 </w:t>
      </w:r>
    </w:p>
    <w:p w14:paraId="3ABF7DEF" w14:textId="77777777" w:rsidR="00771735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Pojat 4 v   </w:t>
      </w:r>
    </w:p>
    <w:p w14:paraId="363161B9" w14:textId="4F9FA666" w:rsidR="006D13B0" w:rsidRDefault="00000000" w:rsidP="00771735">
      <w:pPr>
        <w:pStyle w:val="Standard"/>
        <w:spacing w:line="240" w:lineRule="auto"/>
        <w:ind w:firstLine="130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Eetu Aarnio</w:t>
      </w:r>
      <w:r>
        <w:rPr>
          <w:b/>
          <w:bCs/>
          <w:sz w:val="28"/>
          <w:szCs w:val="28"/>
        </w:rPr>
        <w:tab/>
        <w:t>0,28</w:t>
      </w:r>
    </w:p>
    <w:p w14:paraId="1F7ECA94" w14:textId="34414933" w:rsidR="006D13B0" w:rsidRDefault="00000000" w:rsidP="00771735">
      <w:pPr>
        <w:pStyle w:val="Standard"/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2. Alex Bergda</w:t>
      </w:r>
      <w:r w:rsidR="00771735">
        <w:rPr>
          <w:b/>
          <w:bCs/>
          <w:sz w:val="28"/>
          <w:szCs w:val="28"/>
        </w:rPr>
        <w:t>h</w:t>
      </w:r>
      <w:r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ab/>
        <w:t>2,00</w:t>
      </w:r>
    </w:p>
    <w:p w14:paraId="5E2E5778" w14:textId="77777777" w:rsidR="006D13B0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Pojat 6 v</w:t>
      </w:r>
    </w:p>
    <w:p w14:paraId="32DE9047" w14:textId="77777777" w:rsidR="006D13B0" w:rsidRDefault="00000000" w:rsidP="00771735">
      <w:pPr>
        <w:pStyle w:val="Standard"/>
        <w:numPr>
          <w:ilvl w:val="1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Väinö Tyynelä</w:t>
      </w:r>
      <w:r>
        <w:rPr>
          <w:b/>
          <w:bCs/>
          <w:sz w:val="28"/>
          <w:szCs w:val="28"/>
        </w:rPr>
        <w:tab/>
        <w:t>0.14</w:t>
      </w:r>
    </w:p>
    <w:p w14:paraId="1F51CD09" w14:textId="77777777" w:rsidR="006D13B0" w:rsidRDefault="00000000" w:rsidP="00771735">
      <w:pPr>
        <w:pStyle w:val="Standard"/>
        <w:numPr>
          <w:ilvl w:val="1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Aarni Tyynelä</w:t>
      </w:r>
      <w:r>
        <w:rPr>
          <w:b/>
          <w:bCs/>
          <w:sz w:val="28"/>
          <w:szCs w:val="28"/>
        </w:rPr>
        <w:tab/>
        <w:t>0,39</w:t>
      </w:r>
    </w:p>
    <w:p w14:paraId="2033928F" w14:textId="2E849205" w:rsidR="006D13B0" w:rsidRDefault="00000000" w:rsidP="00771735">
      <w:pPr>
        <w:pStyle w:val="Standard"/>
        <w:numPr>
          <w:ilvl w:val="1"/>
          <w:numId w:val="1"/>
        </w:num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Hugo Bergda</w:t>
      </w:r>
      <w:r w:rsidR="00771735">
        <w:rPr>
          <w:b/>
          <w:bCs/>
          <w:sz w:val="28"/>
          <w:szCs w:val="28"/>
        </w:rPr>
        <w:t>h</w:t>
      </w:r>
      <w:r>
        <w:rPr>
          <w:b/>
          <w:bCs/>
          <w:sz w:val="28"/>
          <w:szCs w:val="28"/>
        </w:rPr>
        <w:t>l</w:t>
      </w:r>
      <w:r>
        <w:rPr>
          <w:b/>
          <w:bCs/>
          <w:sz w:val="28"/>
          <w:szCs w:val="28"/>
        </w:rPr>
        <w:tab/>
        <w:t>0.46</w:t>
      </w:r>
    </w:p>
    <w:p w14:paraId="758A4BF1" w14:textId="77777777" w:rsidR="006D13B0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Pojat 8 v</w:t>
      </w:r>
    </w:p>
    <w:p w14:paraId="55904E24" w14:textId="77777777" w:rsidR="006D13B0" w:rsidRDefault="00000000" w:rsidP="00771735">
      <w:pPr>
        <w:pStyle w:val="Standard"/>
        <w:numPr>
          <w:ilvl w:val="2"/>
          <w:numId w:val="2"/>
        </w:numPr>
        <w:spacing w:line="240" w:lineRule="auto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Venni</w:t>
      </w:r>
      <w:proofErr w:type="spellEnd"/>
      <w:r>
        <w:rPr>
          <w:b/>
          <w:bCs/>
          <w:sz w:val="28"/>
          <w:szCs w:val="28"/>
        </w:rPr>
        <w:t xml:space="preserve"> Paavola</w:t>
      </w:r>
      <w:r>
        <w:rPr>
          <w:b/>
          <w:bCs/>
          <w:sz w:val="28"/>
          <w:szCs w:val="28"/>
        </w:rPr>
        <w:tab/>
        <w:t>2,32</w:t>
      </w:r>
    </w:p>
    <w:p w14:paraId="1C12A302" w14:textId="77777777" w:rsidR="006D13B0" w:rsidRDefault="00000000" w:rsidP="00771735">
      <w:pPr>
        <w:pStyle w:val="Standard"/>
        <w:numPr>
          <w:ilvl w:val="2"/>
          <w:numId w:val="2"/>
        </w:num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Aatos Tyynelä</w:t>
      </w:r>
      <w:r>
        <w:rPr>
          <w:b/>
          <w:bCs/>
          <w:sz w:val="28"/>
          <w:szCs w:val="28"/>
        </w:rPr>
        <w:tab/>
        <w:t>4,03</w:t>
      </w:r>
    </w:p>
    <w:p w14:paraId="120434BC" w14:textId="70E200AC" w:rsidR="006D13B0" w:rsidRDefault="00000000">
      <w:pPr>
        <w:pStyle w:val="Standard"/>
        <w:tabs>
          <w:tab w:val="left" w:pos="-660"/>
        </w:tabs>
        <w:ind w:left="-70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77173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Tytöt 8 v</w:t>
      </w:r>
    </w:p>
    <w:p w14:paraId="4667BBD5" w14:textId="2EE28ADB" w:rsidR="006D13B0" w:rsidRDefault="00000000" w:rsidP="00771735">
      <w:pPr>
        <w:pStyle w:val="Standard"/>
        <w:tabs>
          <w:tab w:val="left" w:pos="-660"/>
        </w:tabs>
        <w:spacing w:line="240" w:lineRule="auto"/>
        <w:ind w:left="-70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</w:t>
      </w:r>
      <w:r w:rsidR="0077173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1. Aurora </w:t>
      </w:r>
      <w:proofErr w:type="spellStart"/>
      <w:r>
        <w:rPr>
          <w:b/>
          <w:bCs/>
          <w:sz w:val="28"/>
          <w:szCs w:val="28"/>
        </w:rPr>
        <w:t>Junkala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>4,35</w:t>
      </w:r>
    </w:p>
    <w:p w14:paraId="149DA250" w14:textId="4D7C91DE" w:rsidR="006D13B0" w:rsidRDefault="00000000" w:rsidP="00771735">
      <w:pPr>
        <w:pStyle w:val="Standard"/>
        <w:tabs>
          <w:tab w:val="left" w:pos="-660"/>
        </w:tabs>
        <w:spacing w:line="240" w:lineRule="auto"/>
        <w:ind w:left="-705" w:firstLine="6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771735"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>2. Isla Lakanen</w:t>
      </w:r>
      <w:r>
        <w:rPr>
          <w:b/>
          <w:bCs/>
          <w:sz w:val="28"/>
          <w:szCs w:val="28"/>
        </w:rPr>
        <w:tab/>
        <w:t>4,45</w:t>
      </w:r>
    </w:p>
    <w:p w14:paraId="7E6898EC" w14:textId="0598AEF5" w:rsidR="006D13B0" w:rsidRDefault="00000000" w:rsidP="00771735">
      <w:pPr>
        <w:pStyle w:val="Standard"/>
        <w:tabs>
          <w:tab w:val="left" w:pos="-660"/>
        </w:tabs>
        <w:spacing w:line="240" w:lineRule="auto"/>
        <w:ind w:left="-705" w:firstLine="6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</w:t>
      </w:r>
      <w:r w:rsidR="0077173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3. Selma Syynimaa</w:t>
      </w:r>
      <w:r>
        <w:rPr>
          <w:b/>
          <w:bCs/>
          <w:sz w:val="28"/>
          <w:szCs w:val="28"/>
        </w:rPr>
        <w:tab/>
        <w:t>5,36</w:t>
      </w:r>
    </w:p>
    <w:p w14:paraId="0DBF88FA" w14:textId="554FD36B" w:rsidR="006D13B0" w:rsidRDefault="00000000" w:rsidP="00771735">
      <w:pPr>
        <w:pStyle w:val="Standard"/>
        <w:tabs>
          <w:tab w:val="left" w:pos="-660"/>
        </w:tabs>
        <w:spacing w:line="240" w:lineRule="auto"/>
        <w:ind w:left="-705" w:firstLine="6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4. Eevi Rahkonen</w:t>
      </w:r>
      <w:r>
        <w:rPr>
          <w:b/>
          <w:bCs/>
          <w:sz w:val="28"/>
          <w:szCs w:val="28"/>
        </w:rPr>
        <w:tab/>
        <w:t>7,14</w:t>
      </w:r>
    </w:p>
    <w:p w14:paraId="42C804BD" w14:textId="77777777" w:rsidR="00771735" w:rsidRDefault="00771735">
      <w:pPr>
        <w:pStyle w:val="Standard"/>
        <w:tabs>
          <w:tab w:val="left" w:pos="-660"/>
        </w:tabs>
        <w:ind w:left="-705" w:firstLine="660"/>
        <w:rPr>
          <w:b/>
          <w:bCs/>
          <w:sz w:val="28"/>
          <w:szCs w:val="28"/>
        </w:rPr>
      </w:pPr>
    </w:p>
    <w:p w14:paraId="07F6A063" w14:textId="5E944BE2" w:rsidR="006D13B0" w:rsidRDefault="00000000">
      <w:pPr>
        <w:pStyle w:val="Standard"/>
        <w:tabs>
          <w:tab w:val="left" w:pos="-660"/>
        </w:tabs>
        <w:ind w:left="-705" w:firstLine="6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</w:t>
      </w:r>
      <w:r w:rsidR="00771735">
        <w:rPr>
          <w:b/>
          <w:bCs/>
          <w:sz w:val="28"/>
          <w:szCs w:val="28"/>
        </w:rPr>
        <w:t>ojat</w:t>
      </w:r>
      <w:r>
        <w:rPr>
          <w:b/>
          <w:bCs/>
          <w:sz w:val="28"/>
          <w:szCs w:val="28"/>
        </w:rPr>
        <w:t xml:space="preserve"> 10 V</w:t>
      </w:r>
    </w:p>
    <w:p w14:paraId="22121452" w14:textId="3D78DB37" w:rsidR="00771735" w:rsidRDefault="00000000" w:rsidP="00771735">
      <w:pPr>
        <w:pStyle w:val="Standard"/>
        <w:tabs>
          <w:tab w:val="left" w:pos="-660"/>
        </w:tabs>
        <w:ind w:left="-705" w:firstLine="6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1.  Aarni Paavola</w:t>
      </w:r>
      <w:r>
        <w:rPr>
          <w:b/>
          <w:bCs/>
          <w:sz w:val="28"/>
          <w:szCs w:val="28"/>
        </w:rPr>
        <w:tab/>
        <w:t>3,34</w:t>
      </w:r>
    </w:p>
    <w:p w14:paraId="31DBEF44" w14:textId="236305E8" w:rsidR="00771735" w:rsidRDefault="00000000">
      <w:pPr>
        <w:pStyle w:val="Standard"/>
        <w:tabs>
          <w:tab w:val="left" w:pos="-660"/>
        </w:tabs>
        <w:ind w:left="-705" w:firstLine="6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Tytöt 10 v </w:t>
      </w:r>
    </w:p>
    <w:p w14:paraId="3ED949FE" w14:textId="34462D5C" w:rsidR="006D13B0" w:rsidRDefault="00771735">
      <w:pPr>
        <w:pStyle w:val="Standard"/>
        <w:tabs>
          <w:tab w:val="left" w:pos="-660"/>
        </w:tabs>
        <w:ind w:left="-705" w:firstLine="6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000000">
        <w:rPr>
          <w:b/>
          <w:bCs/>
          <w:sz w:val="28"/>
          <w:szCs w:val="28"/>
        </w:rPr>
        <w:t>1.  Kati Jylhä</w:t>
      </w:r>
      <w:r w:rsidR="00000000">
        <w:rPr>
          <w:b/>
          <w:bCs/>
          <w:sz w:val="28"/>
          <w:szCs w:val="28"/>
        </w:rPr>
        <w:tab/>
        <w:t>6,46</w:t>
      </w:r>
    </w:p>
    <w:p w14:paraId="30F85D35" w14:textId="5983D562" w:rsidR="006D13B0" w:rsidRDefault="00000000" w:rsidP="00771735">
      <w:pPr>
        <w:pStyle w:val="Standard"/>
        <w:tabs>
          <w:tab w:val="left" w:pos="-66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Pojat 14 v</w:t>
      </w:r>
    </w:p>
    <w:p w14:paraId="36D257C7" w14:textId="3DC0F27F" w:rsidR="006D13B0" w:rsidRDefault="00000000" w:rsidP="00A73088">
      <w:pPr>
        <w:pStyle w:val="Standard"/>
        <w:tabs>
          <w:tab w:val="left" w:pos="-660"/>
        </w:tabs>
        <w:ind w:left="-705" w:firstLine="6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1.  Niilo Tyynelä      </w:t>
      </w:r>
      <w:r>
        <w:rPr>
          <w:b/>
          <w:bCs/>
          <w:sz w:val="28"/>
          <w:szCs w:val="28"/>
        </w:rPr>
        <w:tab/>
        <w:t>4,55</w:t>
      </w:r>
    </w:p>
    <w:p w14:paraId="09D29F30" w14:textId="2E23B580" w:rsidR="006D13B0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sectPr w:rsidR="006D13B0">
      <w:pgSz w:w="11906" w:h="16838"/>
      <w:pgMar w:top="1417" w:right="1121" w:bottom="1417" w:left="76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FAA10" w14:textId="77777777" w:rsidR="005F2633" w:rsidRDefault="005F2633">
      <w:pPr>
        <w:spacing w:after="0" w:line="240" w:lineRule="auto"/>
      </w:pPr>
      <w:r>
        <w:separator/>
      </w:r>
    </w:p>
  </w:endnote>
  <w:endnote w:type="continuationSeparator" w:id="0">
    <w:p w14:paraId="5707EA9F" w14:textId="77777777" w:rsidR="005F2633" w:rsidRDefault="005F2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8F14E" w14:textId="77777777" w:rsidR="005F2633" w:rsidRDefault="005F263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C9807FD" w14:textId="77777777" w:rsidR="005F2633" w:rsidRDefault="005F2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000E5"/>
    <w:multiLevelType w:val="multilevel"/>
    <w:tmpl w:val="F88CD4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D1C579C"/>
    <w:multiLevelType w:val="multilevel"/>
    <w:tmpl w:val="7242BD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99069302">
    <w:abstractNumId w:val="0"/>
  </w:num>
  <w:num w:numId="2" w16cid:durableId="290064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D13B0"/>
    <w:rsid w:val="00353F36"/>
    <w:rsid w:val="005F2633"/>
    <w:rsid w:val="006D13B0"/>
    <w:rsid w:val="00771735"/>
    <w:rsid w:val="00A7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1B465"/>
  <w15:docId w15:val="{8503A958-64C4-4A90-8A74-CAB5D7ADC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fi-FI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  <w:rPr>
      <w:rFonts w:cs="Arial"/>
    </w:rPr>
  </w:style>
  <w:style w:type="paragraph" w:styleId="Kuvaotsikko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454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</dc:creator>
  <cp:lastModifiedBy>Tero Hautamäki ALIK23Y</cp:lastModifiedBy>
  <cp:revision>3</cp:revision>
  <cp:lastPrinted>2014-08-31T14:43:00Z</cp:lastPrinted>
  <dcterms:created xsi:type="dcterms:W3CDTF">2025-02-20T18:32:00Z</dcterms:created>
  <dcterms:modified xsi:type="dcterms:W3CDTF">2025-02-20T18:32:00Z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