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36B4" w14:textId="77777777" w:rsidR="00C128AC" w:rsidRDefault="00152BE0">
      <w:bookmarkStart w:id="0" w:name="_GoBack"/>
      <w:bookmarkEnd w:id="0"/>
      <w:proofErr w:type="gramStart"/>
      <w:r>
        <w:t>TURVALLISUUSKÄVELY, tarkastuslista liite.</w:t>
      </w:r>
      <w:proofErr w:type="gramEnd"/>
      <w:r>
        <w:tab/>
      </w:r>
      <w:r>
        <w:tab/>
      </w:r>
      <w:r>
        <w:tab/>
      </w:r>
      <w:r>
        <w:tab/>
        <w:t>18/2017</w:t>
      </w:r>
    </w:p>
    <w:p w14:paraId="5DFF7F9D" w14:textId="77777777" w:rsidR="00152BE0" w:rsidRDefault="00152BE0">
      <w:r>
        <w:t xml:space="preserve">25.10.2017 </w:t>
      </w:r>
      <w:proofErr w:type="spellStart"/>
      <w:r>
        <w:t>Madetojankuja</w:t>
      </w:r>
      <w:proofErr w:type="spellEnd"/>
      <w:r>
        <w:t xml:space="preserve"> 2</w:t>
      </w:r>
    </w:p>
    <w:p w14:paraId="2DCF9D5A" w14:textId="77777777" w:rsidR="00152BE0" w:rsidRDefault="00152BE0"/>
    <w:p w14:paraId="10D44E14" w14:textId="77777777" w:rsidR="00152BE0" w:rsidRDefault="00152BE0">
      <w:r>
        <w:t>ULKOALUE:</w:t>
      </w:r>
    </w:p>
    <w:p w14:paraId="3BC41A93" w14:textId="77777777" w:rsidR="00152BE0" w:rsidRDefault="00152BE0" w:rsidP="00152BE0">
      <w:pPr>
        <w:pStyle w:val="Luettelokappale"/>
        <w:numPr>
          <w:ilvl w:val="0"/>
          <w:numId w:val="1"/>
        </w:numPr>
      </w:pPr>
      <w:r>
        <w:t>Pelastustiellä ajetaan reilua ylinopeutta (pitkä suora) pelastustielle jalankulkua parkkipaikalta ja roska-astia katoksista, selkeä vaaran paikka.</w:t>
      </w:r>
    </w:p>
    <w:p w14:paraId="6D3C53EA" w14:textId="77777777" w:rsidR="00152BE0" w:rsidRDefault="00152BE0" w:rsidP="00152BE0">
      <w:pPr>
        <w:pStyle w:val="Luettelokappale"/>
        <w:numPr>
          <w:ilvl w:val="0"/>
          <w:numId w:val="1"/>
        </w:numPr>
      </w:pPr>
      <w:r>
        <w:t>Tupakantumppeja varten kannellinen metalliastia puuttui monen rapun edustalta.</w:t>
      </w:r>
    </w:p>
    <w:p w14:paraId="3E6C2208" w14:textId="77777777" w:rsidR="0074368A" w:rsidRDefault="0074368A" w:rsidP="0074368A"/>
    <w:p w14:paraId="556267A5" w14:textId="77777777" w:rsidR="0074368A" w:rsidRDefault="0074368A" w:rsidP="0074368A">
      <w:r>
        <w:t>HÄTÄTILANTEISIIN VARAUTUMINEN:</w:t>
      </w:r>
    </w:p>
    <w:p w14:paraId="3B2EFD82" w14:textId="77777777" w:rsidR="0074368A" w:rsidRDefault="0074368A" w:rsidP="0074368A">
      <w:pPr>
        <w:pStyle w:val="Luettelokappale"/>
        <w:numPr>
          <w:ilvl w:val="0"/>
          <w:numId w:val="1"/>
        </w:numPr>
      </w:pPr>
      <w:r>
        <w:t>Kerhohuoneesta puuttui sammutuspeite.</w:t>
      </w:r>
    </w:p>
    <w:p w14:paraId="14C03288" w14:textId="77777777" w:rsidR="0074368A" w:rsidRDefault="0074368A" w:rsidP="0074368A">
      <w:pPr>
        <w:pStyle w:val="Luettelokappale"/>
        <w:numPr>
          <w:ilvl w:val="0"/>
          <w:numId w:val="1"/>
        </w:numPr>
      </w:pPr>
      <w:r>
        <w:t>Palovaroitin ei toimi melkein irti B-rappu yläkerros.</w:t>
      </w:r>
    </w:p>
    <w:p w14:paraId="2C5F37C4" w14:textId="77777777" w:rsidR="0074368A" w:rsidRDefault="0074368A" w:rsidP="0074368A">
      <w:pPr>
        <w:pStyle w:val="Luettelokappale"/>
        <w:numPr>
          <w:ilvl w:val="0"/>
          <w:numId w:val="1"/>
        </w:numPr>
      </w:pPr>
      <w:r>
        <w:t>Palovaroitin puuttuu D-rapun yläkerroksesta, 3:s kerroksessa on varoitin.</w:t>
      </w:r>
    </w:p>
    <w:p w14:paraId="5BEB220F" w14:textId="77777777" w:rsidR="0074368A" w:rsidRDefault="0074368A" w:rsidP="0074368A">
      <w:pPr>
        <w:pStyle w:val="Luettelokappale"/>
        <w:numPr>
          <w:ilvl w:val="0"/>
          <w:numId w:val="1"/>
        </w:numPr>
      </w:pPr>
      <w:r>
        <w:t>Palovaroitin puuttuu E ja F rapun yläkerroksesta, E-rappu 3:s kerroksessa on varoitin.</w:t>
      </w:r>
    </w:p>
    <w:p w14:paraId="66867AB4" w14:textId="77777777" w:rsidR="0074368A" w:rsidRDefault="0074368A" w:rsidP="0074368A">
      <w:pPr>
        <w:pStyle w:val="Luettelokappale"/>
        <w:numPr>
          <w:ilvl w:val="0"/>
          <w:numId w:val="1"/>
        </w:numPr>
      </w:pPr>
      <w:r>
        <w:t>Palovaroitin puuttuu G-rapun yl</w:t>
      </w:r>
      <w:r w:rsidR="00595F6A">
        <w:t>ä</w:t>
      </w:r>
      <w:r>
        <w:t>kerroksesta</w:t>
      </w:r>
      <w:r w:rsidR="00595F6A">
        <w:t>, 3:s kerros on varoitin, palovaroittimet tulisi olla yläkerroksissa ja kaikissa rapuissa yhteneväinen käytäntö.</w:t>
      </w:r>
    </w:p>
    <w:p w14:paraId="501E42C0" w14:textId="77777777" w:rsidR="00595F6A" w:rsidRDefault="00595F6A" w:rsidP="0074368A">
      <w:pPr>
        <w:pStyle w:val="Luettelokappale"/>
        <w:numPr>
          <w:ilvl w:val="0"/>
          <w:numId w:val="1"/>
        </w:numPr>
      </w:pPr>
      <w:r>
        <w:t>Kaikista väestösuojista puuttui työkalut, siirretty muualle varastoon.</w:t>
      </w:r>
    </w:p>
    <w:p w14:paraId="33F3A727" w14:textId="77777777" w:rsidR="00595F6A" w:rsidRDefault="00595F6A" w:rsidP="0074368A">
      <w:pPr>
        <w:pStyle w:val="Luettelokappale"/>
        <w:numPr>
          <w:ilvl w:val="0"/>
          <w:numId w:val="1"/>
        </w:numPr>
      </w:pPr>
      <w:r>
        <w:t>B ja C-rapun väestösuojan vesipisteestä puuttui hanat, vedensulkuhana puuttui.</w:t>
      </w:r>
    </w:p>
    <w:p w14:paraId="2560501F" w14:textId="77777777" w:rsidR="0039409D" w:rsidRDefault="00595F6A" w:rsidP="0074368A">
      <w:pPr>
        <w:pStyle w:val="Luettelokappale"/>
        <w:numPr>
          <w:ilvl w:val="0"/>
          <w:numId w:val="1"/>
        </w:numPr>
      </w:pPr>
      <w:r>
        <w:t>E ja F-rapun väestösuojan</w:t>
      </w:r>
      <w:r w:rsidR="0039409D">
        <w:t xml:space="preserve"> vesipisteestä puuttuu hanat ja viemärin väliputki, vesi ja wc-säiliöt puuttuu.</w:t>
      </w:r>
    </w:p>
    <w:p w14:paraId="7AEE7DA4" w14:textId="77777777" w:rsidR="0039409D" w:rsidRDefault="0039409D" w:rsidP="0074368A">
      <w:pPr>
        <w:pStyle w:val="Luettelokappale"/>
        <w:numPr>
          <w:ilvl w:val="0"/>
          <w:numId w:val="1"/>
        </w:numPr>
      </w:pPr>
      <w:r>
        <w:t xml:space="preserve">H ja I-rapun vesipisteen sulkua ei löytynyt, ylipainemittarin manometrinesteen raja liian korkealla ei säädettävissä, kellarikerroksen ovitiiviste irti, manometrineste alle nollan ei säätöä eikä täyttöpulloa, vesipisteen </w:t>
      </w:r>
      <w:proofErr w:type="gramStart"/>
      <w:r>
        <w:t>hanat puuttuu</w:t>
      </w:r>
      <w:proofErr w:type="gramEnd"/>
      <w:r>
        <w:t>.</w:t>
      </w:r>
    </w:p>
    <w:p w14:paraId="2A56E840" w14:textId="77777777" w:rsidR="0039409D" w:rsidRDefault="0039409D" w:rsidP="0039409D">
      <w:r>
        <w:t>SISÄTILAT:</w:t>
      </w:r>
    </w:p>
    <w:p w14:paraId="6318B9D6" w14:textId="77777777" w:rsidR="00515995" w:rsidRDefault="00515995" w:rsidP="0039409D">
      <w:pPr>
        <w:pStyle w:val="Luettelokappale"/>
        <w:numPr>
          <w:ilvl w:val="0"/>
          <w:numId w:val="1"/>
        </w:numPr>
      </w:pPr>
      <w:r>
        <w:t>D-rapun irtaimistovaraston käytävällä matkalaukku ym.</w:t>
      </w:r>
    </w:p>
    <w:p w14:paraId="469E37BC" w14:textId="77777777" w:rsidR="00515995" w:rsidRDefault="00515995" w:rsidP="0039409D">
      <w:pPr>
        <w:pStyle w:val="Luettelokappale"/>
        <w:numPr>
          <w:ilvl w:val="0"/>
          <w:numId w:val="1"/>
        </w:numPr>
      </w:pPr>
      <w:r>
        <w:t>E-rapun kellarivarasto no: 99 ja 118 liikaa autonrenkaita ja WC:ssä patja.</w:t>
      </w:r>
    </w:p>
    <w:p w14:paraId="3ECCFDD7" w14:textId="77777777" w:rsidR="00515995" w:rsidRDefault="00515995" w:rsidP="0039409D">
      <w:pPr>
        <w:pStyle w:val="Luettelokappale"/>
        <w:numPr>
          <w:ilvl w:val="0"/>
          <w:numId w:val="1"/>
        </w:numPr>
      </w:pPr>
      <w:r>
        <w:t>F-rappu lastenrattaat portaiden alla, kellarikäytävissä laatikoita ja iso maalipurkki ym.</w:t>
      </w:r>
    </w:p>
    <w:p w14:paraId="5932F313" w14:textId="77777777" w:rsidR="00515995" w:rsidRDefault="00515995" w:rsidP="0039409D">
      <w:pPr>
        <w:pStyle w:val="Luettelokappale"/>
        <w:numPr>
          <w:ilvl w:val="0"/>
          <w:numId w:val="1"/>
        </w:numPr>
      </w:pPr>
      <w:r>
        <w:t>F-rapun 1 kerroksen lamppu ei syty ajoissa.</w:t>
      </w:r>
    </w:p>
    <w:p w14:paraId="12A4152B" w14:textId="77777777" w:rsidR="00515995" w:rsidRDefault="00515995" w:rsidP="0039409D">
      <w:pPr>
        <w:pStyle w:val="Luettelokappale"/>
        <w:numPr>
          <w:ilvl w:val="0"/>
          <w:numId w:val="1"/>
        </w:numPr>
      </w:pPr>
      <w:r>
        <w:t>G-rapun kellarikäytävillä tavaraa, porraskäytävän katosta puuttuu levy.</w:t>
      </w:r>
    </w:p>
    <w:p w14:paraId="3BCCD05D" w14:textId="77777777" w:rsidR="00515995" w:rsidRDefault="00515995" w:rsidP="0039409D">
      <w:pPr>
        <w:pStyle w:val="Luettelokappale"/>
        <w:numPr>
          <w:ilvl w:val="0"/>
          <w:numId w:val="1"/>
        </w:numPr>
      </w:pPr>
      <w:proofErr w:type="gramStart"/>
      <w:r>
        <w:t>I-kellarivarasto no: 165 liikaa autonrenkaita, käytävällä laatikko.</w:t>
      </w:r>
      <w:proofErr w:type="gramEnd"/>
    </w:p>
    <w:p w14:paraId="3B624D09" w14:textId="77777777" w:rsidR="00595F6A" w:rsidRDefault="00515995" w:rsidP="0039409D">
      <w:pPr>
        <w:pStyle w:val="Luettelokappale"/>
        <w:numPr>
          <w:ilvl w:val="0"/>
          <w:numId w:val="1"/>
        </w:numPr>
      </w:pPr>
      <w:r>
        <w:t>Viikonloppujen jälkeen siivoustarve suurin, kotieläimiä käytetään tarpeillaan pihapiirissä</w:t>
      </w:r>
      <w:r w:rsidR="00065DA3">
        <w:t>.</w:t>
      </w:r>
      <w:r w:rsidR="00595F6A">
        <w:t xml:space="preserve"> </w:t>
      </w:r>
    </w:p>
    <w:sectPr w:rsidR="00595F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1E7"/>
    <w:multiLevelType w:val="hybridMultilevel"/>
    <w:tmpl w:val="38580254"/>
    <w:lvl w:ilvl="0" w:tplc="94726DA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E0"/>
    <w:rsid w:val="00065DA3"/>
    <w:rsid w:val="00152BE0"/>
    <w:rsid w:val="0039409D"/>
    <w:rsid w:val="00515995"/>
    <w:rsid w:val="00595F6A"/>
    <w:rsid w:val="006A165F"/>
    <w:rsid w:val="0074368A"/>
    <w:rsid w:val="00C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DDE"/>
  <w15:docId w15:val="{C7A382D4-7FA7-48BD-8666-53B8B37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2017-11-09T12:45:00Z</dcterms:created>
  <dcterms:modified xsi:type="dcterms:W3CDTF">2017-11-09T12:45:00Z</dcterms:modified>
</cp:coreProperties>
</file>