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9985" w14:textId="77777777" w:rsidR="009454DA" w:rsidRDefault="009454DA"/>
    <w:p w14:paraId="0498BDC5" w14:textId="4FF82F28" w:rsidR="00FF7069" w:rsidRPr="00706E3F" w:rsidRDefault="009454DA">
      <w:pPr>
        <w:rPr>
          <w:rFonts w:ascii="Arial" w:hAnsi="Arial" w:cs="Arial"/>
          <w:sz w:val="28"/>
          <w:szCs w:val="28"/>
        </w:rPr>
      </w:pPr>
      <w:r>
        <w:t xml:space="preserve"> </w:t>
      </w:r>
      <w:r w:rsidRPr="00706E3F">
        <w:rPr>
          <w:rFonts w:ascii="Arial" w:hAnsi="Arial" w:cs="Arial"/>
          <w:sz w:val="28"/>
          <w:szCs w:val="28"/>
        </w:rPr>
        <w:t xml:space="preserve">Aluetoimikunnan </w:t>
      </w:r>
      <w:proofErr w:type="gramStart"/>
      <w:r w:rsidR="00614014">
        <w:rPr>
          <w:rFonts w:ascii="Arial" w:hAnsi="Arial" w:cs="Arial"/>
          <w:sz w:val="28"/>
          <w:szCs w:val="28"/>
        </w:rPr>
        <w:t>( ATK</w:t>
      </w:r>
      <w:proofErr w:type="gramEnd"/>
      <w:r w:rsidR="00614014">
        <w:rPr>
          <w:rFonts w:ascii="Arial" w:hAnsi="Arial" w:cs="Arial"/>
          <w:sz w:val="28"/>
          <w:szCs w:val="28"/>
        </w:rPr>
        <w:t>:n</w:t>
      </w:r>
      <w:r w:rsidR="002D17D5">
        <w:rPr>
          <w:rFonts w:ascii="Arial" w:hAnsi="Arial" w:cs="Arial"/>
          <w:sz w:val="28"/>
          <w:szCs w:val="28"/>
        </w:rPr>
        <w:t>) Pöytäkirja</w:t>
      </w:r>
      <w:r w:rsidRPr="00706E3F">
        <w:rPr>
          <w:rFonts w:ascii="Arial" w:hAnsi="Arial" w:cs="Arial"/>
          <w:sz w:val="28"/>
          <w:szCs w:val="28"/>
        </w:rPr>
        <w:t xml:space="preserve"> 1/2024</w:t>
      </w:r>
    </w:p>
    <w:p w14:paraId="4D979B43" w14:textId="77777777" w:rsidR="009454DA" w:rsidRDefault="009454DA"/>
    <w:p w14:paraId="728FB33F" w14:textId="77777777" w:rsidR="009454DA" w:rsidRDefault="009454DA"/>
    <w:p w14:paraId="08A1FF83" w14:textId="77777777" w:rsidR="00647882" w:rsidRDefault="009454DA">
      <w:pPr>
        <w:rPr>
          <w:rFonts w:ascii="Arial" w:hAnsi="Arial" w:cs="Arial"/>
        </w:rPr>
      </w:pPr>
      <w:r w:rsidRPr="00706E3F">
        <w:rPr>
          <w:rFonts w:ascii="Arial" w:hAnsi="Arial" w:cs="Arial"/>
        </w:rPr>
        <w:t xml:space="preserve">Paikka: Malminkartanon aluetoimikunnan kokoustila Luutnantintie 1, </w:t>
      </w:r>
    </w:p>
    <w:p w14:paraId="1CE5DA78" w14:textId="02A9DA43" w:rsidR="009454DA" w:rsidRPr="00706E3F" w:rsidRDefault="006478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454DA" w:rsidRPr="00706E3F">
        <w:rPr>
          <w:rFonts w:ascii="Arial" w:hAnsi="Arial" w:cs="Arial"/>
        </w:rPr>
        <w:t>maataso tai hybridi osallistuminen</w:t>
      </w:r>
    </w:p>
    <w:p w14:paraId="5DC41E6E" w14:textId="5D22DF50" w:rsidR="009454DA" w:rsidRPr="00706E3F" w:rsidRDefault="009454DA">
      <w:pPr>
        <w:rPr>
          <w:rFonts w:ascii="Arial" w:hAnsi="Arial" w:cs="Arial"/>
        </w:rPr>
      </w:pPr>
      <w:r w:rsidRPr="00706E3F">
        <w:rPr>
          <w:rFonts w:ascii="Arial" w:hAnsi="Arial" w:cs="Arial"/>
        </w:rPr>
        <w:t xml:space="preserve">Aika: 9.1.klo </w:t>
      </w:r>
      <w:proofErr w:type="gramStart"/>
      <w:r w:rsidRPr="00706E3F">
        <w:rPr>
          <w:rFonts w:ascii="Arial" w:hAnsi="Arial" w:cs="Arial"/>
        </w:rPr>
        <w:t>18.00-20.00</w:t>
      </w:r>
      <w:proofErr w:type="gramEnd"/>
      <w:r w:rsidRPr="00706E3F">
        <w:rPr>
          <w:rFonts w:ascii="Arial" w:hAnsi="Arial" w:cs="Arial"/>
        </w:rPr>
        <w:t xml:space="preserve"> </w:t>
      </w:r>
    </w:p>
    <w:p w14:paraId="791249E5" w14:textId="77777777" w:rsidR="009454DA" w:rsidRDefault="009454DA"/>
    <w:p w14:paraId="1A57CEB9" w14:textId="431BE21A" w:rsidR="00942762" w:rsidRDefault="003D7085">
      <w:pPr>
        <w:rPr>
          <w:rFonts w:ascii="Arial" w:hAnsi="Arial" w:cs="Arial"/>
        </w:rPr>
      </w:pPr>
      <w:r>
        <w:rPr>
          <w:rFonts w:ascii="Arial" w:hAnsi="Arial" w:cs="Arial"/>
        </w:rPr>
        <w:t>Läsnä: Sanna-Mari Oranen, Ari Luukinen, Birgitta Kejonen, Heikki Saarikivi</w:t>
      </w:r>
      <w:r w:rsidR="006F12B3">
        <w:rPr>
          <w:rFonts w:ascii="Arial" w:hAnsi="Arial" w:cs="Arial"/>
        </w:rPr>
        <w:t>,</w:t>
      </w:r>
      <w:r w:rsidR="00CF5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Janette </w:t>
      </w:r>
      <w:proofErr w:type="spellStart"/>
      <w:r>
        <w:rPr>
          <w:rFonts w:ascii="Arial" w:hAnsi="Arial" w:cs="Arial"/>
        </w:rPr>
        <w:t>Lintelä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etä</w:t>
      </w:r>
      <w:proofErr w:type="spellEnd"/>
      <w:r>
        <w:rPr>
          <w:rFonts w:ascii="Arial" w:hAnsi="Arial" w:cs="Arial"/>
        </w:rPr>
        <w:t xml:space="preserve">, </w:t>
      </w:r>
    </w:p>
    <w:p w14:paraId="22231230" w14:textId="77777777" w:rsidR="00942762" w:rsidRDefault="009427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D7085">
        <w:rPr>
          <w:rFonts w:ascii="Arial" w:hAnsi="Arial" w:cs="Arial"/>
        </w:rPr>
        <w:t xml:space="preserve">Sanna </w:t>
      </w:r>
      <w:proofErr w:type="spellStart"/>
      <w:r w:rsidR="003D7085">
        <w:rPr>
          <w:rFonts w:ascii="Arial" w:hAnsi="Arial" w:cs="Arial"/>
        </w:rPr>
        <w:t>Valler</w:t>
      </w:r>
      <w:proofErr w:type="spellEnd"/>
      <w:r w:rsidR="003D7085">
        <w:rPr>
          <w:rFonts w:ascii="Arial" w:hAnsi="Arial" w:cs="Arial"/>
        </w:rPr>
        <w:t xml:space="preserve"> </w:t>
      </w:r>
      <w:proofErr w:type="spellStart"/>
      <w:r w:rsidR="003D7085">
        <w:rPr>
          <w:rFonts w:ascii="Arial" w:hAnsi="Arial" w:cs="Arial"/>
        </w:rPr>
        <w:t>etä</w:t>
      </w:r>
      <w:proofErr w:type="spellEnd"/>
      <w:r w:rsidR="003D7085">
        <w:rPr>
          <w:rFonts w:ascii="Arial" w:hAnsi="Arial" w:cs="Arial"/>
        </w:rPr>
        <w:t xml:space="preserve">, Piia Parjanen-Lemettinen, Anneli Rautuoja, Kai Koskela, Esa Vainio, </w:t>
      </w:r>
    </w:p>
    <w:p w14:paraId="162F5E64" w14:textId="64E70533" w:rsidR="00942762" w:rsidRDefault="009427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D7085">
        <w:rPr>
          <w:rFonts w:ascii="Arial" w:hAnsi="Arial" w:cs="Arial"/>
        </w:rPr>
        <w:t xml:space="preserve">Senja Lintoja, Jaana Pienniemi, Heli </w:t>
      </w:r>
      <w:proofErr w:type="spellStart"/>
      <w:r w:rsidR="003D7085">
        <w:rPr>
          <w:rFonts w:ascii="Arial" w:hAnsi="Arial" w:cs="Arial"/>
        </w:rPr>
        <w:t>Wahrén</w:t>
      </w:r>
      <w:proofErr w:type="spellEnd"/>
      <w:r w:rsidR="003D7085">
        <w:rPr>
          <w:rFonts w:ascii="Arial" w:hAnsi="Arial" w:cs="Arial"/>
        </w:rPr>
        <w:t xml:space="preserve">, Tuuli Heikkinen, Isännöitsijä Saara Ovaska, </w:t>
      </w:r>
    </w:p>
    <w:p w14:paraId="3708E14A" w14:textId="77777777" w:rsidR="006F12B3" w:rsidRDefault="009427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D7085">
        <w:rPr>
          <w:rFonts w:ascii="Arial" w:hAnsi="Arial" w:cs="Arial"/>
        </w:rPr>
        <w:t>Turvallisuuskoordinaattori Simo Lemettinen</w:t>
      </w:r>
      <w:r w:rsidR="006F12B3">
        <w:rPr>
          <w:rFonts w:ascii="Arial" w:hAnsi="Arial" w:cs="Arial"/>
        </w:rPr>
        <w:t xml:space="preserve">, sekä viime kauden rahastonhoitaja Kovalainen </w:t>
      </w:r>
    </w:p>
    <w:p w14:paraId="03DB3D2D" w14:textId="17F1E0C1" w:rsidR="009454DA" w:rsidRDefault="006F1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kohtaan 6 asti mukana. </w:t>
      </w:r>
    </w:p>
    <w:p w14:paraId="284FDC92" w14:textId="77777777" w:rsidR="006F12B3" w:rsidRDefault="006F12B3">
      <w:pPr>
        <w:rPr>
          <w:rFonts w:ascii="Arial" w:hAnsi="Arial" w:cs="Arial"/>
        </w:rPr>
      </w:pPr>
    </w:p>
    <w:p w14:paraId="1156460B" w14:textId="5E574D6D" w:rsidR="00942762" w:rsidRPr="00647882" w:rsidRDefault="00942762">
      <w:pPr>
        <w:rPr>
          <w:rFonts w:ascii="Arial" w:hAnsi="Arial" w:cs="Arial"/>
        </w:rPr>
      </w:pPr>
      <w:r>
        <w:rPr>
          <w:rFonts w:ascii="Arial" w:hAnsi="Arial" w:cs="Arial"/>
        </w:rPr>
        <w:t>Poissa: Tarja Helander</w:t>
      </w:r>
    </w:p>
    <w:p w14:paraId="3DC36D0C" w14:textId="77777777" w:rsidR="009454DA" w:rsidRDefault="009454DA"/>
    <w:p w14:paraId="34536071" w14:textId="77777777" w:rsidR="009454DA" w:rsidRDefault="009454DA"/>
    <w:p w14:paraId="240CC43E" w14:textId="11AB9399" w:rsidR="009454DA" w:rsidRDefault="009454DA" w:rsidP="009454D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>Kokouksen avaus</w:t>
      </w:r>
    </w:p>
    <w:p w14:paraId="44085B99" w14:textId="643E78CF" w:rsidR="009F179B" w:rsidRDefault="009F179B" w:rsidP="009F179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Puheenjohtaja </w:t>
      </w:r>
      <w:r w:rsidR="006F12B3">
        <w:rPr>
          <w:rFonts w:ascii="Arial" w:hAnsi="Arial" w:cs="Arial"/>
        </w:rPr>
        <w:t xml:space="preserve">Sanna-Mari Oranen </w:t>
      </w:r>
      <w:r>
        <w:rPr>
          <w:rFonts w:ascii="Arial" w:hAnsi="Arial" w:cs="Arial"/>
        </w:rPr>
        <w:t>avasi kokouksen klo 18.00</w:t>
      </w:r>
    </w:p>
    <w:p w14:paraId="359F1273" w14:textId="77777777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31A8BDCD" w14:textId="6990880B" w:rsidR="00647882" w:rsidRDefault="009454DA" w:rsidP="0064788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>Läsnäolijoiden toteaminen</w:t>
      </w:r>
    </w:p>
    <w:p w14:paraId="4E53E77B" w14:textId="06CE0F44" w:rsidR="006F12B3" w:rsidRDefault="006F12B3" w:rsidP="00647882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Todettiin läsnäolijat kts. yllä</w:t>
      </w:r>
    </w:p>
    <w:p w14:paraId="2E4A9E2D" w14:textId="05E57205" w:rsidR="009F179B" w:rsidRDefault="009F179B" w:rsidP="00647882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Rahastonhoitaja vuodelta 2023 kutsutt</w:t>
      </w:r>
      <w:r w:rsidR="00942762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Eino Kovalainen</w:t>
      </w:r>
    </w:p>
    <w:p w14:paraId="7CDB8FD4" w14:textId="6920E6FE" w:rsidR="009454DA" w:rsidRPr="00647882" w:rsidRDefault="009454DA" w:rsidP="00647882">
      <w:pPr>
        <w:pStyle w:val="Luettelokappale"/>
        <w:rPr>
          <w:rFonts w:ascii="Arial" w:hAnsi="Arial" w:cs="Arial"/>
        </w:rPr>
      </w:pPr>
      <w:r w:rsidRPr="00647882">
        <w:rPr>
          <w:rFonts w:ascii="Arial" w:hAnsi="Arial" w:cs="Arial"/>
        </w:rPr>
        <w:t xml:space="preserve"> </w:t>
      </w:r>
    </w:p>
    <w:p w14:paraId="7CE6EDCB" w14:textId="2D8AFB6F" w:rsidR="009454DA" w:rsidRDefault="009454DA" w:rsidP="009454D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>Päätösvaltaisuuden</w:t>
      </w:r>
      <w:r w:rsidR="00562ACE">
        <w:rPr>
          <w:rFonts w:ascii="Arial" w:hAnsi="Arial" w:cs="Arial"/>
        </w:rPr>
        <w:t xml:space="preserve"> </w:t>
      </w:r>
      <w:r w:rsidRPr="00647882">
        <w:rPr>
          <w:rFonts w:ascii="Arial" w:hAnsi="Arial" w:cs="Arial"/>
        </w:rPr>
        <w:t>toteaminen</w:t>
      </w:r>
    </w:p>
    <w:p w14:paraId="4B2866BE" w14:textId="1143B47D" w:rsidR="009F179B" w:rsidRDefault="009F179B" w:rsidP="009F179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Päätösvaltainen ja laillisesti koolle kutsuttu</w:t>
      </w:r>
    </w:p>
    <w:p w14:paraId="6D11B432" w14:textId="0625013F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08E483A2" w14:textId="08268FA6" w:rsidR="00647882" w:rsidRDefault="009454DA" w:rsidP="0064788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>Asialistan hyväksyminen</w:t>
      </w:r>
    </w:p>
    <w:p w14:paraId="76F434E2" w14:textId="29B8F614" w:rsidR="009F179B" w:rsidRPr="00647882" w:rsidRDefault="009F179B" w:rsidP="009F179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Hyväksytään</w:t>
      </w:r>
    </w:p>
    <w:p w14:paraId="7CBD654F" w14:textId="77777777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30014AB6" w14:textId="03A8BB04" w:rsidR="00706E3F" w:rsidRDefault="00706E3F" w:rsidP="009454D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>Määrärahanselvitys (Eino Kovalainen)</w:t>
      </w:r>
    </w:p>
    <w:p w14:paraId="2B57651A" w14:textId="2A0F167E" w:rsidR="009F179B" w:rsidRDefault="009F179B" w:rsidP="009F179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10.000 € oli rahaa</w:t>
      </w:r>
      <w:r w:rsidR="00237FCD">
        <w:rPr>
          <w:rFonts w:ascii="Arial" w:hAnsi="Arial" w:cs="Arial"/>
        </w:rPr>
        <w:t xml:space="preserve"> vuoden</w:t>
      </w:r>
      <w:r>
        <w:rPr>
          <w:rFonts w:ascii="Arial" w:hAnsi="Arial" w:cs="Arial"/>
        </w:rPr>
        <w:t xml:space="preserve"> alussa</w:t>
      </w:r>
      <w:r w:rsidR="00942762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vuoden lopussa </w:t>
      </w:r>
      <w:r w:rsidR="00942762">
        <w:rPr>
          <w:rFonts w:ascii="Arial" w:hAnsi="Arial" w:cs="Arial"/>
        </w:rPr>
        <w:t>n.</w:t>
      </w:r>
      <w:proofErr w:type="gramStart"/>
      <w:r>
        <w:rPr>
          <w:rFonts w:ascii="Arial" w:hAnsi="Arial" w:cs="Arial"/>
        </w:rPr>
        <w:t>29,00€</w:t>
      </w:r>
      <w:proofErr w:type="gramEnd"/>
      <w:r>
        <w:rPr>
          <w:rFonts w:ascii="Arial" w:hAnsi="Arial" w:cs="Arial"/>
        </w:rPr>
        <w:t xml:space="preserve"> </w:t>
      </w:r>
    </w:p>
    <w:p w14:paraId="0C72FCF8" w14:textId="392FB43E" w:rsidR="009F179B" w:rsidRDefault="00942762" w:rsidP="009F179B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Hyväksyttiin </w:t>
      </w:r>
      <w:r w:rsidR="00237FCD">
        <w:rPr>
          <w:rFonts w:ascii="Arial" w:hAnsi="Arial" w:cs="Arial"/>
        </w:rPr>
        <w:t xml:space="preserve">rahastonhoitajan </w:t>
      </w:r>
      <w:r>
        <w:rPr>
          <w:rFonts w:ascii="Arial" w:hAnsi="Arial" w:cs="Arial"/>
        </w:rPr>
        <w:t>määrärahaselvitys</w:t>
      </w:r>
    </w:p>
    <w:p w14:paraId="2874BDF7" w14:textId="77777777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7B459A8E" w14:textId="2BF6E770" w:rsidR="00647882" w:rsidRDefault="00706E3F" w:rsidP="0064788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 xml:space="preserve">Alueen ajankohtaiset asiat </w:t>
      </w:r>
    </w:p>
    <w:p w14:paraId="1891CC83" w14:textId="1ED401EF" w:rsidR="00390D87" w:rsidRDefault="00390D87" w:rsidP="00390D8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Uusi Isännöitsijä Saara Ovaska esitteli itsensä</w:t>
      </w:r>
      <w:r w:rsidR="002A6007">
        <w:rPr>
          <w:rFonts w:ascii="Arial" w:hAnsi="Arial" w:cs="Arial"/>
        </w:rPr>
        <w:t xml:space="preserve">. </w:t>
      </w:r>
    </w:p>
    <w:p w14:paraId="5F354FA3" w14:textId="77777777" w:rsidR="002A6007" w:rsidRDefault="002A6007" w:rsidP="00390D87">
      <w:pPr>
        <w:pStyle w:val="Luettelokappale"/>
        <w:rPr>
          <w:rFonts w:ascii="Arial" w:hAnsi="Arial" w:cs="Arial"/>
        </w:rPr>
      </w:pPr>
    </w:p>
    <w:p w14:paraId="696D4D77" w14:textId="66365468" w:rsidR="00390D87" w:rsidRDefault="00390D87" w:rsidP="00390D8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15.1. mennessä </w:t>
      </w:r>
      <w:r w:rsidR="00237FCD">
        <w:rPr>
          <w:rFonts w:ascii="Arial" w:hAnsi="Arial" w:cs="Arial"/>
        </w:rPr>
        <w:t xml:space="preserve">on Aluetoimikunnan ja asukastoimikuntien </w:t>
      </w:r>
      <w:r>
        <w:rPr>
          <w:rFonts w:ascii="Arial" w:hAnsi="Arial" w:cs="Arial"/>
        </w:rPr>
        <w:t>yhtiölle toimitettava</w:t>
      </w:r>
    </w:p>
    <w:p w14:paraId="2C66C2C0" w14:textId="211460B1" w:rsidR="00390D87" w:rsidRDefault="00390D87" w:rsidP="00390D8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Määrärahaselvitys vuodelta 2023</w:t>
      </w:r>
    </w:p>
    <w:p w14:paraId="22EA479F" w14:textId="092445D6" w:rsidR="00390D87" w:rsidRDefault="00390D87" w:rsidP="00390D8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Toiminta</w:t>
      </w:r>
      <w:r w:rsidR="003C1A84">
        <w:rPr>
          <w:rFonts w:ascii="Arial" w:hAnsi="Arial" w:cs="Arial"/>
        </w:rPr>
        <w:t>kertomus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vuode</w:t>
      </w:r>
      <w:r w:rsidR="00237FCD">
        <w:rPr>
          <w:rFonts w:ascii="Arial" w:hAnsi="Arial" w:cs="Arial"/>
        </w:rPr>
        <w:t xml:space="preserve">lta </w:t>
      </w:r>
      <w:r>
        <w:rPr>
          <w:rFonts w:ascii="Arial" w:hAnsi="Arial" w:cs="Arial"/>
        </w:rPr>
        <w:t xml:space="preserve"> 202</w:t>
      </w:r>
      <w:r w:rsidR="002A6007">
        <w:rPr>
          <w:rFonts w:ascii="Arial" w:hAnsi="Arial" w:cs="Arial"/>
        </w:rPr>
        <w:t>3</w:t>
      </w:r>
      <w:proofErr w:type="gramEnd"/>
    </w:p>
    <w:p w14:paraId="3478109E" w14:textId="61D1AE93" w:rsidR="00390D87" w:rsidRDefault="00390D87" w:rsidP="00390D8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Kalusteluettelo</w:t>
      </w:r>
      <w:r w:rsidR="002A6007">
        <w:rPr>
          <w:rFonts w:ascii="Arial" w:hAnsi="Arial" w:cs="Arial"/>
        </w:rPr>
        <w:t xml:space="preserve"> vuodelta 2023</w:t>
      </w:r>
    </w:p>
    <w:p w14:paraId="12C4E848" w14:textId="27259B19" w:rsidR="00170C9F" w:rsidRDefault="002A6007" w:rsidP="00390D8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Toimintasuunnitelma 2024</w:t>
      </w:r>
    </w:p>
    <w:p w14:paraId="3A649579" w14:textId="567824CF" w:rsidR="00237FCD" w:rsidRDefault="00237FCD" w:rsidP="00390D8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muita yhtiön viestejä:</w:t>
      </w:r>
    </w:p>
    <w:p w14:paraId="747D726E" w14:textId="22382712" w:rsidR="00E14E4F" w:rsidRDefault="00390D87" w:rsidP="00390D8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S-</w:t>
      </w:r>
      <w:proofErr w:type="spellStart"/>
      <w:r>
        <w:rPr>
          <w:rFonts w:ascii="Arial" w:hAnsi="Arial" w:cs="Arial"/>
        </w:rPr>
        <w:t>Busness</w:t>
      </w:r>
      <w:proofErr w:type="spellEnd"/>
      <w:r>
        <w:rPr>
          <w:rFonts w:ascii="Arial" w:hAnsi="Arial" w:cs="Arial"/>
        </w:rPr>
        <w:t xml:space="preserve"> kortin muutoksista kuittauslomakkeet</w:t>
      </w:r>
      <w:r w:rsidR="00237FCD">
        <w:rPr>
          <w:rFonts w:ascii="Arial" w:hAnsi="Arial" w:cs="Arial"/>
        </w:rPr>
        <w:t xml:space="preserve"> tulee toimittaa yhtiölle </w:t>
      </w:r>
    </w:p>
    <w:p w14:paraId="735E9318" w14:textId="2DDD0582" w:rsidR="00E14E4F" w:rsidRDefault="00E14E4F" w:rsidP="00390D8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Uusi työnjohtaja aloittanut vuoden alusta </w:t>
      </w:r>
    </w:p>
    <w:p w14:paraId="2CD80C72" w14:textId="77777777" w:rsidR="00562ACE" w:rsidRPr="00562ACE" w:rsidRDefault="00562ACE" w:rsidP="00562ACE">
      <w:pPr>
        <w:pStyle w:val="Luettelokappale"/>
        <w:rPr>
          <w:rFonts w:ascii="Arial" w:hAnsi="Arial" w:cs="Arial"/>
        </w:rPr>
      </w:pPr>
    </w:p>
    <w:p w14:paraId="77DE7915" w14:textId="0E2B25BE" w:rsidR="00562ACE" w:rsidRDefault="00562ACE" w:rsidP="0064788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Vuosikello</w:t>
      </w:r>
    </w:p>
    <w:p w14:paraId="5140CFA0" w14:textId="56492D21" w:rsidR="00237FCD" w:rsidRDefault="00237FCD" w:rsidP="00170C9F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Tarkennetaan vuoden kuluessa, kun tulee tietoon lausuttavia asioita tai muita asioita</w:t>
      </w:r>
    </w:p>
    <w:p w14:paraId="61C95896" w14:textId="6DA6CCAD" w:rsidR="00237FCD" w:rsidRDefault="00237FCD" w:rsidP="00170C9F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Alue</w:t>
      </w:r>
      <w:r w:rsidR="00AE38D2">
        <w:rPr>
          <w:rFonts w:ascii="Arial" w:hAnsi="Arial" w:cs="Arial"/>
        </w:rPr>
        <w:t>toimikunnan</w:t>
      </w:r>
      <w:r>
        <w:rPr>
          <w:rFonts w:ascii="Arial" w:hAnsi="Arial" w:cs="Arial"/>
        </w:rPr>
        <w:t xml:space="preserve"> t</w:t>
      </w:r>
      <w:r w:rsidR="00170C9F">
        <w:rPr>
          <w:rFonts w:ascii="Arial" w:hAnsi="Arial" w:cs="Arial"/>
        </w:rPr>
        <w:t xml:space="preserve">yövaliokunta </w:t>
      </w:r>
      <w:r>
        <w:rPr>
          <w:rFonts w:ascii="Arial" w:hAnsi="Arial" w:cs="Arial"/>
        </w:rPr>
        <w:t xml:space="preserve">kokoontuu </w:t>
      </w:r>
      <w:r w:rsidR="00170C9F">
        <w:rPr>
          <w:rFonts w:ascii="Arial" w:hAnsi="Arial" w:cs="Arial"/>
        </w:rPr>
        <w:t>13.2. klo 18.00</w:t>
      </w:r>
      <w:r>
        <w:rPr>
          <w:rFonts w:ascii="Arial" w:hAnsi="Arial" w:cs="Arial"/>
        </w:rPr>
        <w:t xml:space="preserve"> johon kuuluvat </w:t>
      </w:r>
      <w:r w:rsidR="00AE38D2">
        <w:rPr>
          <w:rFonts w:ascii="Arial" w:hAnsi="Arial" w:cs="Arial"/>
        </w:rPr>
        <w:t>Piia Parjanen-Lemettinen, Anneli Rautuoja, Sanna-Mari Oranen, Ari Luukinen ja Birgitta Kejonen</w:t>
      </w:r>
    </w:p>
    <w:p w14:paraId="2ECDD6A9" w14:textId="77777777" w:rsidR="00AE38D2" w:rsidRDefault="00AE38D2" w:rsidP="00170C9F">
      <w:pPr>
        <w:pStyle w:val="Luettelokappale"/>
        <w:rPr>
          <w:rFonts w:ascii="Arial" w:hAnsi="Arial" w:cs="Arial"/>
        </w:rPr>
      </w:pPr>
    </w:p>
    <w:p w14:paraId="086D2090" w14:textId="1ED6755A" w:rsidR="00170C9F" w:rsidRPr="00647882" w:rsidRDefault="00237FCD" w:rsidP="00170C9F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170C9F">
        <w:rPr>
          <w:rFonts w:ascii="Arial" w:hAnsi="Arial" w:cs="Arial"/>
        </w:rPr>
        <w:t xml:space="preserve">luetoimikunta </w:t>
      </w:r>
      <w:r w:rsidR="00AE38D2">
        <w:rPr>
          <w:rFonts w:ascii="Arial" w:hAnsi="Arial" w:cs="Arial"/>
        </w:rPr>
        <w:t xml:space="preserve">kokoontuu seuraavan kerran </w:t>
      </w:r>
      <w:r w:rsidR="00170C9F">
        <w:rPr>
          <w:rFonts w:ascii="Arial" w:hAnsi="Arial" w:cs="Arial"/>
        </w:rPr>
        <w:t>12.3. klo 18.00</w:t>
      </w:r>
      <w:r w:rsidR="00AE38D2">
        <w:rPr>
          <w:rFonts w:ascii="Arial" w:hAnsi="Arial" w:cs="Arial"/>
        </w:rPr>
        <w:t xml:space="preserve"> </w:t>
      </w:r>
    </w:p>
    <w:p w14:paraId="18FB49A9" w14:textId="77777777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73DAA599" w14:textId="4512A7F5" w:rsidR="00706E3F" w:rsidRDefault="00706E3F" w:rsidP="009454D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 xml:space="preserve">Asukasneuvottelukunnan kuulumiset </w:t>
      </w:r>
    </w:p>
    <w:p w14:paraId="787E0D15" w14:textId="27BAC094" w:rsidR="0012117E" w:rsidRDefault="0012117E" w:rsidP="0012117E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Järjestäytymiskokous </w:t>
      </w:r>
      <w:r w:rsidR="00AE38D2">
        <w:rPr>
          <w:rFonts w:ascii="Arial" w:hAnsi="Arial" w:cs="Arial"/>
        </w:rPr>
        <w:t xml:space="preserve">pidetään </w:t>
      </w:r>
      <w:r>
        <w:rPr>
          <w:rFonts w:ascii="Arial" w:hAnsi="Arial" w:cs="Arial"/>
        </w:rPr>
        <w:t xml:space="preserve">13.1.24 </w:t>
      </w:r>
    </w:p>
    <w:p w14:paraId="0C60309B" w14:textId="77777777" w:rsidR="00E07693" w:rsidRPr="00E07693" w:rsidRDefault="00E07693" w:rsidP="00E07693">
      <w:pPr>
        <w:pStyle w:val="Luettelokappale"/>
        <w:rPr>
          <w:rFonts w:ascii="Arial" w:hAnsi="Arial" w:cs="Arial"/>
        </w:rPr>
      </w:pPr>
    </w:p>
    <w:p w14:paraId="28BA4119" w14:textId="694E9382" w:rsidR="00E07693" w:rsidRDefault="00E07693" w:rsidP="009454D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Hekan </w:t>
      </w:r>
      <w:proofErr w:type="spellStart"/>
      <w:r>
        <w:rPr>
          <w:rFonts w:ascii="Arial" w:hAnsi="Arial" w:cs="Arial"/>
        </w:rPr>
        <w:t>yte</w:t>
      </w:r>
      <w:proofErr w:type="spellEnd"/>
      <w:r>
        <w:rPr>
          <w:rFonts w:ascii="Arial" w:hAnsi="Arial" w:cs="Arial"/>
        </w:rPr>
        <w:t xml:space="preserve"> kuulumiset</w:t>
      </w:r>
    </w:p>
    <w:p w14:paraId="1C496710" w14:textId="2B3625EF" w:rsidR="0012117E" w:rsidRDefault="00B916E5" w:rsidP="0012117E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Toimitettu jäsenille pöytäkirja</w:t>
      </w:r>
    </w:p>
    <w:p w14:paraId="39971E08" w14:textId="77777777" w:rsidR="00B916E5" w:rsidRDefault="00B916E5" w:rsidP="0012117E">
      <w:pPr>
        <w:pStyle w:val="Luettelokappale"/>
        <w:rPr>
          <w:rFonts w:ascii="Arial" w:hAnsi="Arial" w:cs="Arial"/>
        </w:rPr>
      </w:pPr>
    </w:p>
    <w:p w14:paraId="650ECCA6" w14:textId="77777777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1076C900" w14:textId="3D1685D1" w:rsidR="00647882" w:rsidRDefault="00E07693" w:rsidP="0064788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Alue </w:t>
      </w:r>
      <w:proofErr w:type="spellStart"/>
      <w:r>
        <w:rPr>
          <w:rFonts w:ascii="Arial" w:hAnsi="Arial" w:cs="Arial"/>
        </w:rPr>
        <w:t>y</w:t>
      </w:r>
      <w:r w:rsidR="00706E3F" w:rsidRPr="00647882">
        <w:rPr>
          <w:rFonts w:ascii="Arial" w:hAnsi="Arial" w:cs="Arial"/>
        </w:rPr>
        <w:t>ten</w:t>
      </w:r>
      <w:proofErr w:type="spellEnd"/>
      <w:r w:rsidR="00706E3F" w:rsidRPr="00647882">
        <w:rPr>
          <w:rFonts w:ascii="Arial" w:hAnsi="Arial" w:cs="Arial"/>
        </w:rPr>
        <w:t xml:space="preserve"> kuulumiset </w:t>
      </w:r>
    </w:p>
    <w:p w14:paraId="2F9EDDA5" w14:textId="4D7CBB73" w:rsidR="00B916E5" w:rsidRDefault="00B916E5" w:rsidP="00B916E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Vuokrasaatavia käsitelty</w:t>
      </w:r>
    </w:p>
    <w:p w14:paraId="608997E9" w14:textId="32E5AD92" w:rsidR="00B916E5" w:rsidRDefault="00053D35" w:rsidP="00B916E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Kaukolämpö on tasattu lämpö tietyn asteisiksi.</w:t>
      </w:r>
    </w:p>
    <w:p w14:paraId="37571542" w14:textId="264A251A" w:rsidR="00B916E5" w:rsidRPr="00647882" w:rsidRDefault="00B916E5" w:rsidP="00B916E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Sähköautopaikkoja ei näillä näkymin tule</w:t>
      </w:r>
      <w:r w:rsidR="00AE38D2">
        <w:rPr>
          <w:rFonts w:ascii="Arial" w:hAnsi="Arial" w:cs="Arial"/>
        </w:rPr>
        <w:t xml:space="preserve"> muuta kuin mahdollisesti</w:t>
      </w:r>
      <w:r>
        <w:rPr>
          <w:rFonts w:ascii="Arial" w:hAnsi="Arial" w:cs="Arial"/>
        </w:rPr>
        <w:t xml:space="preserve"> uudiskorjauksiin tai peruskorjauksi</w:t>
      </w:r>
      <w:r w:rsidR="00AE38D2">
        <w:rPr>
          <w:rFonts w:ascii="Arial" w:hAnsi="Arial" w:cs="Arial"/>
        </w:rPr>
        <w:t xml:space="preserve">en yhteydessä. </w:t>
      </w:r>
      <w:r>
        <w:rPr>
          <w:rFonts w:ascii="Arial" w:hAnsi="Arial" w:cs="Arial"/>
        </w:rPr>
        <w:t xml:space="preserve"> </w:t>
      </w:r>
    </w:p>
    <w:p w14:paraId="0DE4755A" w14:textId="77777777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507103DB" w14:textId="77777777" w:rsidR="009A1CC7" w:rsidRDefault="00706E3F" w:rsidP="009454D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>Turvallisuusasiat</w:t>
      </w:r>
    </w:p>
    <w:p w14:paraId="3AF9CB63" w14:textId="68D7889D" w:rsidR="00706E3F" w:rsidRDefault="009A1CC7" w:rsidP="009A1CC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31.1. klo 18.00 Hätäensiapu koulutus. Paikka</w:t>
      </w:r>
      <w:r w:rsidR="00AE38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Aluetoimikunnan tiloissa. Asukastoimikunnilta kysytään osallistujia</w:t>
      </w:r>
      <w:r w:rsidR="00AE38D2">
        <w:rPr>
          <w:rFonts w:ascii="Arial" w:hAnsi="Arial" w:cs="Arial"/>
        </w:rPr>
        <w:t xml:space="preserve"> mukaan mahtuu </w:t>
      </w:r>
      <w:proofErr w:type="gramStart"/>
      <w:r w:rsidR="00AE38D2">
        <w:rPr>
          <w:rFonts w:ascii="Arial" w:hAnsi="Arial" w:cs="Arial"/>
        </w:rPr>
        <w:t>8-15</w:t>
      </w:r>
      <w:proofErr w:type="gramEnd"/>
      <w:r w:rsidR="00AE38D2">
        <w:rPr>
          <w:rFonts w:ascii="Arial" w:hAnsi="Arial" w:cs="Arial"/>
        </w:rPr>
        <w:t xml:space="preserve"> henkilöä</w:t>
      </w:r>
      <w:r>
        <w:rPr>
          <w:rFonts w:ascii="Arial" w:hAnsi="Arial" w:cs="Arial"/>
        </w:rPr>
        <w:t>. 17.1. viimeistään ilmoittautumiset Simolle ja Sanna-Marille.</w:t>
      </w:r>
    </w:p>
    <w:p w14:paraId="01766EC6" w14:textId="7D966B85" w:rsidR="009A1CC7" w:rsidRDefault="009A1CC7" w:rsidP="009A1CC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Turvallisuuskävely </w:t>
      </w:r>
      <w:r w:rsidR="00A23C0D">
        <w:rPr>
          <w:rFonts w:ascii="Arial" w:hAnsi="Arial" w:cs="Arial"/>
        </w:rPr>
        <w:t xml:space="preserve">ensikuussa paikka </w:t>
      </w:r>
      <w:r w:rsidR="00AE38D2">
        <w:rPr>
          <w:rFonts w:ascii="Arial" w:hAnsi="Arial" w:cs="Arial"/>
        </w:rPr>
        <w:t xml:space="preserve">vielä </w:t>
      </w:r>
      <w:r w:rsidR="00A23C0D">
        <w:rPr>
          <w:rFonts w:ascii="Arial" w:hAnsi="Arial" w:cs="Arial"/>
        </w:rPr>
        <w:t xml:space="preserve">auki. </w:t>
      </w:r>
    </w:p>
    <w:p w14:paraId="2B20738C" w14:textId="77777777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6EA7CF72" w14:textId="6EDF693C" w:rsidR="00647882" w:rsidRDefault="00706E3F" w:rsidP="0064788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>Viestit aluetoimistolle</w:t>
      </w:r>
    </w:p>
    <w:p w14:paraId="7945FCD2" w14:textId="66A93CB2" w:rsidR="008826C7" w:rsidRDefault="00AE38D2" w:rsidP="008826C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Saara sai ylös viestejä.</w:t>
      </w:r>
    </w:p>
    <w:p w14:paraId="29A54CD8" w14:textId="77777777" w:rsidR="00AE38D2" w:rsidRDefault="00AE38D2" w:rsidP="008826C7">
      <w:pPr>
        <w:pStyle w:val="Luettelokappale"/>
        <w:rPr>
          <w:rFonts w:ascii="Arial" w:hAnsi="Arial" w:cs="Arial"/>
        </w:rPr>
      </w:pPr>
    </w:p>
    <w:p w14:paraId="500A88D7" w14:textId="72F8E4AA" w:rsidR="00706E3F" w:rsidRDefault="00706E3F" w:rsidP="009454D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>Muut asiat</w:t>
      </w:r>
      <w:r w:rsidR="00562ACE">
        <w:rPr>
          <w:rFonts w:ascii="Arial" w:hAnsi="Arial" w:cs="Arial"/>
        </w:rPr>
        <w:t xml:space="preserve"> </w:t>
      </w:r>
    </w:p>
    <w:p w14:paraId="48D7D1CD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749E181B" w14:textId="51AD8A4A" w:rsidR="008826C7" w:rsidRDefault="000E531F" w:rsidP="008826C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Toimintasuunnitelma:</w:t>
      </w:r>
    </w:p>
    <w:p w14:paraId="56A9DD6F" w14:textId="72C91BCF" w:rsidR="008826C7" w:rsidRDefault="008826C7" w:rsidP="008826C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Omakoulutus </w:t>
      </w:r>
      <w:proofErr w:type="gramStart"/>
      <w:r>
        <w:rPr>
          <w:rFonts w:ascii="Arial" w:hAnsi="Arial" w:cs="Arial"/>
        </w:rPr>
        <w:t>1500€</w:t>
      </w:r>
      <w:proofErr w:type="gramEnd"/>
    </w:p>
    <w:p w14:paraId="0619C628" w14:textId="53ED9AA4" w:rsidR="008826C7" w:rsidRDefault="008826C7" w:rsidP="008826C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Taloturvallisuus </w:t>
      </w:r>
      <w:proofErr w:type="gramStart"/>
      <w:r>
        <w:rPr>
          <w:rFonts w:ascii="Arial" w:hAnsi="Arial" w:cs="Arial"/>
        </w:rPr>
        <w:t>500€</w:t>
      </w:r>
      <w:proofErr w:type="gramEnd"/>
      <w:r w:rsidR="003D7085">
        <w:rPr>
          <w:rFonts w:ascii="Arial" w:hAnsi="Arial" w:cs="Arial"/>
        </w:rPr>
        <w:t xml:space="preserve">, mutta </w:t>
      </w:r>
      <w:r w:rsidR="00AE38D2">
        <w:rPr>
          <w:rFonts w:ascii="Arial" w:hAnsi="Arial" w:cs="Arial"/>
        </w:rPr>
        <w:t>kysytään ja t</w:t>
      </w:r>
      <w:r w:rsidR="003D7085">
        <w:rPr>
          <w:rFonts w:ascii="Arial" w:hAnsi="Arial" w:cs="Arial"/>
        </w:rPr>
        <w:t xml:space="preserve">oivotaan että yhtiö kustantaisi suoraan turvallisuuskävelyjen tarjottavat. </w:t>
      </w:r>
    </w:p>
    <w:p w14:paraId="59B032DD" w14:textId="0E58C6CD" w:rsidR="008826C7" w:rsidRDefault="008826C7" w:rsidP="008826C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Kokoustarjoilut + kevät ja joulu tarjoilut </w:t>
      </w:r>
      <w:proofErr w:type="gramStart"/>
      <w:r>
        <w:rPr>
          <w:rFonts w:ascii="Arial" w:hAnsi="Arial" w:cs="Arial"/>
        </w:rPr>
        <w:t>1500€</w:t>
      </w:r>
      <w:proofErr w:type="gramEnd"/>
    </w:p>
    <w:p w14:paraId="2D6F75B3" w14:textId="04A6CED0" w:rsidR="008826C7" w:rsidRPr="008826C7" w:rsidRDefault="008826C7" w:rsidP="008826C7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Toimistokulut </w:t>
      </w:r>
      <w:proofErr w:type="gramStart"/>
      <w:r>
        <w:rPr>
          <w:rFonts w:ascii="Arial" w:hAnsi="Arial" w:cs="Arial"/>
        </w:rPr>
        <w:t>500€</w:t>
      </w:r>
      <w:proofErr w:type="gramEnd"/>
      <w:r>
        <w:rPr>
          <w:rFonts w:ascii="Arial" w:hAnsi="Arial" w:cs="Arial"/>
        </w:rPr>
        <w:t xml:space="preserve"> </w:t>
      </w:r>
    </w:p>
    <w:p w14:paraId="7C88F6C2" w14:textId="77777777" w:rsidR="008826C7" w:rsidRDefault="008826C7" w:rsidP="008826C7">
      <w:pPr>
        <w:pStyle w:val="Luettelokappale"/>
        <w:rPr>
          <w:rFonts w:ascii="Arial" w:hAnsi="Arial" w:cs="Arial"/>
        </w:rPr>
      </w:pPr>
    </w:p>
    <w:p w14:paraId="705E70D2" w14:textId="77777777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2DB78819" w14:textId="77777777" w:rsidR="00CF557F" w:rsidRDefault="00706E3F" w:rsidP="009454D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647882">
        <w:rPr>
          <w:rFonts w:ascii="Arial" w:hAnsi="Arial" w:cs="Arial"/>
        </w:rPr>
        <w:t>Seuraava kokous</w:t>
      </w:r>
    </w:p>
    <w:p w14:paraId="3DC1A99D" w14:textId="35F9B4B2" w:rsidR="00706E3F" w:rsidRDefault="00CF557F" w:rsidP="00CF557F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12.3.klo 18.00</w:t>
      </w:r>
      <w:r w:rsidR="00706E3F" w:rsidRPr="00647882">
        <w:rPr>
          <w:rFonts w:ascii="Arial" w:hAnsi="Arial" w:cs="Arial"/>
        </w:rPr>
        <w:t xml:space="preserve"> </w:t>
      </w:r>
    </w:p>
    <w:p w14:paraId="324B42A9" w14:textId="77777777" w:rsidR="00CF557F" w:rsidRDefault="00CF557F" w:rsidP="00CF557F">
      <w:pPr>
        <w:rPr>
          <w:rFonts w:ascii="Arial" w:hAnsi="Arial" w:cs="Arial"/>
        </w:rPr>
      </w:pPr>
    </w:p>
    <w:p w14:paraId="412D6235" w14:textId="391DD3B4" w:rsidR="00CF557F" w:rsidRPr="00CF557F" w:rsidRDefault="00CF557F" w:rsidP="00CF5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15. Kokouksen päättäminen</w:t>
      </w:r>
    </w:p>
    <w:p w14:paraId="65DFCF7B" w14:textId="240E942D" w:rsidR="003D7085" w:rsidRDefault="00CF557F" w:rsidP="003D708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Puheenjohtaja päätti kokouksen 20.07</w:t>
      </w:r>
      <w:r w:rsidR="003D7085">
        <w:rPr>
          <w:rFonts w:ascii="Arial" w:hAnsi="Arial" w:cs="Arial"/>
        </w:rPr>
        <w:t xml:space="preserve">  </w:t>
      </w:r>
    </w:p>
    <w:p w14:paraId="3879CAAA" w14:textId="77777777" w:rsidR="00CF557F" w:rsidRDefault="00CF557F" w:rsidP="003D7085">
      <w:pPr>
        <w:pStyle w:val="Luettelokappale"/>
        <w:rPr>
          <w:rFonts w:ascii="Arial" w:hAnsi="Arial" w:cs="Arial"/>
        </w:rPr>
      </w:pPr>
    </w:p>
    <w:p w14:paraId="1B55FB7A" w14:textId="5CE332DE" w:rsidR="00CF557F" w:rsidRPr="00CF557F" w:rsidRDefault="00CF557F" w:rsidP="00CF557F">
      <w:pPr>
        <w:rPr>
          <w:rFonts w:ascii="Arial" w:hAnsi="Arial" w:cs="Arial"/>
        </w:rPr>
      </w:pPr>
    </w:p>
    <w:p w14:paraId="00CB0A78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5D54A949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5B06CAEF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67417F05" w14:textId="53DE85B1" w:rsidR="003D7085" w:rsidRDefault="003D7085" w:rsidP="003D708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Sanna-Mari Oranen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Birgitta Kejonen</w:t>
      </w:r>
    </w:p>
    <w:p w14:paraId="55CC2E59" w14:textId="77777777" w:rsidR="003D7085" w:rsidRDefault="003D7085" w:rsidP="003D708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14:paraId="4302E2E8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6ADAD8D1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1FA1B8FE" w14:textId="1935929C" w:rsidR="003D7085" w:rsidRDefault="003D7085" w:rsidP="003D708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Pöytäkirjantarkastajat</w:t>
      </w:r>
    </w:p>
    <w:p w14:paraId="0A01938B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23EE03F5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49B7B4C0" w14:textId="77777777" w:rsidR="003D7085" w:rsidRDefault="003D7085" w:rsidP="003D708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Piia Parjanen-Lemettinen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Anneli Rautoja</w:t>
      </w:r>
    </w:p>
    <w:p w14:paraId="75D3F451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3569A6E1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2CB37259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742DB08C" w14:textId="77777777" w:rsidR="003D7085" w:rsidRDefault="003D7085" w:rsidP="003D7085">
      <w:pPr>
        <w:pStyle w:val="Luettelokappale"/>
        <w:rPr>
          <w:rFonts w:ascii="Arial" w:hAnsi="Arial" w:cs="Arial"/>
        </w:rPr>
      </w:pPr>
    </w:p>
    <w:p w14:paraId="5BE0964E" w14:textId="7B367B86" w:rsidR="003D7085" w:rsidRDefault="003D7085" w:rsidP="003D7085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C44421" w14:textId="77777777" w:rsidR="008826C7" w:rsidRDefault="008826C7" w:rsidP="008826C7">
      <w:pPr>
        <w:pStyle w:val="Luettelokappale"/>
        <w:rPr>
          <w:rFonts w:ascii="Arial" w:hAnsi="Arial" w:cs="Arial"/>
        </w:rPr>
      </w:pPr>
    </w:p>
    <w:p w14:paraId="28752B54" w14:textId="77777777" w:rsidR="00647882" w:rsidRPr="00647882" w:rsidRDefault="00647882" w:rsidP="00647882">
      <w:pPr>
        <w:pStyle w:val="Luettelokappale"/>
        <w:rPr>
          <w:rFonts w:ascii="Arial" w:hAnsi="Arial" w:cs="Arial"/>
        </w:rPr>
      </w:pPr>
    </w:p>
    <w:p w14:paraId="069BF791" w14:textId="77777777" w:rsidR="00647882" w:rsidRDefault="00647882" w:rsidP="00647882">
      <w:pPr>
        <w:pStyle w:val="Luettelokappale"/>
        <w:rPr>
          <w:rFonts w:ascii="Arial" w:hAnsi="Arial" w:cs="Arial"/>
        </w:rPr>
      </w:pPr>
    </w:p>
    <w:p w14:paraId="72D0DFD9" w14:textId="77777777" w:rsidR="00647882" w:rsidRDefault="00647882" w:rsidP="00647882">
      <w:pPr>
        <w:pStyle w:val="Luettelokappale"/>
        <w:rPr>
          <w:rFonts w:ascii="Arial" w:hAnsi="Arial" w:cs="Arial"/>
        </w:rPr>
      </w:pPr>
    </w:p>
    <w:p w14:paraId="75A76DA8" w14:textId="77777777" w:rsidR="00647882" w:rsidRDefault="00647882" w:rsidP="00647882">
      <w:pPr>
        <w:pStyle w:val="Luettelokappale"/>
        <w:rPr>
          <w:rFonts w:ascii="Arial" w:hAnsi="Arial" w:cs="Arial"/>
        </w:rPr>
      </w:pPr>
    </w:p>
    <w:p w14:paraId="5F6ABD0F" w14:textId="7768D997" w:rsidR="00647882" w:rsidRPr="00647882" w:rsidRDefault="00647882" w:rsidP="00706E3F">
      <w:pPr>
        <w:pStyle w:val="Luettelokappale"/>
        <w:rPr>
          <w:rFonts w:ascii="Arial" w:hAnsi="Arial" w:cs="Arial"/>
        </w:rPr>
      </w:pPr>
    </w:p>
    <w:sectPr w:rsidR="00647882" w:rsidRPr="0064788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94B5" w14:textId="77777777" w:rsidR="00A95826" w:rsidRDefault="00A95826" w:rsidP="009454DA">
      <w:r>
        <w:separator/>
      </w:r>
    </w:p>
  </w:endnote>
  <w:endnote w:type="continuationSeparator" w:id="0">
    <w:p w14:paraId="4BF96434" w14:textId="77777777" w:rsidR="00A95826" w:rsidRDefault="00A95826" w:rsidP="009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3179" w14:textId="77777777" w:rsidR="00A95826" w:rsidRDefault="00A95826" w:rsidP="009454DA">
      <w:r>
        <w:separator/>
      </w:r>
    </w:p>
  </w:footnote>
  <w:footnote w:type="continuationSeparator" w:id="0">
    <w:p w14:paraId="70DC5AA2" w14:textId="77777777" w:rsidR="00A95826" w:rsidRDefault="00A95826" w:rsidP="0094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A1F3" w14:textId="2CD3C5CF" w:rsidR="009454DA" w:rsidRDefault="009454DA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F6EA0" wp14:editId="3E022E1D">
          <wp:simplePos x="0" y="0"/>
          <wp:positionH relativeFrom="column">
            <wp:posOffset>1591310</wp:posOffset>
          </wp:positionH>
          <wp:positionV relativeFrom="paragraph">
            <wp:posOffset>-158115</wp:posOffset>
          </wp:positionV>
          <wp:extent cx="2406650" cy="970280"/>
          <wp:effectExtent l="0" t="0" r="0" b="1270"/>
          <wp:wrapTopAndBottom/>
          <wp:docPr id="867559315" name="Kuva 1" descr="Kuva, joka sisältää kohteen Fontti, Grafiikka, graafinen suunnittelu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559315" name="Kuva 1" descr="Kuva, joka sisältää kohteen Fontti, Grafiikka, graafinen suunnittelu, logo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6A3C"/>
    <w:multiLevelType w:val="hybridMultilevel"/>
    <w:tmpl w:val="FAD68B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0DC6"/>
    <w:multiLevelType w:val="hybridMultilevel"/>
    <w:tmpl w:val="0F20A5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95478">
    <w:abstractNumId w:val="1"/>
  </w:num>
  <w:num w:numId="2" w16cid:durableId="28157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DA"/>
    <w:rsid w:val="00053D35"/>
    <w:rsid w:val="000E351E"/>
    <w:rsid w:val="000E531F"/>
    <w:rsid w:val="0012117E"/>
    <w:rsid w:val="001433F0"/>
    <w:rsid w:val="00170C9F"/>
    <w:rsid w:val="00237FCD"/>
    <w:rsid w:val="002A6007"/>
    <w:rsid w:val="002D17D5"/>
    <w:rsid w:val="00390D87"/>
    <w:rsid w:val="003C1A84"/>
    <w:rsid w:val="003D7085"/>
    <w:rsid w:val="004B794B"/>
    <w:rsid w:val="00562ACE"/>
    <w:rsid w:val="00614014"/>
    <w:rsid w:val="00647882"/>
    <w:rsid w:val="006F12B3"/>
    <w:rsid w:val="00706E3F"/>
    <w:rsid w:val="00851F69"/>
    <w:rsid w:val="008826C7"/>
    <w:rsid w:val="00892472"/>
    <w:rsid w:val="00942762"/>
    <w:rsid w:val="009454DA"/>
    <w:rsid w:val="009A1CC7"/>
    <w:rsid w:val="009F179B"/>
    <w:rsid w:val="009F33AF"/>
    <w:rsid w:val="00A077CD"/>
    <w:rsid w:val="00A23C0D"/>
    <w:rsid w:val="00A574E1"/>
    <w:rsid w:val="00A95826"/>
    <w:rsid w:val="00AB1619"/>
    <w:rsid w:val="00AE38D2"/>
    <w:rsid w:val="00B14549"/>
    <w:rsid w:val="00B916E5"/>
    <w:rsid w:val="00BE3B81"/>
    <w:rsid w:val="00C260DE"/>
    <w:rsid w:val="00CF557F"/>
    <w:rsid w:val="00E07693"/>
    <w:rsid w:val="00E14E4F"/>
    <w:rsid w:val="00F117A9"/>
    <w:rsid w:val="00F12DD6"/>
    <w:rsid w:val="00F33FE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3957"/>
  <w15:chartTrackingRefBased/>
  <w15:docId w15:val="{953C6C97-522B-4A5B-A187-BA75EAF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076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454D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54DA"/>
  </w:style>
  <w:style w:type="paragraph" w:styleId="Alatunniste">
    <w:name w:val="footer"/>
    <w:basedOn w:val="Normaali"/>
    <w:link w:val="AlatunnisteChar"/>
    <w:uiPriority w:val="99"/>
    <w:unhideWhenUsed/>
    <w:rsid w:val="009454D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454DA"/>
  </w:style>
  <w:style w:type="paragraph" w:styleId="Luettelokappale">
    <w:name w:val="List Paragraph"/>
    <w:basedOn w:val="Normaali"/>
    <w:uiPriority w:val="34"/>
    <w:qFormat/>
    <w:rsid w:val="009454D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E07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Kejonen</dc:creator>
  <cp:keywords/>
  <dc:description/>
  <cp:lastModifiedBy>Wahren Heli</cp:lastModifiedBy>
  <cp:revision>2</cp:revision>
  <dcterms:created xsi:type="dcterms:W3CDTF">2024-03-07T12:43:00Z</dcterms:created>
  <dcterms:modified xsi:type="dcterms:W3CDTF">2024-03-07T12:43:00Z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2024-03-07T12:43:23Z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6523d9a3-d114-4089-b4b2-81326a74dd0f</vt:lpwstr>
  </property>
  <property fmtid="{D5CDD505-2E9C-101B-9397-08002B2CF9AE}" pid="8" name="MSIP_Label_f35e945f-875f-47b7-87fa-10b3524d17f5_ContentBits">
    <vt:lpwstr>0</vt:lpwstr>
  </property>
</Properties>
</file>