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3461" w14:textId="2A1F22F0" w:rsidR="00234F8C" w:rsidRDefault="00162494">
      <w:r>
        <w:t>Hei kaikille, olen Tenho Kellokangas</w:t>
      </w:r>
      <w:r w:rsidR="007224AF">
        <w:t xml:space="preserve"> ja toimin </w:t>
      </w:r>
      <w:proofErr w:type="spellStart"/>
      <w:r w:rsidR="007224AF">
        <w:t>Heka</w:t>
      </w:r>
      <w:proofErr w:type="spellEnd"/>
      <w:r w:rsidR="007224AF">
        <w:t>-koillinen Pihlajisto Oy</w:t>
      </w:r>
      <w:r w:rsidR="001B6ADB">
        <w:t>:n Taloturvallisuustiimin vetäjänä alueeseen kuuluu 38 kohdetta</w:t>
      </w:r>
      <w:r w:rsidR="00DE6CF6">
        <w:t>.</w:t>
      </w:r>
      <w:r w:rsidR="00211A43">
        <w:t xml:space="preserve"> Kentällä meidät tunnistaa huomioliiveistä</w:t>
      </w:r>
      <w:r w:rsidR="00295092">
        <w:t>.</w:t>
      </w:r>
      <w:r w:rsidR="00DE6CF6">
        <w:t xml:space="preserve"> Olen myös </w:t>
      </w:r>
      <w:proofErr w:type="spellStart"/>
      <w:r w:rsidR="00DE6CF6">
        <w:t>Heka</w:t>
      </w:r>
      <w:proofErr w:type="spellEnd"/>
      <w:r w:rsidR="00DE6CF6">
        <w:t xml:space="preserve"> koillisen tiimien puheenjohtaja</w:t>
      </w:r>
      <w:r w:rsidR="00E935B1">
        <w:t>, koilliseen kuuluu Pihlajisto, Malmi, Suutarila ja Jakomäki</w:t>
      </w:r>
      <w:r w:rsidR="00471002">
        <w:t>, näistä kahdessa on tämänhetkisen tietoni mukaan aktiivista</w:t>
      </w:r>
      <w:r w:rsidR="00750A1B">
        <w:t xml:space="preserve"> tiimitoimintaa ja kahdesta puuttuu vetäjä, joka on tärkeä toiminnan kannalta katsottuna</w:t>
      </w:r>
      <w:r w:rsidR="00BE2989">
        <w:t>.</w:t>
      </w:r>
    </w:p>
    <w:p w14:paraId="32192FF8" w14:textId="3C41986C" w:rsidR="00BE2989" w:rsidRDefault="00BE2989">
      <w:r>
        <w:t>Miten siis saada</w:t>
      </w:r>
      <w:r w:rsidR="00E3246F">
        <w:t xml:space="preserve"> </w:t>
      </w:r>
      <w:r>
        <w:t>ihmisiä etenkin nuoria</w:t>
      </w:r>
      <w:r w:rsidR="00E3246F">
        <w:t xml:space="preserve"> mukaan toimintaan</w:t>
      </w:r>
      <w:r w:rsidR="0066790B">
        <w:t>,</w:t>
      </w:r>
      <w:r w:rsidR="00E3246F">
        <w:t xml:space="preserve"> joka perustuu vapaaehtoisuuteen eikä siitä makseta palkkaa</w:t>
      </w:r>
      <w:r w:rsidR="009F1B7C">
        <w:t>, tämä lienee kynnyskysymys monelle osallistua</w:t>
      </w:r>
      <w:r w:rsidR="006376F6">
        <w:t xml:space="preserve"> turvallisuustiimin toimintaan, kävely saattaa kestää kahdesta kolmeen tuntiin</w:t>
      </w:r>
      <w:r w:rsidR="00BB37A4">
        <w:t>,</w:t>
      </w:r>
      <w:r w:rsidR="006376F6">
        <w:t xml:space="preserve"> kohteen koosta riippuen</w:t>
      </w:r>
      <w:r w:rsidR="008A05DA">
        <w:t>.</w:t>
      </w:r>
    </w:p>
    <w:p w14:paraId="67AA9BDC" w14:textId="3770AC82" w:rsidR="008A05DA" w:rsidRDefault="008A05DA">
      <w:proofErr w:type="spellStart"/>
      <w:r>
        <w:t>Heka</w:t>
      </w:r>
      <w:proofErr w:type="spellEnd"/>
      <w:r>
        <w:t xml:space="preserve"> kustantaa ja Helsingin </w:t>
      </w:r>
      <w:r w:rsidR="00710E1D">
        <w:t>pelastuslaitos (</w:t>
      </w:r>
      <w:proofErr w:type="spellStart"/>
      <w:r w:rsidR="00710E1D">
        <w:t>Helpe</w:t>
      </w:r>
      <w:proofErr w:type="spellEnd"/>
      <w:r w:rsidR="00710E1D">
        <w:t>)</w:t>
      </w:r>
      <w:r w:rsidR="00C64A7D">
        <w:t xml:space="preserve"> kouluttaa ja järjestää tiimiläisille yhdeksän tunnin</w:t>
      </w:r>
      <w:r w:rsidR="00EB35A5">
        <w:t xml:space="preserve"> turvallisuuskoulutuksen sekä neljän tunnin hätäensiapukurssin</w:t>
      </w:r>
      <w:r w:rsidR="00A54F3A">
        <w:t>, olen sisäistänyt nämä koulutukset</w:t>
      </w:r>
      <w:r w:rsidR="0063119F">
        <w:t xml:space="preserve"> itselleni palkitsevana muutenkin</w:t>
      </w:r>
      <w:r w:rsidR="008D6F77">
        <w:t>,</w:t>
      </w:r>
      <w:r w:rsidR="00963316">
        <w:t xml:space="preserve"> kun vaan tiimitoiminnan kannalta katsottuna</w:t>
      </w:r>
      <w:r w:rsidR="008632CA">
        <w:t>, kävelyiden karttuessa myös tieto turvallisuudesta lisääntyy</w:t>
      </w:r>
      <w:r w:rsidR="007C7281">
        <w:t>.</w:t>
      </w:r>
    </w:p>
    <w:p w14:paraId="1A39BA9D" w14:textId="34B45EB3" w:rsidR="007C7281" w:rsidRDefault="007C7281">
      <w:r>
        <w:t>Ei ole olemassa kahta samanlaista kohdetta ja vastaan voi tulla yllättävi</w:t>
      </w:r>
      <w:r w:rsidR="004477D3">
        <w:t>ä</w:t>
      </w:r>
      <w:r>
        <w:t xml:space="preserve"> asioita</w:t>
      </w:r>
      <w:r w:rsidR="00981A34">
        <w:t>,</w:t>
      </w:r>
      <w:r>
        <w:t xml:space="preserve"> joita ei välttämättä koulutuksessa ole käyty läpi</w:t>
      </w:r>
      <w:r w:rsidR="00EF0A7D">
        <w:t xml:space="preserve">, näissä tapauksissa </w:t>
      </w:r>
      <w:r w:rsidR="00AE3281">
        <w:t>voidaan olla yhteydessä asiantuntijoihin ja selvittää onko tarvetta korjaaviin toimenpiteisiin</w:t>
      </w:r>
      <w:r w:rsidR="008E62AA">
        <w:t xml:space="preserve"> ja asian eteenpäin viemiseen esim</w:t>
      </w:r>
      <w:r w:rsidR="00E55D45">
        <w:t>.</w:t>
      </w:r>
      <w:r w:rsidR="008E62AA">
        <w:t xml:space="preserve"> palohälyttimen asennus</w:t>
      </w:r>
      <w:r w:rsidR="004477D3">
        <w:t>paikka.</w:t>
      </w:r>
    </w:p>
    <w:p w14:paraId="7D772AAB" w14:textId="4BEEDFDC" w:rsidR="00E55D45" w:rsidRDefault="00E365B3">
      <w:r>
        <w:t xml:space="preserve">Myös </w:t>
      </w:r>
      <w:r w:rsidR="00FB3BA4">
        <w:t>hätäensiapukurssista on hyötyä</w:t>
      </w:r>
      <w:r w:rsidR="00B356E7">
        <w:t xml:space="preserve"> muulloinkin</w:t>
      </w:r>
      <w:r w:rsidR="002E2011">
        <w:t>,</w:t>
      </w:r>
      <w:r w:rsidR="00B356E7">
        <w:t xml:space="preserve"> kun vain turvallisuuskävelyillä</w:t>
      </w:r>
      <w:r w:rsidR="00DF23CE">
        <w:t xml:space="preserve"> mahdollisesti sattuvissa tapaturmissa, kun liikutaan</w:t>
      </w:r>
      <w:r w:rsidR="002D64B4">
        <w:t xml:space="preserve"> kellareissa ja portaissa sekä liukkailla pihoilla talvella</w:t>
      </w:r>
      <w:r w:rsidR="00185B3F">
        <w:t>. Jokainen kansalainen on velvollinen auttamaan osuessaa</w:t>
      </w:r>
      <w:r w:rsidR="00F33D25">
        <w:t>n onnettomuuspaikalle. Kurssin käyneenä on helppo mennä tarvittaessa auttamaan</w:t>
      </w:r>
      <w:r w:rsidR="0074068C">
        <w:t>,</w:t>
      </w:r>
      <w:r w:rsidR="008D6F77">
        <w:t xml:space="preserve"> kun tietää miten toimia</w:t>
      </w:r>
      <w:r w:rsidR="0074068C">
        <w:t xml:space="preserve"> eri tilanteissa</w:t>
      </w:r>
      <w:r w:rsidR="0066790B">
        <w:t>.</w:t>
      </w:r>
      <w:r w:rsidR="008D6F77">
        <w:t xml:space="preserve"> </w:t>
      </w:r>
    </w:p>
    <w:p w14:paraId="260EC747" w14:textId="293A4A55" w:rsidR="00D01045" w:rsidRDefault="00D01045">
      <w:r>
        <w:t xml:space="preserve">Meidän </w:t>
      </w:r>
      <w:proofErr w:type="gramStart"/>
      <w:r w:rsidR="00BB6FD6">
        <w:t>P</w:t>
      </w:r>
      <w:r>
        <w:t>ihlajiston</w:t>
      </w:r>
      <w:proofErr w:type="gramEnd"/>
      <w:r>
        <w:t xml:space="preserve"> turvallisuustiimissä on kuusi jäsentä</w:t>
      </w:r>
      <w:r w:rsidR="007E2EBB">
        <w:t xml:space="preserve"> ja toimintamme perustuu siihen montako</w:t>
      </w:r>
      <w:r w:rsidR="00BB6FD6">
        <w:t>,</w:t>
      </w:r>
      <w:r w:rsidR="007E2EBB">
        <w:t xml:space="preserve"> pääsee paikalle</w:t>
      </w:r>
      <w:r w:rsidR="00D044EC">
        <w:t xml:space="preserve"> kohteeseen, jakaannummeko ryhmiin vai mennäänkö kaikki yhdess</w:t>
      </w:r>
      <w:r w:rsidR="00484FFC">
        <w:t>ä kierrokselle. Kutsun myös talotoimikuntien jäseniä mukaan</w:t>
      </w:r>
      <w:r w:rsidR="00ED76F7">
        <w:t xml:space="preserve"> kierrokselle koska heillä on usein tietoa mahdollisista</w:t>
      </w:r>
      <w:r w:rsidR="0044116C">
        <w:t xml:space="preserve"> ongelmista, joita ulkopuolinen ei välttämättä huomaa</w:t>
      </w:r>
      <w:r w:rsidR="00F346E1">
        <w:t>.</w:t>
      </w:r>
    </w:p>
    <w:p w14:paraId="6513AB4D" w14:textId="34F6E7A0" w:rsidR="00F346E1" w:rsidRDefault="00F346E1">
      <w:r>
        <w:t>Tiiminä käymme läpi yleisiä tiloja</w:t>
      </w:r>
      <w:r w:rsidR="007D3711">
        <w:t>, kuten kell</w:t>
      </w:r>
      <w:r w:rsidR="001E63D9">
        <w:t>a</w:t>
      </w:r>
      <w:r w:rsidR="007D3711">
        <w:t xml:space="preserve">rit, saunat, pesutuvat, </w:t>
      </w:r>
      <w:r w:rsidR="00E5636C">
        <w:t>portaikot, pihat, leikkipaikat ja väestösuojat</w:t>
      </w:r>
      <w:r w:rsidR="00534A92">
        <w:t xml:space="preserve"> muutamia mainitakseni. Asuntoihin emme mene. Joskus kuulee</w:t>
      </w:r>
      <w:r w:rsidR="000C796E">
        <w:t>,</w:t>
      </w:r>
      <w:r w:rsidR="009D2294">
        <w:t xml:space="preserve"> ettei jotain epäkohtaa ole vieläkään korjattu</w:t>
      </w:r>
      <w:r w:rsidR="00431581">
        <w:t>,</w:t>
      </w:r>
      <w:r w:rsidR="009D2294">
        <w:t xml:space="preserve"> vaikka ilmoituksen tekemisestä </w:t>
      </w:r>
      <w:r w:rsidR="000F5D3D">
        <w:t>on jo kulunut jonkin aikaa.</w:t>
      </w:r>
    </w:p>
    <w:p w14:paraId="143F22DA" w14:textId="6A10DF81" w:rsidR="000F5D3D" w:rsidRDefault="00450379">
      <w:r>
        <w:t>Akuutit turvallisuutta vaarantavat kohteet korjataan yleensä nopeasti</w:t>
      </w:r>
      <w:r w:rsidR="00BC1F63">
        <w:t>, kun kyseessä on ei niin pikaista korjausta</w:t>
      </w:r>
      <w:r w:rsidR="00B70285">
        <w:t xml:space="preserve"> vaativa kohde silloin on järkevämpää</w:t>
      </w:r>
      <w:r w:rsidR="00202C7C">
        <w:t xml:space="preserve"> koota kaikki samat eri kohteissa esiintyvät puutteet yhteen ja korjauttaa kaikki nipussa usein ulkopuolisen</w:t>
      </w:r>
      <w:r w:rsidR="000160EF">
        <w:t xml:space="preserve"> urakoitsijan toimesta.</w:t>
      </w:r>
    </w:p>
    <w:p w14:paraId="43F66268" w14:textId="6B1E79DA" w:rsidR="004477D3" w:rsidRDefault="004C1A76">
      <w:r>
        <w:t>Kuten aiemmin totesin ei ole kahta samanlaista kohdetta, mutta pääsääntöisesti</w:t>
      </w:r>
      <w:r w:rsidR="00016878">
        <w:t xml:space="preserve"> lähes kaikissa on samoja turvallisuutta vaarantavia tapauksia</w:t>
      </w:r>
      <w:r w:rsidR="00081E7D">
        <w:t>, kuten autolla ajo kovaa vauhtia pihoilla, jotka etenkin vanhemmissa kohteissa</w:t>
      </w:r>
      <w:r w:rsidR="00DA4A71">
        <w:t xml:space="preserve"> ovat usein sokkeloisia ja ahtaita ja pienet lapset eivät osaa varoa</w:t>
      </w:r>
      <w:r w:rsidR="00C2109E">
        <w:t>.</w:t>
      </w:r>
    </w:p>
    <w:p w14:paraId="0B359EC1" w14:textId="5531021C" w:rsidR="00C2109E" w:rsidRDefault="00521BDE">
      <w:r>
        <w:t>Pelastusteille pysäköinnit ovat myös yleisiä kuten</w:t>
      </w:r>
      <w:r w:rsidR="00187244">
        <w:t xml:space="preserve"> ylimääräisen tavaran säilyttäminen kellarikäytävillä, palokuormaa portaik</w:t>
      </w:r>
      <w:r w:rsidR="00E41889">
        <w:t>ossa esimerkiksi lastenrattaat. Talvella my</w:t>
      </w:r>
      <w:r w:rsidR="00701008">
        <w:t>ös runsas lumentulo ja liukkaus ovat haaste etenkin iäkkäämmille ja apuvälineiden</w:t>
      </w:r>
      <w:r w:rsidR="00B22457">
        <w:t xml:space="preserve"> avulla liikkuville, myös autojen lämpötolppiin jätetään johtoja roikkumaan</w:t>
      </w:r>
      <w:r w:rsidR="008561D0">
        <w:t xml:space="preserve"> mahdollistaen oikosulun vaaran</w:t>
      </w:r>
      <w:r w:rsidR="00213532">
        <w:t>.</w:t>
      </w:r>
    </w:p>
    <w:p w14:paraId="3588E2A9" w14:textId="27C1391E" w:rsidR="001E63D9" w:rsidRDefault="00213532">
      <w:r>
        <w:t>Pelastustielle pysäköityihin autoihin laitamme</w:t>
      </w:r>
      <w:r w:rsidR="00D90A40">
        <w:t xml:space="preserve"> varoitus / kieltotarran, kuten myös porraskäytäviin</w:t>
      </w:r>
      <w:r w:rsidR="00E41C96">
        <w:t xml:space="preserve"> jätettyyn palokuormaan polkupyörät</w:t>
      </w:r>
      <w:r w:rsidR="00A60863">
        <w:t>, rattaat ym. Jakomäen tiimi laati huomautuslapun</w:t>
      </w:r>
      <w:r w:rsidR="00980D61">
        <w:t>, mikäli asuntojen oven eteen on laitettu ovima</w:t>
      </w:r>
      <w:r w:rsidR="005D05B6">
        <w:t>tto, joka on talon järjestyssäännöissä kielletty</w:t>
      </w:r>
      <w:r w:rsidR="00A34ABB">
        <w:t xml:space="preserve"> palokuormana, tällöin pudotetaan huomautuslappu postiluukusta</w:t>
      </w:r>
      <w:r w:rsidR="001E63D9">
        <w:t>.</w:t>
      </w:r>
    </w:p>
    <w:p w14:paraId="3AB90678" w14:textId="4B22F1A1" w:rsidR="0055473D" w:rsidRDefault="0055473D">
      <w:r>
        <w:lastRenderedPageBreak/>
        <w:t>Porraskäytävien ilmoitustauluilta löytyy talon järjestyssäännöt</w:t>
      </w:r>
      <w:r w:rsidR="0040218C">
        <w:t xml:space="preserve">, niihin kannattaa tutustua niin varmistuu mitkä asiat ovat kielletty turvallisuutta vaarantavina ja haitallisina mahdollisen </w:t>
      </w:r>
      <w:r w:rsidR="00856785">
        <w:t>tulipalon sattuessa esimerkiksi.</w:t>
      </w:r>
    </w:p>
    <w:p w14:paraId="169C7935" w14:textId="58DA58BD" w:rsidR="00856785" w:rsidRDefault="00A36548">
      <w:r>
        <w:t xml:space="preserve">Uudet ja saneeratut kohteet ovat savuttomia, kuitenkin </w:t>
      </w:r>
      <w:r w:rsidR="00B55B5D">
        <w:t>usein tupakointipaikat on sijoitettu ulko-oven viereen</w:t>
      </w:r>
      <w:r w:rsidR="00AA108F">
        <w:t xml:space="preserve">, jolloin etenkin alimmat kerrokset altistuvat </w:t>
      </w:r>
      <w:r w:rsidR="000A08DE">
        <w:t>savulle.</w:t>
      </w:r>
    </w:p>
    <w:p w14:paraId="4B8B429F" w14:textId="150B0845" w:rsidR="000A08DE" w:rsidRDefault="000A08DE">
      <w:r>
        <w:t>Tiiminä kaipaamme</w:t>
      </w:r>
      <w:r w:rsidR="00A57C09">
        <w:t xml:space="preserve"> vastavuoroisuutta </w:t>
      </w:r>
      <w:proofErr w:type="spellStart"/>
      <w:proofErr w:type="gramStart"/>
      <w:r w:rsidR="00A57C09">
        <w:t>Hekalta</w:t>
      </w:r>
      <w:proofErr w:type="spellEnd"/>
      <w:proofErr w:type="gramEnd"/>
      <w:r w:rsidR="00A57C09">
        <w:t xml:space="preserve"> kun teemme turvallisuuskävelystä raportin</w:t>
      </w:r>
      <w:r w:rsidR="0036328D">
        <w:t xml:space="preserve"> </w:t>
      </w:r>
      <w:proofErr w:type="spellStart"/>
      <w:r w:rsidR="0036328D">
        <w:t>Hekaan</w:t>
      </w:r>
      <w:proofErr w:type="spellEnd"/>
      <w:r w:rsidR="0036328D">
        <w:t xml:space="preserve"> toivoisimme saavamme tehdyistä korjausta vaativista</w:t>
      </w:r>
      <w:r w:rsidR="00E1167E">
        <w:t xml:space="preserve"> kohteista palautteen</w:t>
      </w:r>
      <w:r w:rsidR="006704C1">
        <w:t xml:space="preserve">, ovatko korjaavat toimenpiteet miten edenneet, tämä antaisi </w:t>
      </w:r>
      <w:r w:rsidR="00C61B0E">
        <w:t xml:space="preserve">tiimiläisille kuvan että tekemämme vapaaehtoistyö on </w:t>
      </w:r>
      <w:r w:rsidR="00282068">
        <w:t>tuottanut tulosta</w:t>
      </w:r>
      <w:r w:rsidR="00013818">
        <w:t>.</w:t>
      </w:r>
    </w:p>
    <w:p w14:paraId="63490DBD" w14:textId="04A1013A" w:rsidR="00013818" w:rsidRDefault="00013818"/>
    <w:p w14:paraId="2FB8C153" w14:textId="45D1DE0A" w:rsidR="00013818" w:rsidRDefault="00013818">
      <w:r>
        <w:tab/>
      </w:r>
      <w:r>
        <w:tab/>
        <w:t>KIITOS MIELENKIINNOSTANNE</w:t>
      </w:r>
    </w:p>
    <w:p w14:paraId="0D69A221" w14:textId="77777777" w:rsidR="00013818" w:rsidRDefault="00013818"/>
    <w:p w14:paraId="542ADB4A" w14:textId="11CE61C1" w:rsidR="00213532" w:rsidRDefault="00E41C96">
      <w:r>
        <w:t xml:space="preserve"> </w:t>
      </w:r>
    </w:p>
    <w:sectPr w:rsidR="002135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BF"/>
    <w:rsid w:val="00013818"/>
    <w:rsid w:val="000160EF"/>
    <w:rsid w:val="00016878"/>
    <w:rsid w:val="00081E7D"/>
    <w:rsid w:val="000A08DE"/>
    <w:rsid w:val="000A7704"/>
    <w:rsid w:val="000C796E"/>
    <w:rsid w:val="000F5D3D"/>
    <w:rsid w:val="00162494"/>
    <w:rsid w:val="00185B3F"/>
    <w:rsid w:val="00187244"/>
    <w:rsid w:val="001B6ADB"/>
    <w:rsid w:val="001E63D9"/>
    <w:rsid w:val="00202C7C"/>
    <w:rsid w:val="00204676"/>
    <w:rsid w:val="00211A43"/>
    <w:rsid w:val="00213532"/>
    <w:rsid w:val="00282068"/>
    <w:rsid w:val="00295092"/>
    <w:rsid w:val="002D64B4"/>
    <w:rsid w:val="002E2011"/>
    <w:rsid w:val="003424AF"/>
    <w:rsid w:val="0036328D"/>
    <w:rsid w:val="0040218C"/>
    <w:rsid w:val="00431581"/>
    <w:rsid w:val="0044116C"/>
    <w:rsid w:val="004477D3"/>
    <w:rsid w:val="00450379"/>
    <w:rsid w:val="00471002"/>
    <w:rsid w:val="00484FFC"/>
    <w:rsid w:val="004C1A76"/>
    <w:rsid w:val="004E4151"/>
    <w:rsid w:val="00521BDE"/>
    <w:rsid w:val="00534A92"/>
    <w:rsid w:val="0055473D"/>
    <w:rsid w:val="005D05B6"/>
    <w:rsid w:val="0063119F"/>
    <w:rsid w:val="006376F6"/>
    <w:rsid w:val="0066790B"/>
    <w:rsid w:val="006704C1"/>
    <w:rsid w:val="00701008"/>
    <w:rsid w:val="00710E1D"/>
    <w:rsid w:val="007144BF"/>
    <w:rsid w:val="007224AF"/>
    <w:rsid w:val="0074068C"/>
    <w:rsid w:val="00750A1B"/>
    <w:rsid w:val="007C7281"/>
    <w:rsid w:val="007D3711"/>
    <w:rsid w:val="007E2EBB"/>
    <w:rsid w:val="00803507"/>
    <w:rsid w:val="008561D0"/>
    <w:rsid w:val="00856785"/>
    <w:rsid w:val="008632CA"/>
    <w:rsid w:val="008A05DA"/>
    <w:rsid w:val="008D6F77"/>
    <w:rsid w:val="008E62AA"/>
    <w:rsid w:val="00963316"/>
    <w:rsid w:val="00980D61"/>
    <w:rsid w:val="00981A34"/>
    <w:rsid w:val="009D2294"/>
    <w:rsid w:val="009F1B7C"/>
    <w:rsid w:val="00A34ABB"/>
    <w:rsid w:val="00A36548"/>
    <w:rsid w:val="00A54F3A"/>
    <w:rsid w:val="00A57C09"/>
    <w:rsid w:val="00A60863"/>
    <w:rsid w:val="00AA108F"/>
    <w:rsid w:val="00AE3281"/>
    <w:rsid w:val="00B22457"/>
    <w:rsid w:val="00B356E7"/>
    <w:rsid w:val="00B44007"/>
    <w:rsid w:val="00B55B5D"/>
    <w:rsid w:val="00B70285"/>
    <w:rsid w:val="00BB37A4"/>
    <w:rsid w:val="00BB6FD6"/>
    <w:rsid w:val="00BC1F63"/>
    <w:rsid w:val="00BE2989"/>
    <w:rsid w:val="00C2109E"/>
    <w:rsid w:val="00C61B0E"/>
    <w:rsid w:val="00C64A7D"/>
    <w:rsid w:val="00D01045"/>
    <w:rsid w:val="00D044EC"/>
    <w:rsid w:val="00D90A40"/>
    <w:rsid w:val="00DA4A71"/>
    <w:rsid w:val="00DE6CF6"/>
    <w:rsid w:val="00DF23CE"/>
    <w:rsid w:val="00E1167E"/>
    <w:rsid w:val="00E3246F"/>
    <w:rsid w:val="00E365B3"/>
    <w:rsid w:val="00E41889"/>
    <w:rsid w:val="00E41C96"/>
    <w:rsid w:val="00E55D45"/>
    <w:rsid w:val="00E5636C"/>
    <w:rsid w:val="00E935B1"/>
    <w:rsid w:val="00EB35A5"/>
    <w:rsid w:val="00EB43B4"/>
    <w:rsid w:val="00ED76F7"/>
    <w:rsid w:val="00EF0A7D"/>
    <w:rsid w:val="00F33D25"/>
    <w:rsid w:val="00F346E1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21B5"/>
  <w15:chartTrackingRefBased/>
  <w15:docId w15:val="{744AA744-296A-41FB-A41A-1913570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3868</Characters>
  <Application>Microsoft Office Word</Application>
  <DocSecurity>0</DocSecurity>
  <Lines>32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2021-03-19T05:39:00Z</dcterms:created>
  <dcterms:modified xsi:type="dcterms:W3CDTF">2021-03-19T05:39:00Z</dcterms:modified>
</cp:coreProperties>
</file>