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46DD" w14:textId="22C26999" w:rsidR="00D420AE" w:rsidRDefault="003A1696" w:rsidP="00D420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9D605" wp14:editId="159A1B93">
                <wp:simplePos x="0" y="0"/>
                <wp:positionH relativeFrom="column">
                  <wp:posOffset>1384935</wp:posOffset>
                </wp:positionH>
                <wp:positionV relativeFrom="paragraph">
                  <wp:posOffset>1576705</wp:posOffset>
                </wp:positionV>
                <wp:extent cx="381000" cy="1905000"/>
                <wp:effectExtent l="57150" t="38100" r="19050" b="19050"/>
                <wp:wrapNone/>
                <wp:docPr id="4" name="Suora nuoli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190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0F8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4" o:spid="_x0000_s1026" type="#_x0000_t32" style="position:absolute;margin-left:109.05pt;margin-top:124.15pt;width:30pt;height:150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D420AE">
        <w:rPr>
          <w:noProof/>
        </w:rPr>
        <w:drawing>
          <wp:inline distT="0" distB="0" distL="0" distR="0" wp14:anchorId="62D3E02A" wp14:editId="266611AE">
            <wp:extent cx="2343150" cy="3294533"/>
            <wp:effectExtent l="0" t="0" r="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836" cy="331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0AE">
        <w:t xml:space="preserve"> </w:t>
      </w:r>
      <w:r w:rsidR="00D420AE">
        <w:rPr>
          <w:noProof/>
        </w:rPr>
        <w:drawing>
          <wp:inline distT="0" distB="0" distL="0" distR="0" wp14:anchorId="294F0E5B" wp14:editId="7C99C47B">
            <wp:extent cx="3524250" cy="1670710"/>
            <wp:effectExtent l="0" t="0" r="0" b="571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691" cy="167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3C565" w14:textId="2122E83C" w:rsidR="00D420AE" w:rsidRDefault="00D76949" w:rsidP="00D420AE">
      <w:r>
        <w:t>Miksi näin</w:t>
      </w:r>
      <w:r w:rsidR="003076B9">
        <w:t>?</w:t>
      </w:r>
      <w:r w:rsidR="003A1696">
        <w:t xml:space="preserve"> Mikä tarkoitus tul</w:t>
      </w:r>
      <w:r w:rsidR="00462A12">
        <w:t>p</w:t>
      </w:r>
      <w:r w:rsidR="003A1696">
        <w:t>paamisella?</w:t>
      </w:r>
      <w:r>
        <w:tab/>
      </w:r>
      <w:r>
        <w:tab/>
      </w:r>
      <w:r>
        <w:tab/>
        <w:t>Miksi osa on peitetty</w:t>
      </w:r>
      <w:r w:rsidR="00603B44">
        <w:t xml:space="preserve"> ilmastointikanavan puolelta?</w:t>
      </w:r>
    </w:p>
    <w:p w14:paraId="1FD58358" w14:textId="0ADFE9C0" w:rsidR="00603B44" w:rsidRDefault="00603B44" w:rsidP="00D420AE">
      <w:r>
        <w:rPr>
          <w:noProof/>
        </w:rPr>
        <w:drawing>
          <wp:inline distT="0" distB="0" distL="0" distR="0" wp14:anchorId="6EB1110E" wp14:editId="5092B90F">
            <wp:extent cx="2581275" cy="1771015"/>
            <wp:effectExtent l="0" t="0" r="9525" b="63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33" cy="177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6B9">
        <w:t xml:space="preserve"> </w:t>
      </w:r>
      <w:r w:rsidR="003076B9">
        <w:rPr>
          <w:noProof/>
        </w:rPr>
        <w:drawing>
          <wp:inline distT="0" distB="0" distL="0" distR="0" wp14:anchorId="1C267A06" wp14:editId="544D6412">
            <wp:extent cx="3171565" cy="1500553"/>
            <wp:effectExtent l="0" t="0" r="0" b="444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81" cy="150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72DA9" w14:textId="1F6911D4" w:rsidR="003076B9" w:rsidRPr="00D420AE" w:rsidRDefault="003076B9" w:rsidP="00D420AE">
      <w:r>
        <w:t>Onko tuo punainen osa suodatin vai mikä tarkoitus sillä on?</w:t>
      </w:r>
    </w:p>
    <w:sectPr w:rsidR="003076B9" w:rsidRPr="00D420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3BAD" w14:textId="77777777" w:rsidR="00D82F7C" w:rsidRDefault="00D82F7C" w:rsidP="00603B44">
      <w:pPr>
        <w:spacing w:after="0" w:line="240" w:lineRule="auto"/>
      </w:pPr>
      <w:r>
        <w:separator/>
      </w:r>
    </w:p>
  </w:endnote>
  <w:endnote w:type="continuationSeparator" w:id="0">
    <w:p w14:paraId="7A4DD81C" w14:textId="77777777" w:rsidR="00D82F7C" w:rsidRDefault="00D82F7C" w:rsidP="006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47B3" w14:textId="77777777" w:rsidR="00D82F7C" w:rsidRDefault="00D82F7C" w:rsidP="00603B44">
      <w:pPr>
        <w:spacing w:after="0" w:line="240" w:lineRule="auto"/>
      </w:pPr>
      <w:r>
        <w:separator/>
      </w:r>
    </w:p>
  </w:footnote>
  <w:footnote w:type="continuationSeparator" w:id="0">
    <w:p w14:paraId="207E018B" w14:textId="77777777" w:rsidR="00D82F7C" w:rsidRDefault="00D82F7C" w:rsidP="0060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AE"/>
    <w:rsid w:val="00086909"/>
    <w:rsid w:val="002A53C0"/>
    <w:rsid w:val="003076B9"/>
    <w:rsid w:val="003A1696"/>
    <w:rsid w:val="00462A12"/>
    <w:rsid w:val="00603B44"/>
    <w:rsid w:val="00A24973"/>
    <w:rsid w:val="00CD3823"/>
    <w:rsid w:val="00D420AE"/>
    <w:rsid w:val="00D76949"/>
    <w:rsid w:val="00D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3944"/>
  <w15:chartTrackingRefBased/>
  <w15:docId w15:val="{E8C66064-14DC-4EEE-89ED-3F8E37C4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03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3B44"/>
  </w:style>
  <w:style w:type="paragraph" w:styleId="Alatunniste">
    <w:name w:val="footer"/>
    <w:basedOn w:val="Normaali"/>
    <w:link w:val="AlatunnisteChar"/>
    <w:uiPriority w:val="99"/>
    <w:unhideWhenUsed/>
    <w:rsid w:val="00603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kantola</dc:creator>
  <cp:keywords/>
  <dc:description/>
  <cp:lastModifiedBy>timo kantola</cp:lastModifiedBy>
  <cp:revision>3</cp:revision>
  <dcterms:created xsi:type="dcterms:W3CDTF">2021-04-26T17:12:00Z</dcterms:created>
  <dcterms:modified xsi:type="dcterms:W3CDTF">2021-04-26T17:12:00Z</dcterms:modified>
</cp:coreProperties>
</file>