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85D5C" w14:textId="77777777" w:rsidR="00FF650C" w:rsidRDefault="003A71FF">
      <w:bookmarkStart w:id="0" w:name="_GoBack"/>
      <w:bookmarkEnd w:id="0"/>
      <w:r>
        <w:t>TURVALLISUUSKÄVELY, tarkastuslista liite</w:t>
      </w:r>
      <w:r>
        <w:tab/>
      </w:r>
      <w:r>
        <w:tab/>
      </w:r>
      <w:r>
        <w:tab/>
      </w:r>
      <w:r>
        <w:tab/>
        <w:t>10/2017</w:t>
      </w:r>
    </w:p>
    <w:p w14:paraId="391258C8" w14:textId="77777777" w:rsidR="003A71FF" w:rsidRDefault="003A71FF">
      <w:r>
        <w:t>31.5.2017 Maakaarenkuja 3</w:t>
      </w:r>
    </w:p>
    <w:p w14:paraId="0FE4B9A4" w14:textId="77777777" w:rsidR="003A71FF" w:rsidRDefault="003A71FF"/>
    <w:p w14:paraId="54B278E8" w14:textId="77777777" w:rsidR="003A71FF" w:rsidRDefault="003A71FF">
      <w:r>
        <w:t>ULKOALUE:</w:t>
      </w:r>
    </w:p>
    <w:p w14:paraId="5DD53C30" w14:textId="77777777" w:rsidR="008A059C" w:rsidRDefault="008A059C" w:rsidP="008A059C">
      <w:pPr>
        <w:pStyle w:val="Luettelokappale"/>
        <w:numPr>
          <w:ilvl w:val="0"/>
          <w:numId w:val="1"/>
        </w:numPr>
      </w:pPr>
      <w:r>
        <w:t>Parkkipaikan valot himmeät, mahdollisesti ledit tilalle.</w:t>
      </w:r>
    </w:p>
    <w:p w14:paraId="5872EA75" w14:textId="77777777" w:rsidR="008A059C" w:rsidRDefault="008A059C" w:rsidP="008A059C">
      <w:pPr>
        <w:pStyle w:val="Luettelokappale"/>
        <w:numPr>
          <w:ilvl w:val="0"/>
          <w:numId w:val="1"/>
        </w:numPr>
      </w:pPr>
      <w:r>
        <w:t>Piha-alueella ristiriitaiset ajo ja pysäköintimerkinnät, merkkejä 6 kappaletta jotka kumoavat toinen toistaan, pihalta ulosajo tapahtuu C ja D rapun välistä aiheuttaen vaaraa asuntoihin menijöille koska autoilla usein liikaa vauhtia.</w:t>
      </w:r>
    </w:p>
    <w:p w14:paraId="4B996F5B" w14:textId="77777777" w:rsidR="001375CF" w:rsidRDefault="001375CF" w:rsidP="008A059C">
      <w:pPr>
        <w:pStyle w:val="Luettelokappale"/>
        <w:numPr>
          <w:ilvl w:val="0"/>
          <w:numId w:val="1"/>
        </w:numPr>
      </w:pPr>
      <w:proofErr w:type="gramStart"/>
      <w:r>
        <w:t>A,B</w:t>
      </w:r>
      <w:proofErr w:type="gramEnd"/>
      <w:r>
        <w:t>,C ja D rappujen leikkipaikan kiipeilyteline heiluva myöskin keinu kaipaa kohennusta.</w:t>
      </w:r>
    </w:p>
    <w:p w14:paraId="5851E2A1" w14:textId="77777777" w:rsidR="001375CF" w:rsidRDefault="001375CF" w:rsidP="008A059C">
      <w:pPr>
        <w:pStyle w:val="Luettelokappale"/>
        <w:numPr>
          <w:ilvl w:val="0"/>
          <w:numId w:val="1"/>
        </w:numPr>
      </w:pPr>
      <w:proofErr w:type="gramStart"/>
      <w:r>
        <w:t>E,F</w:t>
      </w:r>
      <w:proofErr w:type="gramEnd"/>
      <w:r>
        <w:t xml:space="preserve"> ja G rappujen leikkipaikan keinu ei täytä turvallisuusvaatimuksia.</w:t>
      </w:r>
    </w:p>
    <w:p w14:paraId="58701BE5" w14:textId="77777777" w:rsidR="001375CF" w:rsidRDefault="001375CF" w:rsidP="001375CF"/>
    <w:p w14:paraId="5FEAFF20" w14:textId="77777777" w:rsidR="001375CF" w:rsidRDefault="001375CF" w:rsidP="001375CF">
      <w:r>
        <w:t>SISÄTILAT:</w:t>
      </w:r>
    </w:p>
    <w:p w14:paraId="554A4DC8" w14:textId="77777777" w:rsidR="001375CF" w:rsidRDefault="001375CF" w:rsidP="001375CF">
      <w:pPr>
        <w:pStyle w:val="Luettelokappale"/>
        <w:numPr>
          <w:ilvl w:val="0"/>
          <w:numId w:val="1"/>
        </w:numPr>
      </w:pPr>
      <w:r>
        <w:t>F-rapun kattoluukun lukko auki, katolle vapaa pääsy portaat alkavat käytävätasosta.</w:t>
      </w:r>
    </w:p>
    <w:p w14:paraId="1E96E5B9" w14:textId="77777777" w:rsidR="001375CF" w:rsidRDefault="001375CF" w:rsidP="001375CF">
      <w:pPr>
        <w:pStyle w:val="Luettelokappale"/>
        <w:numPr>
          <w:ilvl w:val="0"/>
          <w:numId w:val="1"/>
        </w:numPr>
      </w:pPr>
      <w:proofErr w:type="gramStart"/>
      <w:r>
        <w:t>A,B</w:t>
      </w:r>
      <w:proofErr w:type="gramEnd"/>
      <w:r>
        <w:t xml:space="preserve"> ja C alatason rappujen portaiden</w:t>
      </w:r>
      <w:r w:rsidR="00692D99">
        <w:t xml:space="preserve"> eteen</w:t>
      </w:r>
      <w:r>
        <w:t xml:space="preserve"> kaide</w:t>
      </w:r>
      <w:r w:rsidR="00692D99">
        <w:t>, ulkoa tullessa kompastumisvaara.</w:t>
      </w:r>
    </w:p>
    <w:p w14:paraId="1DF7AB8C" w14:textId="77777777" w:rsidR="00692D99" w:rsidRDefault="00692D99" w:rsidP="001375CF">
      <w:pPr>
        <w:pStyle w:val="Luettelokappale"/>
        <w:numPr>
          <w:ilvl w:val="0"/>
          <w:numId w:val="1"/>
        </w:numPr>
      </w:pPr>
      <w:proofErr w:type="gramStart"/>
      <w:r>
        <w:t>C- rapun kellarikäytävällä ylimääräinen ovi.</w:t>
      </w:r>
      <w:proofErr w:type="gramEnd"/>
    </w:p>
    <w:p w14:paraId="417CDC52" w14:textId="77777777" w:rsidR="00692D99" w:rsidRDefault="00692D99" w:rsidP="001375CF">
      <w:pPr>
        <w:pStyle w:val="Luettelokappale"/>
        <w:numPr>
          <w:ilvl w:val="0"/>
          <w:numId w:val="1"/>
        </w:numPr>
      </w:pPr>
      <w:r>
        <w:t>B-rapun hissin 4:nen kerroksen kutsunappi ei toimi kunnolla.</w:t>
      </w:r>
    </w:p>
    <w:p w14:paraId="6E1D140C" w14:textId="77777777" w:rsidR="00692D99" w:rsidRDefault="00692D99" w:rsidP="00692D99"/>
    <w:p w14:paraId="6C96FD87" w14:textId="77777777" w:rsidR="00692D99" w:rsidRDefault="00685AE3" w:rsidP="00692D99">
      <w:r>
        <w:t>HÄTÄTILANTEISIIN VARAUTUMINEN:</w:t>
      </w:r>
    </w:p>
    <w:p w14:paraId="778916E8" w14:textId="77777777" w:rsidR="00685AE3" w:rsidRDefault="00685AE3" w:rsidP="00685AE3">
      <w:pPr>
        <w:pStyle w:val="Luettelokappale"/>
        <w:numPr>
          <w:ilvl w:val="0"/>
          <w:numId w:val="1"/>
        </w:numPr>
      </w:pPr>
      <w:proofErr w:type="gramStart"/>
      <w:r>
        <w:t>Koska kiinteistönhoitaja ei ilmestynyt paikalle ei ollut pääsyä väestösuojia tarkastamaan.</w:t>
      </w:r>
      <w:proofErr w:type="gramEnd"/>
    </w:p>
    <w:p w14:paraId="6140ADA7" w14:textId="77777777" w:rsidR="00685AE3" w:rsidRDefault="00685AE3" w:rsidP="00685AE3">
      <w:pPr>
        <w:pStyle w:val="Luettelokappale"/>
        <w:numPr>
          <w:ilvl w:val="0"/>
          <w:numId w:val="1"/>
        </w:numPr>
      </w:pPr>
      <w:r>
        <w:t>A- rapun suojasta puuttuivat wc-astiat.</w:t>
      </w:r>
    </w:p>
    <w:p w14:paraId="0952C4C0" w14:textId="77777777" w:rsidR="00685AE3" w:rsidRDefault="00685AE3" w:rsidP="00685AE3">
      <w:pPr>
        <w:pStyle w:val="Luettelokappale"/>
        <w:numPr>
          <w:ilvl w:val="0"/>
          <w:numId w:val="1"/>
        </w:numPr>
      </w:pPr>
      <w:r>
        <w:t>G- rapun suojasta puuttui vesi ja wc-pöntöt.</w:t>
      </w:r>
    </w:p>
    <w:p w14:paraId="4752AE80" w14:textId="77777777" w:rsidR="00685AE3" w:rsidRDefault="00685AE3" w:rsidP="00685AE3"/>
    <w:p w14:paraId="49FD398B" w14:textId="77777777" w:rsidR="00685AE3" w:rsidRDefault="00685AE3" w:rsidP="00685AE3"/>
    <w:p w14:paraId="1295698F" w14:textId="77777777" w:rsidR="00685AE3" w:rsidRDefault="00685AE3" w:rsidP="00685AE3"/>
    <w:p w14:paraId="08FF412F" w14:textId="77777777" w:rsidR="00685AE3" w:rsidRDefault="00685AE3" w:rsidP="00685AE3">
      <w:r>
        <w:t>T:Turvallisuustiimi</w:t>
      </w:r>
    </w:p>
    <w:sectPr w:rsidR="00685A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AB9"/>
    <w:multiLevelType w:val="hybridMultilevel"/>
    <w:tmpl w:val="0A20E354"/>
    <w:lvl w:ilvl="0" w:tplc="C7383170">
      <w:start w:val="31"/>
      <w:numFmt w:val="bullet"/>
      <w:lvlText w:val="-"/>
      <w:lvlJc w:val="left"/>
      <w:pPr>
        <w:ind w:left="1668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FF"/>
    <w:rsid w:val="00124286"/>
    <w:rsid w:val="001375CF"/>
    <w:rsid w:val="003A71FF"/>
    <w:rsid w:val="00685AE3"/>
    <w:rsid w:val="00692D99"/>
    <w:rsid w:val="008A059C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5D1C"/>
  <w15:docId w15:val="{31096317-0437-4987-918F-6E517EE7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A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Tenho Kellokangas</dc:creator>
  <cp:keywords/>
  <dc:description/>
  <cp:lastModifiedBy>timo kantola</cp:lastModifiedBy>
  <cp:revision>2</cp:revision>
  <dcterms:created xsi:type="dcterms:W3CDTF">2017-06-14T15:15:00Z</dcterms:created>
  <dcterms:modified xsi:type="dcterms:W3CDTF">2017-06-14T15:15:00Z</dcterms:modified>
</cp:coreProperties>
</file>