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23C1" w14:textId="77777777" w:rsidR="003F1384" w:rsidRDefault="002E1498">
      <w:bookmarkStart w:id="0" w:name="_GoBack"/>
      <w:bookmarkEnd w:id="0"/>
      <w:r>
        <w:t>TURVALLISUUSKÄVELY, tarkastuslista liite.</w:t>
      </w:r>
      <w:r>
        <w:tab/>
      </w:r>
      <w:r>
        <w:tab/>
      </w:r>
      <w:r>
        <w:tab/>
      </w:r>
      <w:r>
        <w:tab/>
        <w:t>13/2017</w:t>
      </w:r>
    </w:p>
    <w:p w14:paraId="3EB5A7A9" w14:textId="77777777" w:rsidR="002E1498" w:rsidRDefault="002E1498">
      <w:r>
        <w:t>9.8.2017  Metsänhoitajankatu 2-3</w:t>
      </w:r>
    </w:p>
    <w:p w14:paraId="59EDE4AC" w14:textId="77777777" w:rsidR="002E1498" w:rsidRDefault="002E1498"/>
    <w:p w14:paraId="166A7201" w14:textId="77777777" w:rsidR="002E1498" w:rsidRDefault="002E1498">
      <w:r>
        <w:t>ULKOALUE:</w:t>
      </w:r>
    </w:p>
    <w:p w14:paraId="0CA449D6" w14:textId="77777777" w:rsidR="004A3C0F" w:rsidRDefault="004A3C0F" w:rsidP="002E1498">
      <w:pPr>
        <w:pStyle w:val="Luettelokappale"/>
        <w:numPr>
          <w:ilvl w:val="0"/>
          <w:numId w:val="1"/>
        </w:numPr>
      </w:pPr>
      <w:r>
        <w:t>Metsänhoitajankatu 2</w:t>
      </w:r>
      <w:r w:rsidR="000B5D9D">
        <w:t xml:space="preserve"> </w:t>
      </w:r>
      <w:r>
        <w:t>B ja 4</w:t>
      </w:r>
      <w:r w:rsidR="000B5D9D">
        <w:t xml:space="preserve"> </w:t>
      </w:r>
      <w:r>
        <w:t>G Auran ryhmäkoti, välistä pelastustietä käytetään autojen pysäköintiin lainvastaisesti, kohteeseen kaivataan kattavampaa pelastustiemerkintää.</w:t>
      </w:r>
    </w:p>
    <w:p w14:paraId="15B1566F" w14:textId="77777777" w:rsidR="00287DBA" w:rsidRDefault="004A3C0F" w:rsidP="002E1498">
      <w:pPr>
        <w:pStyle w:val="Luettelokappale"/>
        <w:numPr>
          <w:ilvl w:val="0"/>
          <w:numId w:val="1"/>
        </w:numPr>
      </w:pPr>
      <w:r>
        <w:t>Metsänhoitajankatu 2</w:t>
      </w:r>
      <w:r w:rsidR="000B5D9D">
        <w:t xml:space="preserve"> </w:t>
      </w:r>
      <w:r>
        <w:t>B ja 3</w:t>
      </w:r>
      <w:r w:rsidR="000B5D9D">
        <w:t xml:space="preserve"> </w:t>
      </w:r>
      <w:r>
        <w:t>A:n välissä kulkeva väylä on yleinen</w:t>
      </w:r>
      <w:r w:rsidR="00287DBA">
        <w:t xml:space="preserve"> </w:t>
      </w:r>
      <w:r>
        <w:t>katu jossa ajetaan kovaa</w:t>
      </w:r>
      <w:r w:rsidR="00287DBA">
        <w:t>,</w:t>
      </w:r>
      <w:r>
        <w:t xml:space="preserve"> asukkaat toivovat katua pihakaduksi</w:t>
      </w:r>
      <w:r w:rsidR="00287DBA">
        <w:t>.</w:t>
      </w:r>
    </w:p>
    <w:p w14:paraId="4F4DA2EF" w14:textId="77777777" w:rsidR="00287DBA" w:rsidRDefault="00287DBA" w:rsidP="002E1498">
      <w:pPr>
        <w:pStyle w:val="Luettelokappale"/>
        <w:numPr>
          <w:ilvl w:val="0"/>
          <w:numId w:val="1"/>
        </w:numPr>
      </w:pPr>
      <w:r>
        <w:t>Sama yleinen katu kapenee talojen kohdalla aiheuttaen riita ja läheltäpiti tilanteita koska väistämisvelvollisuusmerkintä puuttuu.</w:t>
      </w:r>
    </w:p>
    <w:p w14:paraId="70709705" w14:textId="77777777" w:rsidR="00287DBA" w:rsidRDefault="00287DBA" w:rsidP="00287DBA"/>
    <w:p w14:paraId="2A5E7FBF" w14:textId="77777777" w:rsidR="00287DBA" w:rsidRDefault="00287DBA" w:rsidP="00287DBA">
      <w:r>
        <w:t>SISÄTILAT:</w:t>
      </w:r>
    </w:p>
    <w:p w14:paraId="06578FA4" w14:textId="77777777" w:rsidR="000B5D9D" w:rsidRDefault="000B5D9D" w:rsidP="00287DBA">
      <w:pPr>
        <w:pStyle w:val="Luettelokappale"/>
        <w:numPr>
          <w:ilvl w:val="0"/>
          <w:numId w:val="1"/>
        </w:numPr>
      </w:pPr>
      <w:r>
        <w:t>Siivoojat unohtavat varoittaa asukkaita lattioiden liukkaudesta käydessään pesemässä ja vahaamassa lattiat.</w:t>
      </w:r>
    </w:p>
    <w:p w14:paraId="682E4477" w14:textId="77777777" w:rsidR="000B5D9D" w:rsidRDefault="000B5D9D" w:rsidP="00287DBA">
      <w:pPr>
        <w:pStyle w:val="Luettelokappale"/>
        <w:numPr>
          <w:ilvl w:val="0"/>
          <w:numId w:val="1"/>
        </w:numPr>
      </w:pPr>
      <w:r>
        <w:t>Rappu 3 A kielletty ovimatto asunto 3:ssa.</w:t>
      </w:r>
    </w:p>
    <w:p w14:paraId="52058AC8" w14:textId="77777777" w:rsidR="000B5D9D" w:rsidRDefault="000B5D9D" w:rsidP="00287DBA">
      <w:pPr>
        <w:pStyle w:val="Luettelokappale"/>
        <w:numPr>
          <w:ilvl w:val="0"/>
          <w:numId w:val="1"/>
        </w:numPr>
      </w:pPr>
      <w:r>
        <w:t>Rappu 2 B kielletty ovimatto asunto 56:ssa.</w:t>
      </w:r>
    </w:p>
    <w:p w14:paraId="39A9F6AB" w14:textId="77777777" w:rsidR="000B5D9D" w:rsidRDefault="000B5D9D" w:rsidP="00287DBA">
      <w:pPr>
        <w:pStyle w:val="Luettelokappale"/>
        <w:numPr>
          <w:ilvl w:val="0"/>
          <w:numId w:val="1"/>
        </w:numPr>
      </w:pPr>
      <w:r>
        <w:t>Kellarivarasto 2 C liikaa autonrenkaita varasto no: 68</w:t>
      </w:r>
    </w:p>
    <w:p w14:paraId="4868DA0F" w14:textId="77777777" w:rsidR="009934FE" w:rsidRDefault="000B5D9D" w:rsidP="00287DBA">
      <w:pPr>
        <w:pStyle w:val="Luettelokappale"/>
        <w:numPr>
          <w:ilvl w:val="0"/>
          <w:numId w:val="1"/>
        </w:numPr>
      </w:pPr>
      <w:r>
        <w:t>Rappukäytävä 2 C</w:t>
      </w:r>
      <w:r w:rsidR="009934FE">
        <w:t xml:space="preserve"> ylimmän kerroksen palovaroitin toimii, muissa kerroksissa varoittimet kaikki rikki.</w:t>
      </w:r>
    </w:p>
    <w:p w14:paraId="7982466A" w14:textId="77777777" w:rsidR="009934FE" w:rsidRDefault="009934FE" w:rsidP="009934FE"/>
    <w:p w14:paraId="15D44FF7" w14:textId="77777777" w:rsidR="009934FE" w:rsidRDefault="009934FE" w:rsidP="009934FE">
      <w:r>
        <w:t>HÄTÄTILANTEISIIN VARAUTUMINEN:</w:t>
      </w:r>
    </w:p>
    <w:p w14:paraId="0D0C6929" w14:textId="77777777" w:rsidR="007F1CCA" w:rsidRDefault="009934FE" w:rsidP="009934FE">
      <w:pPr>
        <w:pStyle w:val="Luettelokappale"/>
        <w:numPr>
          <w:ilvl w:val="0"/>
          <w:numId w:val="1"/>
        </w:numPr>
      </w:pPr>
      <w:r>
        <w:t>Kohteen väestösuoja siirretty läheisen osaketalon tiloihin, asukkaita ei vielä ole informoitu</w:t>
      </w:r>
      <w:r w:rsidR="007F1CCA">
        <w:t xml:space="preserve"> asiasta.</w:t>
      </w:r>
    </w:p>
    <w:p w14:paraId="302B06BD" w14:textId="77777777" w:rsidR="007F1CCA" w:rsidRDefault="007F1CCA" w:rsidP="007F1CCA"/>
    <w:p w14:paraId="7DAE4704" w14:textId="77777777" w:rsidR="007F1CCA" w:rsidRDefault="007F1CCA" w:rsidP="007F1CCA"/>
    <w:p w14:paraId="21E753CC" w14:textId="77777777" w:rsidR="007F1CCA" w:rsidRDefault="007F1CCA" w:rsidP="007F1CCA"/>
    <w:p w14:paraId="42868FF4" w14:textId="77777777" w:rsidR="007F1CCA" w:rsidRDefault="007F1CCA" w:rsidP="007F1CCA"/>
    <w:p w14:paraId="3F4D4B1F" w14:textId="77777777" w:rsidR="007F1CCA" w:rsidRDefault="007F1CCA" w:rsidP="007F1CCA"/>
    <w:p w14:paraId="1347C90B" w14:textId="77777777" w:rsidR="007F1CCA" w:rsidRDefault="007F1CCA" w:rsidP="007F1CCA"/>
    <w:p w14:paraId="43F86A3C" w14:textId="77777777" w:rsidR="007F1CCA" w:rsidRDefault="007F1CCA" w:rsidP="007F1CCA"/>
    <w:p w14:paraId="2C106554" w14:textId="77777777" w:rsidR="007F1CCA" w:rsidRDefault="007F1CCA" w:rsidP="007F1CCA">
      <w:r>
        <w:t>T:Turvallisuustiimi</w:t>
      </w:r>
    </w:p>
    <w:p w14:paraId="0C0BFFB7" w14:textId="77777777" w:rsidR="007F1CCA" w:rsidRDefault="007F1CCA" w:rsidP="007F1CCA"/>
    <w:p w14:paraId="435DCBCC" w14:textId="77777777" w:rsidR="007F1CCA" w:rsidRDefault="007F1CCA" w:rsidP="007F1CCA"/>
    <w:p w14:paraId="0060336B" w14:textId="77777777" w:rsidR="007F1CCA" w:rsidRDefault="007F1CCA" w:rsidP="007F1CCA"/>
    <w:p w14:paraId="05A14F57" w14:textId="77777777" w:rsidR="007F1CCA" w:rsidRDefault="007F1CCA" w:rsidP="007F1CCA"/>
    <w:p w14:paraId="186D6A51" w14:textId="77777777" w:rsidR="007F1CCA" w:rsidRDefault="007F1CCA" w:rsidP="007F1CCA"/>
    <w:p w14:paraId="38945FA2" w14:textId="77777777" w:rsidR="002E1498" w:rsidRDefault="00287DBA" w:rsidP="007F1CCA">
      <w:r>
        <w:t xml:space="preserve"> </w:t>
      </w:r>
      <w:r w:rsidR="004A3C0F">
        <w:t xml:space="preserve"> </w:t>
      </w:r>
    </w:p>
    <w:sectPr w:rsidR="002E14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9557A"/>
    <w:multiLevelType w:val="hybridMultilevel"/>
    <w:tmpl w:val="835E2022"/>
    <w:lvl w:ilvl="0" w:tplc="68AE54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98"/>
    <w:rsid w:val="000B5D9D"/>
    <w:rsid w:val="00240AF1"/>
    <w:rsid w:val="00287DBA"/>
    <w:rsid w:val="002E1498"/>
    <w:rsid w:val="003F1384"/>
    <w:rsid w:val="004A3C0F"/>
    <w:rsid w:val="007F1CCA"/>
    <w:rsid w:val="009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BD98"/>
  <w15:chartTrackingRefBased/>
  <w15:docId w15:val="{559586D4-3158-4BA0-807D-9670EAF6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dcterms:created xsi:type="dcterms:W3CDTF">2017-08-24T16:30:00Z</dcterms:created>
  <dcterms:modified xsi:type="dcterms:W3CDTF">2017-08-24T16:30:00Z</dcterms:modified>
</cp:coreProperties>
</file>