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45172" w14:textId="77777777" w:rsidR="00463F09" w:rsidRDefault="00F54B21">
      <w:pPr>
        <w:pStyle w:val="Leipteksti"/>
        <w:ind w:left="9054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3A543D87" wp14:editId="4CC93471">
            <wp:extent cx="731519" cy="556259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9" cy="556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54699" w14:textId="77777777" w:rsidR="00463F09" w:rsidRDefault="00F54B21">
      <w:pPr>
        <w:pStyle w:val="Otsikko"/>
        <w:tabs>
          <w:tab w:val="left" w:pos="9956"/>
        </w:tabs>
      </w:pPr>
      <w:r>
        <w:rPr>
          <w:spacing w:val="-2"/>
        </w:rPr>
        <w:t xml:space="preserve">ALUETOIMIKUNNAN TOIMINTASUUNNITELMA/ </w:t>
      </w:r>
      <w:r>
        <w:t xml:space="preserve">TALOUSARVIO VUODELLE </w:t>
      </w:r>
      <w:r>
        <w:rPr>
          <w:u w:val="single"/>
        </w:rPr>
        <w:tab/>
      </w:r>
    </w:p>
    <w:p w14:paraId="78E240A8" w14:textId="77777777" w:rsidR="00463F09" w:rsidRDefault="00463F09">
      <w:pPr>
        <w:pStyle w:val="Leipteksti"/>
        <w:spacing w:before="229"/>
        <w:rPr>
          <w:b/>
          <w:sz w:val="24"/>
        </w:rPr>
      </w:pPr>
    </w:p>
    <w:p w14:paraId="1AD76E83" w14:textId="77777777" w:rsidR="00463F09" w:rsidRDefault="00F54B21">
      <w:pPr>
        <w:tabs>
          <w:tab w:val="left" w:pos="7187"/>
        </w:tabs>
        <w:ind w:left="187"/>
        <w:rPr>
          <w:sz w:val="24"/>
        </w:rPr>
      </w:pPr>
      <w:r>
        <w:rPr>
          <w:sz w:val="24"/>
        </w:rPr>
        <w:t xml:space="preserve">Aluetoimikunnan nimi: </w:t>
      </w:r>
      <w:r>
        <w:rPr>
          <w:sz w:val="24"/>
          <w:u w:val="thick"/>
        </w:rPr>
        <w:tab/>
      </w:r>
    </w:p>
    <w:p w14:paraId="55B74645" w14:textId="77777777" w:rsidR="00463F09" w:rsidRDefault="00463F09">
      <w:pPr>
        <w:pStyle w:val="Leipteksti"/>
      </w:pPr>
    </w:p>
    <w:p w14:paraId="730FA51F" w14:textId="77777777" w:rsidR="00463F09" w:rsidRDefault="00463F09">
      <w:pPr>
        <w:pStyle w:val="Leipteksti"/>
        <w:spacing w:before="164"/>
      </w:pPr>
    </w:p>
    <w:p w14:paraId="3A3E9138" w14:textId="77777777" w:rsidR="00463F09" w:rsidRDefault="00F54B21">
      <w:pPr>
        <w:pStyle w:val="Leipteksti"/>
        <w:spacing w:line="417" w:lineRule="auto"/>
        <w:ind w:left="163" w:right="376"/>
      </w:pPr>
      <w:r>
        <w:t>Suunnitelma</w:t>
      </w:r>
      <w:r>
        <w:rPr>
          <w:spacing w:val="-3"/>
        </w:rPr>
        <w:t xml:space="preserve"> </w:t>
      </w:r>
      <w:r>
        <w:t>hyväksytetään</w:t>
      </w:r>
      <w:r>
        <w:rPr>
          <w:spacing w:val="-3"/>
        </w:rPr>
        <w:t xml:space="preserve"> </w:t>
      </w:r>
      <w:r>
        <w:t>aluetoimikunnan</w:t>
      </w:r>
      <w:r>
        <w:rPr>
          <w:spacing w:val="-3"/>
        </w:rPr>
        <w:t xml:space="preserve"> </w:t>
      </w:r>
      <w:r>
        <w:t>järjestäytymiskokouksessa.</w:t>
      </w:r>
      <w:r>
        <w:rPr>
          <w:spacing w:val="-3"/>
        </w:rPr>
        <w:t xml:space="preserve"> </w:t>
      </w:r>
      <w:r>
        <w:t>Suunnitelma</w:t>
      </w:r>
      <w:r>
        <w:rPr>
          <w:spacing w:val="-3"/>
        </w:rPr>
        <w:t xml:space="preserve"> </w:t>
      </w:r>
      <w:r>
        <w:t>palautetaan</w:t>
      </w:r>
      <w:r>
        <w:rPr>
          <w:spacing w:val="-3"/>
        </w:rPr>
        <w:t xml:space="preserve"> </w:t>
      </w:r>
      <w:r>
        <w:t>15.1. mennessä Hekaan.</w:t>
      </w:r>
    </w:p>
    <w:p w14:paraId="0D55EE09" w14:textId="77777777" w:rsidR="00463F09" w:rsidRDefault="00463F09">
      <w:pPr>
        <w:pStyle w:val="Leipteksti"/>
      </w:pPr>
    </w:p>
    <w:p w14:paraId="349976D5" w14:textId="77777777" w:rsidR="00463F09" w:rsidRDefault="00463F09">
      <w:pPr>
        <w:pStyle w:val="Leipteksti"/>
        <w:spacing w:before="62"/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794"/>
        <w:gridCol w:w="1125"/>
        <w:gridCol w:w="209"/>
      </w:tblGrid>
      <w:tr w:rsidR="00463F09" w14:paraId="56C2E1B4" w14:textId="77777777">
        <w:trPr>
          <w:trHeight w:val="341"/>
        </w:trPr>
        <w:tc>
          <w:tcPr>
            <w:tcW w:w="7794" w:type="dxa"/>
          </w:tcPr>
          <w:p w14:paraId="7E709F9E" w14:textId="77777777" w:rsidR="00463F09" w:rsidRDefault="00F54B21">
            <w:pPr>
              <w:pStyle w:val="TableParagraph"/>
              <w:tabs>
                <w:tab w:val="left" w:pos="404"/>
                <w:tab w:val="left" w:pos="6861"/>
              </w:tabs>
              <w:spacing w:before="0" w:line="224" w:lineRule="exact"/>
              <w:ind w:left="50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25" w:type="dxa"/>
          </w:tcPr>
          <w:p w14:paraId="41A87339" w14:textId="77777777" w:rsidR="00463F09" w:rsidRDefault="00F54B21">
            <w:pPr>
              <w:pStyle w:val="TableParagraph"/>
              <w:tabs>
                <w:tab w:val="left" w:pos="668"/>
              </w:tabs>
              <w:spacing w:before="0" w:line="224" w:lineRule="exact"/>
              <w:ind w:right="61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9" w:type="dxa"/>
          </w:tcPr>
          <w:p w14:paraId="7659313D" w14:textId="77777777" w:rsidR="00463F09" w:rsidRDefault="00F54B21">
            <w:pPr>
              <w:pStyle w:val="TableParagraph"/>
              <w:spacing w:before="0" w:line="224" w:lineRule="exact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€</w:t>
            </w:r>
          </w:p>
        </w:tc>
      </w:tr>
      <w:tr w:rsidR="00463F09" w14:paraId="140092E9" w14:textId="77777777">
        <w:trPr>
          <w:trHeight w:val="460"/>
        </w:trPr>
        <w:tc>
          <w:tcPr>
            <w:tcW w:w="7794" w:type="dxa"/>
          </w:tcPr>
          <w:p w14:paraId="0D5989A4" w14:textId="77777777" w:rsidR="00463F09" w:rsidRDefault="00F54B21">
            <w:pPr>
              <w:pStyle w:val="TableParagraph"/>
              <w:tabs>
                <w:tab w:val="left" w:pos="404"/>
                <w:tab w:val="left" w:pos="6861"/>
              </w:tabs>
              <w:ind w:left="50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25" w:type="dxa"/>
          </w:tcPr>
          <w:p w14:paraId="3F02047D" w14:textId="77777777" w:rsidR="00463F09" w:rsidRDefault="00F54B21">
            <w:pPr>
              <w:pStyle w:val="TableParagraph"/>
              <w:tabs>
                <w:tab w:val="left" w:pos="668"/>
              </w:tabs>
              <w:ind w:right="61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9" w:type="dxa"/>
          </w:tcPr>
          <w:p w14:paraId="4B72F3D2" w14:textId="77777777" w:rsidR="00463F09" w:rsidRDefault="00F54B21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€</w:t>
            </w:r>
          </w:p>
        </w:tc>
      </w:tr>
      <w:tr w:rsidR="00463F09" w14:paraId="58ED85C1" w14:textId="77777777">
        <w:trPr>
          <w:trHeight w:val="460"/>
        </w:trPr>
        <w:tc>
          <w:tcPr>
            <w:tcW w:w="7794" w:type="dxa"/>
          </w:tcPr>
          <w:p w14:paraId="7510C364" w14:textId="77777777" w:rsidR="00463F09" w:rsidRDefault="00F54B21">
            <w:pPr>
              <w:pStyle w:val="TableParagraph"/>
              <w:tabs>
                <w:tab w:val="left" w:pos="403"/>
                <w:tab w:val="left" w:pos="6860"/>
              </w:tabs>
              <w:spacing w:before="112"/>
              <w:ind w:left="50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25" w:type="dxa"/>
          </w:tcPr>
          <w:p w14:paraId="1F24CFDC" w14:textId="77777777" w:rsidR="00463F09" w:rsidRDefault="00F54B21">
            <w:pPr>
              <w:pStyle w:val="TableParagraph"/>
              <w:tabs>
                <w:tab w:val="left" w:pos="668"/>
              </w:tabs>
              <w:spacing w:before="112"/>
              <w:ind w:right="61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9" w:type="dxa"/>
          </w:tcPr>
          <w:p w14:paraId="62470090" w14:textId="77777777" w:rsidR="00463F09" w:rsidRDefault="00F54B21">
            <w:pPr>
              <w:pStyle w:val="TableParagraph"/>
              <w:spacing w:before="112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€</w:t>
            </w:r>
          </w:p>
        </w:tc>
      </w:tr>
      <w:tr w:rsidR="00463F09" w14:paraId="69C5EEC5" w14:textId="77777777">
        <w:trPr>
          <w:trHeight w:val="459"/>
        </w:trPr>
        <w:tc>
          <w:tcPr>
            <w:tcW w:w="7794" w:type="dxa"/>
          </w:tcPr>
          <w:p w14:paraId="2B31171B" w14:textId="77777777" w:rsidR="00463F09" w:rsidRDefault="00F54B21">
            <w:pPr>
              <w:pStyle w:val="TableParagraph"/>
              <w:tabs>
                <w:tab w:val="left" w:pos="404"/>
                <w:tab w:val="left" w:pos="6861"/>
              </w:tabs>
              <w:ind w:left="50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25" w:type="dxa"/>
          </w:tcPr>
          <w:p w14:paraId="1550200F" w14:textId="77777777" w:rsidR="00463F09" w:rsidRDefault="00F54B21">
            <w:pPr>
              <w:pStyle w:val="TableParagraph"/>
              <w:tabs>
                <w:tab w:val="left" w:pos="668"/>
              </w:tabs>
              <w:ind w:right="61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9" w:type="dxa"/>
          </w:tcPr>
          <w:p w14:paraId="3DEA8A3C" w14:textId="77777777" w:rsidR="00463F09" w:rsidRDefault="00F54B21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€</w:t>
            </w:r>
          </w:p>
        </w:tc>
      </w:tr>
      <w:tr w:rsidR="00463F09" w14:paraId="2F2BB545" w14:textId="77777777">
        <w:trPr>
          <w:trHeight w:val="459"/>
        </w:trPr>
        <w:tc>
          <w:tcPr>
            <w:tcW w:w="7794" w:type="dxa"/>
          </w:tcPr>
          <w:p w14:paraId="6965E6A3" w14:textId="77777777" w:rsidR="00463F09" w:rsidRDefault="00F54B21">
            <w:pPr>
              <w:pStyle w:val="TableParagraph"/>
              <w:tabs>
                <w:tab w:val="left" w:pos="404"/>
                <w:tab w:val="left" w:pos="6861"/>
              </w:tabs>
              <w:ind w:left="50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25" w:type="dxa"/>
          </w:tcPr>
          <w:p w14:paraId="054DEAB6" w14:textId="77777777" w:rsidR="00463F09" w:rsidRDefault="00F54B21">
            <w:pPr>
              <w:pStyle w:val="TableParagraph"/>
              <w:tabs>
                <w:tab w:val="left" w:pos="668"/>
              </w:tabs>
              <w:ind w:right="61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9" w:type="dxa"/>
          </w:tcPr>
          <w:p w14:paraId="19320663" w14:textId="77777777" w:rsidR="00463F09" w:rsidRDefault="00F54B21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€</w:t>
            </w:r>
          </w:p>
        </w:tc>
      </w:tr>
      <w:tr w:rsidR="00463F09" w14:paraId="383B2340" w14:textId="77777777">
        <w:trPr>
          <w:trHeight w:val="460"/>
        </w:trPr>
        <w:tc>
          <w:tcPr>
            <w:tcW w:w="7794" w:type="dxa"/>
          </w:tcPr>
          <w:p w14:paraId="3AD5DF79" w14:textId="77777777" w:rsidR="00463F09" w:rsidRDefault="00F54B21">
            <w:pPr>
              <w:pStyle w:val="TableParagraph"/>
              <w:tabs>
                <w:tab w:val="left" w:pos="404"/>
                <w:tab w:val="left" w:pos="6861"/>
              </w:tabs>
              <w:ind w:left="50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25" w:type="dxa"/>
          </w:tcPr>
          <w:p w14:paraId="39EB02C5" w14:textId="77777777" w:rsidR="00463F09" w:rsidRDefault="00F54B21">
            <w:pPr>
              <w:pStyle w:val="TableParagraph"/>
              <w:tabs>
                <w:tab w:val="left" w:pos="668"/>
              </w:tabs>
              <w:ind w:right="61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9" w:type="dxa"/>
          </w:tcPr>
          <w:p w14:paraId="07D602EE" w14:textId="77777777" w:rsidR="00463F09" w:rsidRDefault="00F54B21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€</w:t>
            </w:r>
          </w:p>
        </w:tc>
      </w:tr>
      <w:tr w:rsidR="00463F09" w14:paraId="2E13725B" w14:textId="77777777">
        <w:trPr>
          <w:trHeight w:val="460"/>
        </w:trPr>
        <w:tc>
          <w:tcPr>
            <w:tcW w:w="7794" w:type="dxa"/>
          </w:tcPr>
          <w:p w14:paraId="4FC43055" w14:textId="77777777" w:rsidR="00463F09" w:rsidRDefault="00F54B21">
            <w:pPr>
              <w:pStyle w:val="TableParagraph"/>
              <w:tabs>
                <w:tab w:val="left" w:pos="404"/>
                <w:tab w:val="left" w:pos="6861"/>
              </w:tabs>
              <w:spacing w:before="112"/>
              <w:ind w:left="50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25" w:type="dxa"/>
          </w:tcPr>
          <w:p w14:paraId="347EFDCD" w14:textId="77777777" w:rsidR="00463F09" w:rsidRDefault="00F54B21">
            <w:pPr>
              <w:pStyle w:val="TableParagraph"/>
              <w:tabs>
                <w:tab w:val="left" w:pos="668"/>
              </w:tabs>
              <w:spacing w:before="112"/>
              <w:ind w:right="61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9" w:type="dxa"/>
          </w:tcPr>
          <w:p w14:paraId="06DB81E9" w14:textId="77777777" w:rsidR="00463F09" w:rsidRDefault="00F54B21">
            <w:pPr>
              <w:pStyle w:val="TableParagraph"/>
              <w:spacing w:before="112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€</w:t>
            </w:r>
          </w:p>
        </w:tc>
      </w:tr>
      <w:tr w:rsidR="00463F09" w14:paraId="68A2DDE8" w14:textId="77777777">
        <w:trPr>
          <w:trHeight w:val="459"/>
        </w:trPr>
        <w:tc>
          <w:tcPr>
            <w:tcW w:w="7794" w:type="dxa"/>
          </w:tcPr>
          <w:p w14:paraId="3B16D511" w14:textId="77777777" w:rsidR="00463F09" w:rsidRDefault="00F54B21">
            <w:pPr>
              <w:pStyle w:val="TableParagraph"/>
              <w:tabs>
                <w:tab w:val="left" w:pos="404"/>
                <w:tab w:val="left" w:pos="6861"/>
              </w:tabs>
              <w:ind w:left="50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25" w:type="dxa"/>
          </w:tcPr>
          <w:p w14:paraId="75F8B601" w14:textId="77777777" w:rsidR="00463F09" w:rsidRDefault="00F54B21">
            <w:pPr>
              <w:pStyle w:val="TableParagraph"/>
              <w:tabs>
                <w:tab w:val="left" w:pos="668"/>
              </w:tabs>
              <w:ind w:right="61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9" w:type="dxa"/>
          </w:tcPr>
          <w:p w14:paraId="616B337B" w14:textId="77777777" w:rsidR="00463F09" w:rsidRDefault="00F54B21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€</w:t>
            </w:r>
          </w:p>
        </w:tc>
      </w:tr>
      <w:tr w:rsidR="00463F09" w14:paraId="4B202BF1" w14:textId="77777777">
        <w:trPr>
          <w:trHeight w:val="460"/>
        </w:trPr>
        <w:tc>
          <w:tcPr>
            <w:tcW w:w="7794" w:type="dxa"/>
          </w:tcPr>
          <w:p w14:paraId="4B280085" w14:textId="77777777" w:rsidR="00463F09" w:rsidRDefault="00F54B21">
            <w:pPr>
              <w:pStyle w:val="TableParagraph"/>
              <w:tabs>
                <w:tab w:val="left" w:pos="403"/>
                <w:tab w:val="left" w:pos="6860"/>
              </w:tabs>
              <w:ind w:left="50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25" w:type="dxa"/>
          </w:tcPr>
          <w:p w14:paraId="58A8D617" w14:textId="77777777" w:rsidR="00463F09" w:rsidRDefault="00F54B21">
            <w:pPr>
              <w:pStyle w:val="TableParagraph"/>
              <w:tabs>
                <w:tab w:val="left" w:pos="668"/>
              </w:tabs>
              <w:ind w:right="61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9" w:type="dxa"/>
          </w:tcPr>
          <w:p w14:paraId="602A2026" w14:textId="77777777" w:rsidR="00463F09" w:rsidRDefault="00F54B21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€</w:t>
            </w:r>
          </w:p>
        </w:tc>
      </w:tr>
      <w:tr w:rsidR="00463F09" w14:paraId="40CAB0E2" w14:textId="77777777">
        <w:trPr>
          <w:trHeight w:val="460"/>
        </w:trPr>
        <w:tc>
          <w:tcPr>
            <w:tcW w:w="7794" w:type="dxa"/>
          </w:tcPr>
          <w:p w14:paraId="2C42AA19" w14:textId="77777777" w:rsidR="00463F09" w:rsidRDefault="00F54B21">
            <w:pPr>
              <w:pStyle w:val="TableParagraph"/>
              <w:tabs>
                <w:tab w:val="left" w:pos="403"/>
                <w:tab w:val="left" w:pos="6860"/>
              </w:tabs>
              <w:spacing w:before="112"/>
              <w:ind w:left="50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25" w:type="dxa"/>
          </w:tcPr>
          <w:p w14:paraId="148449FE" w14:textId="77777777" w:rsidR="00463F09" w:rsidRDefault="00F54B21">
            <w:pPr>
              <w:pStyle w:val="TableParagraph"/>
              <w:tabs>
                <w:tab w:val="left" w:pos="668"/>
              </w:tabs>
              <w:spacing w:before="112"/>
              <w:ind w:right="61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9" w:type="dxa"/>
          </w:tcPr>
          <w:p w14:paraId="32173EA3" w14:textId="77777777" w:rsidR="00463F09" w:rsidRDefault="00F54B21">
            <w:pPr>
              <w:pStyle w:val="TableParagraph"/>
              <w:spacing w:before="112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€</w:t>
            </w:r>
          </w:p>
        </w:tc>
      </w:tr>
      <w:tr w:rsidR="00463F09" w14:paraId="5AEA0662" w14:textId="77777777">
        <w:trPr>
          <w:trHeight w:val="459"/>
        </w:trPr>
        <w:tc>
          <w:tcPr>
            <w:tcW w:w="7794" w:type="dxa"/>
          </w:tcPr>
          <w:p w14:paraId="3AF09463" w14:textId="77777777" w:rsidR="00463F09" w:rsidRDefault="00F54B21">
            <w:pPr>
              <w:pStyle w:val="TableParagraph"/>
              <w:tabs>
                <w:tab w:val="left" w:pos="403"/>
                <w:tab w:val="left" w:pos="6860"/>
              </w:tabs>
              <w:ind w:left="50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25" w:type="dxa"/>
          </w:tcPr>
          <w:p w14:paraId="3A795BFA" w14:textId="77777777" w:rsidR="00463F09" w:rsidRDefault="00F54B21">
            <w:pPr>
              <w:pStyle w:val="TableParagraph"/>
              <w:tabs>
                <w:tab w:val="left" w:pos="668"/>
              </w:tabs>
              <w:ind w:right="61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9" w:type="dxa"/>
          </w:tcPr>
          <w:p w14:paraId="5CCA60A2" w14:textId="77777777" w:rsidR="00463F09" w:rsidRDefault="00F54B21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€</w:t>
            </w:r>
          </w:p>
        </w:tc>
      </w:tr>
      <w:tr w:rsidR="00463F09" w14:paraId="7E06063E" w14:textId="77777777">
        <w:trPr>
          <w:trHeight w:val="454"/>
        </w:trPr>
        <w:tc>
          <w:tcPr>
            <w:tcW w:w="7794" w:type="dxa"/>
          </w:tcPr>
          <w:p w14:paraId="5F03CE24" w14:textId="77777777" w:rsidR="00463F09" w:rsidRDefault="00F54B21">
            <w:pPr>
              <w:pStyle w:val="TableParagraph"/>
              <w:tabs>
                <w:tab w:val="left" w:pos="403"/>
                <w:tab w:val="left" w:pos="6860"/>
              </w:tabs>
              <w:ind w:left="50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25" w:type="dxa"/>
          </w:tcPr>
          <w:p w14:paraId="3008348A" w14:textId="77777777" w:rsidR="00463F09" w:rsidRDefault="00F54B21">
            <w:pPr>
              <w:pStyle w:val="TableParagraph"/>
              <w:tabs>
                <w:tab w:val="left" w:pos="668"/>
              </w:tabs>
              <w:ind w:right="61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9" w:type="dxa"/>
          </w:tcPr>
          <w:p w14:paraId="45D45678" w14:textId="77777777" w:rsidR="00463F09" w:rsidRDefault="00F54B21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€</w:t>
            </w:r>
          </w:p>
        </w:tc>
      </w:tr>
      <w:tr w:rsidR="00463F09" w14:paraId="50749828" w14:textId="77777777">
        <w:trPr>
          <w:trHeight w:val="336"/>
        </w:trPr>
        <w:tc>
          <w:tcPr>
            <w:tcW w:w="7794" w:type="dxa"/>
          </w:tcPr>
          <w:p w14:paraId="482A71C2" w14:textId="77777777" w:rsidR="00463F09" w:rsidRDefault="00F54B21">
            <w:pPr>
              <w:pStyle w:val="TableParagraph"/>
              <w:spacing w:before="107" w:line="210" w:lineRule="exact"/>
              <w:ind w:right="3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yhteensä</w:t>
            </w:r>
          </w:p>
        </w:tc>
        <w:tc>
          <w:tcPr>
            <w:tcW w:w="1125" w:type="dxa"/>
          </w:tcPr>
          <w:p w14:paraId="1F5AF56C" w14:textId="77777777" w:rsidR="00463F09" w:rsidRDefault="00F54B21">
            <w:pPr>
              <w:pStyle w:val="TableParagraph"/>
              <w:tabs>
                <w:tab w:val="left" w:pos="719"/>
              </w:tabs>
              <w:spacing w:before="107" w:line="210" w:lineRule="exact"/>
              <w:ind w:right="2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209" w:type="dxa"/>
          </w:tcPr>
          <w:p w14:paraId="7F85F0D2" w14:textId="77777777" w:rsidR="00463F09" w:rsidRDefault="00F54B21">
            <w:pPr>
              <w:pStyle w:val="TableParagraph"/>
              <w:spacing w:before="107" w:line="210" w:lineRule="exact"/>
              <w:ind w:right="3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€</w:t>
            </w:r>
          </w:p>
        </w:tc>
      </w:tr>
    </w:tbl>
    <w:p w14:paraId="23FE17B7" w14:textId="77777777" w:rsidR="00463F09" w:rsidRDefault="00F54B21">
      <w:pPr>
        <w:pStyle w:val="Leipteksti"/>
        <w:spacing w:before="6"/>
        <w:ind w:left="6649"/>
      </w:pPr>
      <w:r>
        <w:t>(= enintään</w:t>
      </w:r>
      <w:r>
        <w:rPr>
          <w:spacing w:val="-1"/>
        </w:rPr>
        <w:t xml:space="preserve"> </w:t>
      </w:r>
      <w:r>
        <w:t>määrärahan</w:t>
      </w:r>
      <w:r>
        <w:rPr>
          <w:spacing w:val="-1"/>
        </w:rPr>
        <w:t xml:space="preserve"> </w:t>
      </w:r>
      <w:r>
        <w:t>suuruinen</w:t>
      </w:r>
      <w:r>
        <w:rPr>
          <w:spacing w:val="-2"/>
        </w:rPr>
        <w:t xml:space="preserve"> summa)</w:t>
      </w:r>
    </w:p>
    <w:p w14:paraId="65E09182" w14:textId="77777777" w:rsidR="00463F09" w:rsidRDefault="00463F09">
      <w:pPr>
        <w:pStyle w:val="Leipteksti"/>
      </w:pPr>
    </w:p>
    <w:p w14:paraId="733B13BF" w14:textId="77777777" w:rsidR="00463F09" w:rsidRDefault="00463F09">
      <w:pPr>
        <w:pStyle w:val="Leipteksti"/>
        <w:spacing w:before="101"/>
      </w:pPr>
    </w:p>
    <w:p w14:paraId="3C717954" w14:textId="77777777" w:rsidR="00463F09" w:rsidRDefault="00F54B21">
      <w:pPr>
        <w:pStyle w:val="Leipteksti"/>
        <w:tabs>
          <w:tab w:val="left" w:pos="1896"/>
          <w:tab w:val="left" w:pos="2730"/>
          <w:tab w:val="left" w:pos="3842"/>
        </w:tabs>
        <w:spacing w:before="1"/>
        <w:ind w:left="150"/>
      </w:pPr>
      <w:r>
        <w:t>Helsingissä</w:t>
      </w:r>
      <w:r>
        <w:rPr>
          <w:spacing w:val="110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/</w:t>
      </w:r>
      <w:r>
        <w:rPr>
          <w:spacing w:val="53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20</w:t>
      </w:r>
      <w:r>
        <w:rPr>
          <w:u w:val="single"/>
        </w:rPr>
        <w:tab/>
      </w:r>
    </w:p>
    <w:p w14:paraId="68485791" w14:textId="77777777" w:rsidR="00463F09" w:rsidRDefault="00F54B21">
      <w:pPr>
        <w:pStyle w:val="Leipteksti"/>
        <w:spacing w:before="229"/>
        <w:ind w:left="150"/>
      </w:pPr>
      <w:r>
        <w:t>Allekirjoitukset</w:t>
      </w:r>
      <w:r>
        <w:rPr>
          <w:spacing w:val="-7"/>
        </w:rPr>
        <w:t xml:space="preserve"> </w:t>
      </w:r>
      <w:r>
        <w:t>ja</w:t>
      </w:r>
      <w:r>
        <w:rPr>
          <w:spacing w:val="-7"/>
        </w:rPr>
        <w:t xml:space="preserve"> </w:t>
      </w:r>
      <w:r>
        <w:rPr>
          <w:spacing w:val="-2"/>
        </w:rPr>
        <w:t>nimenselvennykset</w:t>
      </w:r>
    </w:p>
    <w:sectPr w:rsidR="00463F09">
      <w:footerReference w:type="default" r:id="rId7"/>
      <w:type w:val="continuous"/>
      <w:pgSz w:w="11910" w:h="16840"/>
      <w:pgMar w:top="580" w:right="580" w:bottom="2300" w:left="700" w:header="0" w:footer="210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E5BF7" w14:textId="77777777" w:rsidR="00F54B21" w:rsidRDefault="00F54B21">
      <w:r>
        <w:separator/>
      </w:r>
    </w:p>
  </w:endnote>
  <w:endnote w:type="continuationSeparator" w:id="0">
    <w:p w14:paraId="6BC92735" w14:textId="77777777" w:rsidR="00F54B21" w:rsidRDefault="00F5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61649" w14:textId="77777777" w:rsidR="00463F09" w:rsidRDefault="00F54B21">
    <w:pPr>
      <w:pStyle w:val="Leipteksti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94656" behindDoc="1" locked="0" layoutInCell="1" allowOverlap="1" wp14:anchorId="5BF49BBD" wp14:editId="52078829">
              <wp:simplePos x="0" y="0"/>
              <wp:positionH relativeFrom="page">
                <wp:posOffset>6032296</wp:posOffset>
              </wp:positionH>
              <wp:positionV relativeFrom="page">
                <wp:posOffset>9850047</wp:posOffset>
              </wp:positionV>
              <wp:extent cx="1376045" cy="25400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76045" cy="2540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76045" h="254000">
                            <a:moveTo>
                              <a:pt x="1376023" y="0"/>
                            </a:moveTo>
                            <a:lnTo>
                              <a:pt x="0" y="0"/>
                            </a:lnTo>
                            <a:lnTo>
                              <a:pt x="0" y="253999"/>
                            </a:lnTo>
                            <a:lnTo>
                              <a:pt x="1376023" y="253999"/>
                            </a:lnTo>
                            <a:lnTo>
                              <a:pt x="1376023" y="0"/>
                            </a:lnTo>
                            <a:close/>
                          </a:path>
                        </a:pathLst>
                      </a:custGeom>
                      <a:solidFill>
                        <a:srgbClr val="BFBFB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F318C0" id="Graphic 1" o:spid="_x0000_s1026" style="position:absolute;margin-left:475pt;margin-top:775.6pt;width:108.35pt;height:20pt;z-index:-1582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76045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" path="m1376023,l,,,253999r1376023,l1376023,xe" fillcolor="#bfbfbf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5168" behindDoc="1" locked="0" layoutInCell="1" allowOverlap="1" wp14:anchorId="05FF7952" wp14:editId="34DDEBE6">
              <wp:simplePos x="0" y="0"/>
              <wp:positionH relativeFrom="page">
                <wp:posOffset>6026061</wp:posOffset>
              </wp:positionH>
              <wp:positionV relativeFrom="page">
                <wp:posOffset>9569330</wp:posOffset>
              </wp:positionV>
              <wp:extent cx="1370330" cy="25400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70330" cy="2540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70330" h="254000">
                            <a:moveTo>
                              <a:pt x="1369785" y="0"/>
                            </a:moveTo>
                            <a:lnTo>
                              <a:pt x="0" y="0"/>
                            </a:lnTo>
                            <a:lnTo>
                              <a:pt x="0" y="253999"/>
                            </a:lnTo>
                            <a:lnTo>
                              <a:pt x="1369785" y="253999"/>
                            </a:lnTo>
                            <a:lnTo>
                              <a:pt x="1369785" y="0"/>
                            </a:lnTo>
                            <a:close/>
                          </a:path>
                        </a:pathLst>
                      </a:custGeom>
                      <a:solidFill>
                        <a:srgbClr val="BFBFB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10C380" id="Graphic 2" o:spid="_x0000_s1026" style="position:absolute;margin-left:474.5pt;margin-top:753.5pt;width:107.9pt;height:20pt;z-index:-158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7033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" path="m1369785,l,,,253999r1369785,l1369785,xe" fillcolor="#bfbfbf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5680" behindDoc="1" locked="0" layoutInCell="1" allowOverlap="1" wp14:anchorId="40AF975E" wp14:editId="2B4ECF8F">
              <wp:simplePos x="0" y="0"/>
              <wp:positionH relativeFrom="page">
                <wp:posOffset>540258</wp:posOffset>
              </wp:positionH>
              <wp:positionV relativeFrom="page">
                <wp:posOffset>9235606</wp:posOffset>
              </wp:positionV>
              <wp:extent cx="212090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20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20900">
                            <a:moveTo>
                              <a:pt x="0" y="0"/>
                            </a:moveTo>
                            <a:lnTo>
                              <a:pt x="2120789" y="0"/>
                            </a:lnTo>
                          </a:path>
                        </a:pathLst>
                      </a:custGeom>
                      <a:ln w="8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8CD71E" id="Graphic 3" o:spid="_x0000_s1026" style="position:absolute;margin-left:42.55pt;margin-top:727.2pt;width:167pt;height:.1pt;z-index:-1582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20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" path="m,l2120789,e" filled="f" strokeweight=".22269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6192" behindDoc="1" locked="0" layoutInCell="1" allowOverlap="1" wp14:anchorId="097D75B2" wp14:editId="2D18F1DA">
              <wp:simplePos x="0" y="0"/>
              <wp:positionH relativeFrom="page">
                <wp:posOffset>3852679</wp:posOffset>
              </wp:positionH>
              <wp:positionV relativeFrom="page">
                <wp:posOffset>9235606</wp:posOffset>
              </wp:positionV>
              <wp:extent cx="2120900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20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20900">
                            <a:moveTo>
                              <a:pt x="0" y="0"/>
                            </a:moveTo>
                            <a:lnTo>
                              <a:pt x="2120789" y="0"/>
                            </a:lnTo>
                          </a:path>
                        </a:pathLst>
                      </a:custGeom>
                      <a:ln w="8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10BD3E" id="Graphic 4" o:spid="_x0000_s1026" style="position:absolute;margin-left:303.35pt;margin-top:727.2pt;width:167pt;height:.1pt;z-index:-1582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20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" path="m,l2120789,e" filled="f" strokeweight=".22269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6704" behindDoc="1" locked="0" layoutInCell="1" allowOverlap="1" wp14:anchorId="3102F6E9" wp14:editId="59C723C2">
              <wp:simplePos x="0" y="0"/>
              <wp:positionH relativeFrom="page">
                <wp:posOffset>527558</wp:posOffset>
              </wp:positionH>
              <wp:positionV relativeFrom="page">
                <wp:posOffset>9524653</wp:posOffset>
              </wp:positionV>
              <wp:extent cx="824230" cy="16764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423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F4C16C" w14:textId="77777777" w:rsidR="00463F09" w:rsidRDefault="00F54B21">
                          <w:pPr>
                            <w:pStyle w:val="Leipteksti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puheenjohtaja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02F6E9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41.55pt;margin-top:749.95pt;width:64.9pt;height:13.2pt;z-index:-1581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" filled="f" stroked="f">
              <v:textbox inset="0,0,0,0">
                <w:txbxContent>
                  <w:p w14:paraId="40F4C16C" w14:textId="77777777" w:rsidR="00463F09" w:rsidRDefault="00F54B21">
                    <w:pPr>
                      <w:pStyle w:val="Leipteksti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puheenjohtaja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7216" behindDoc="1" locked="0" layoutInCell="1" allowOverlap="1" wp14:anchorId="47B39E85" wp14:editId="50D53460">
              <wp:simplePos x="0" y="0"/>
              <wp:positionH relativeFrom="page">
                <wp:posOffset>3839979</wp:posOffset>
              </wp:positionH>
              <wp:positionV relativeFrom="page">
                <wp:posOffset>9524653</wp:posOffset>
              </wp:positionV>
              <wp:extent cx="1339850" cy="16764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985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4D3315" w14:textId="77777777" w:rsidR="00463F09" w:rsidRDefault="00F54B21">
                          <w:pPr>
                            <w:pStyle w:val="Leipteksti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sihteeri/rahastonhoitaja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B39E85" id="Textbox 6" o:spid="_x0000_s1027" type="#_x0000_t202" style="position:absolute;margin-left:302.35pt;margin-top:749.95pt;width:105.5pt;height:13.2pt;z-index:-1581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" filled="f" stroked="f">
              <v:textbox inset="0,0,0,0">
                <w:txbxContent>
                  <w:p w14:paraId="734D3315" w14:textId="77777777" w:rsidR="00463F09" w:rsidRDefault="00F54B21">
                    <w:pPr>
                      <w:pStyle w:val="Leipteksti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sihteeri/rahastonhoitaja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7728" behindDoc="1" locked="0" layoutInCell="1" allowOverlap="1" wp14:anchorId="1E471B79" wp14:editId="28F5A735">
              <wp:simplePos x="0" y="0"/>
              <wp:positionH relativeFrom="page">
                <wp:posOffset>6297193</wp:posOffset>
              </wp:positionH>
              <wp:positionV relativeFrom="page">
                <wp:posOffset>9598283</wp:posOffset>
              </wp:positionV>
              <wp:extent cx="847090" cy="476884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7090" cy="4768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DA9867" w14:textId="77777777" w:rsidR="00463F09" w:rsidRDefault="00F54B21">
                          <w:pPr>
                            <w:spacing w:before="12"/>
                            <w:ind w:left="85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TULOSTA</w:t>
                          </w:r>
                        </w:p>
                        <w:p w14:paraId="251592A4" w14:textId="77777777" w:rsidR="00463F09" w:rsidRDefault="00F54B21">
                          <w:pPr>
                            <w:spacing w:before="166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TYHJENNÄ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471B79" id="Textbox 7" o:spid="_x0000_s1028" type="#_x0000_t202" style="position:absolute;margin-left:495.85pt;margin-top:755.75pt;width:66.7pt;height:37.55pt;z-index:-1581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" filled="f" stroked="f">
              <v:textbox inset="0,0,0,0">
                <w:txbxContent>
                  <w:p w14:paraId="68DA9867" w14:textId="77777777" w:rsidR="00463F09" w:rsidRDefault="00F54B21">
                    <w:pPr>
                      <w:spacing w:before="12"/>
                      <w:ind w:left="8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TULOSTA</w:t>
                    </w:r>
                  </w:p>
                  <w:p w14:paraId="251592A4" w14:textId="77777777" w:rsidR="00463F09" w:rsidRDefault="00F54B21">
                    <w:pPr>
                      <w:spacing w:before="166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TYHJENNÄ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8240" behindDoc="1" locked="0" layoutInCell="1" allowOverlap="1" wp14:anchorId="731C6335" wp14:editId="2316E8FC">
              <wp:simplePos x="0" y="0"/>
              <wp:positionH relativeFrom="page">
                <wp:posOffset>527558</wp:posOffset>
              </wp:positionH>
              <wp:positionV relativeFrom="page">
                <wp:posOffset>10093628</wp:posOffset>
              </wp:positionV>
              <wp:extent cx="2480945" cy="16764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09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32BA53" w14:textId="77777777" w:rsidR="00463F09" w:rsidRDefault="00F54B21">
                          <w:pPr>
                            <w:pStyle w:val="Leipteksti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TOIMINTASUUNNITELMA/TALOUSARVIO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1C6335" id="Textbox 8" o:spid="_x0000_s1029" type="#_x0000_t202" style="position:absolute;margin-left:41.55pt;margin-top:794.75pt;width:195.35pt;height:13.2pt;z-index:-1581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" filled="f" stroked="f">
              <v:textbox inset="0,0,0,0">
                <w:txbxContent>
                  <w:p w14:paraId="7E32BA53" w14:textId="77777777" w:rsidR="00463F09" w:rsidRDefault="00F54B21">
                    <w:pPr>
                      <w:pStyle w:val="Leipteksti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TOIMINTASUUNNITELMA/TALOUSARVIO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BDF1A" w14:textId="77777777" w:rsidR="00F54B21" w:rsidRDefault="00F54B21">
      <w:r>
        <w:separator/>
      </w:r>
    </w:p>
  </w:footnote>
  <w:footnote w:type="continuationSeparator" w:id="0">
    <w:p w14:paraId="629BC1B6" w14:textId="77777777" w:rsidR="00F54B21" w:rsidRDefault="00F54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09"/>
    <w:rsid w:val="00463F09"/>
    <w:rsid w:val="00C46B83"/>
    <w:rsid w:val="00F5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D4B66"/>
  <w15:docId w15:val="{8DC931F7-096B-4E15-8539-04F71636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Arial" w:eastAsia="Arial" w:hAnsi="Arial" w:cs="Arial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20"/>
      <w:szCs w:val="20"/>
    </w:rPr>
  </w:style>
  <w:style w:type="paragraph" w:styleId="Otsikko">
    <w:name w:val="Title"/>
    <w:basedOn w:val="Normaali"/>
    <w:uiPriority w:val="10"/>
    <w:qFormat/>
    <w:pPr>
      <w:spacing w:before="513"/>
      <w:ind w:left="187" w:right="667"/>
    </w:pPr>
    <w:rPr>
      <w:b/>
      <w:bCs/>
      <w:sz w:val="56"/>
      <w:szCs w:val="56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  <w:pPr>
      <w:spacing w:before="11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396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Kirsi Ikonen</dc:creator>
  <cp:lastModifiedBy>Kirsi Ikonen</cp:lastModifiedBy>
  <cp:revision>2</cp:revision>
  <dcterms:created xsi:type="dcterms:W3CDTF">2024-11-14T08:37:00Z</dcterms:created>
  <dcterms:modified xsi:type="dcterms:W3CDTF">2024-11-14T08:37:00Z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Acrobat PDFMaker 19 for Wordille</vt:lpwstr>
  </property>
  <property fmtid="{D5CDD505-2E9C-101B-9397-08002B2CF9AE}" pid="4" name="LastSaved">
    <vt:filetime>2024-11-14T00:00:00Z</vt:filetime>
  </property>
  <property fmtid="{D5CDD505-2E9C-101B-9397-08002B2CF9AE}" pid="5" name="Producer">
    <vt:lpwstr>Adobe PDF Library 19.12.68</vt:lpwstr>
  </property>
  <property fmtid="{D5CDD505-2E9C-101B-9397-08002B2CF9AE}" pid="6" name="SourceModified">
    <vt:lpwstr>D:20190911170619</vt:lpwstr>
  </property>
</Properties>
</file>