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48715" w14:textId="37B784F1" w:rsidR="005D4CC4" w:rsidRPr="00A9484B" w:rsidRDefault="001E7DF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BE61F4B" wp14:editId="6FCFE3E1">
            <wp:simplePos x="0" y="0"/>
            <wp:positionH relativeFrom="margin">
              <wp:posOffset>5276850</wp:posOffset>
            </wp:positionH>
            <wp:positionV relativeFrom="paragraph">
              <wp:posOffset>0</wp:posOffset>
            </wp:positionV>
            <wp:extent cx="69215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0807" y="20923"/>
                <wp:lineTo x="20807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T_logo_300dp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KUTSU </w:t>
      </w:r>
      <w:r w:rsidR="005D4CC4" w:rsidRPr="00A9484B">
        <w:rPr>
          <w:b/>
        </w:rPr>
        <w:t xml:space="preserve">ETELÄ-VANTAAN TAITOLUISTELIJAT </w:t>
      </w:r>
      <w:proofErr w:type="gramStart"/>
      <w:r w:rsidR="005D4CC4" w:rsidRPr="00A9484B">
        <w:rPr>
          <w:b/>
        </w:rPr>
        <w:t>RY:N</w:t>
      </w:r>
      <w:proofErr w:type="gramEnd"/>
      <w:r w:rsidR="00440487" w:rsidRPr="00A9484B">
        <w:rPr>
          <w:b/>
        </w:rPr>
        <w:t xml:space="preserve"> </w:t>
      </w:r>
      <w:r>
        <w:rPr>
          <w:b/>
        </w:rPr>
        <w:t>SÄÄNTÄMÄÄRÄISEEN KEVÄTKOKOUKSEEN</w:t>
      </w:r>
    </w:p>
    <w:p w14:paraId="2F7EF4AA" w14:textId="77777777" w:rsidR="005D4CC4" w:rsidRDefault="005D4CC4"/>
    <w:p w14:paraId="347CF4E7" w14:textId="77777777" w:rsidR="00440487" w:rsidRDefault="00440487"/>
    <w:p w14:paraId="38CBFEE9" w14:textId="6B220877" w:rsidR="005D4CC4" w:rsidRPr="00B30173" w:rsidRDefault="004C4A2D">
      <w:pPr>
        <w:rPr>
          <w:sz w:val="20"/>
          <w:szCs w:val="20"/>
        </w:rPr>
      </w:pPr>
      <w:r w:rsidRPr="00B30173">
        <w:rPr>
          <w:sz w:val="20"/>
          <w:szCs w:val="20"/>
        </w:rPr>
        <w:t>Kokouksen aika</w:t>
      </w:r>
      <w:r w:rsidRPr="00B30173">
        <w:rPr>
          <w:sz w:val="20"/>
          <w:szCs w:val="20"/>
        </w:rPr>
        <w:tab/>
      </w:r>
      <w:proofErr w:type="gramStart"/>
      <w:r w:rsidR="001E7DFF" w:rsidRPr="00B30173">
        <w:rPr>
          <w:sz w:val="20"/>
          <w:szCs w:val="20"/>
        </w:rPr>
        <w:t>Torstaina</w:t>
      </w:r>
      <w:proofErr w:type="gramEnd"/>
      <w:r w:rsidR="001E7DFF" w:rsidRPr="00B30173">
        <w:rPr>
          <w:sz w:val="20"/>
          <w:szCs w:val="20"/>
        </w:rPr>
        <w:t xml:space="preserve"> 19.4.2018</w:t>
      </w:r>
      <w:r w:rsidR="006A097C" w:rsidRPr="00B30173">
        <w:rPr>
          <w:sz w:val="20"/>
          <w:szCs w:val="20"/>
        </w:rPr>
        <w:t xml:space="preserve"> klo 18</w:t>
      </w:r>
      <w:r w:rsidR="00CE6965" w:rsidRPr="00B30173">
        <w:rPr>
          <w:sz w:val="20"/>
          <w:szCs w:val="20"/>
        </w:rPr>
        <w:t>.0</w:t>
      </w:r>
      <w:r w:rsidR="005D4CC4" w:rsidRPr="00B30173">
        <w:rPr>
          <w:sz w:val="20"/>
          <w:szCs w:val="20"/>
        </w:rPr>
        <w:t>0</w:t>
      </w:r>
    </w:p>
    <w:p w14:paraId="04FF04F1" w14:textId="77777777" w:rsidR="005D4CC4" w:rsidRPr="00B30173" w:rsidRDefault="005D4CC4">
      <w:pPr>
        <w:rPr>
          <w:sz w:val="20"/>
          <w:szCs w:val="20"/>
        </w:rPr>
      </w:pPr>
    </w:p>
    <w:p w14:paraId="466D524A" w14:textId="77777777" w:rsidR="00440487" w:rsidRPr="00B30173" w:rsidRDefault="00440487">
      <w:pPr>
        <w:rPr>
          <w:sz w:val="20"/>
          <w:szCs w:val="20"/>
        </w:rPr>
      </w:pPr>
    </w:p>
    <w:p w14:paraId="27ADE478" w14:textId="31FD3121" w:rsidR="00AE7998" w:rsidRPr="00B30173" w:rsidRDefault="005D4CC4" w:rsidP="00AE7998">
      <w:pPr>
        <w:ind w:left="2160" w:hanging="2160"/>
        <w:rPr>
          <w:sz w:val="20"/>
          <w:szCs w:val="20"/>
        </w:rPr>
      </w:pPr>
      <w:r w:rsidRPr="00B30173">
        <w:rPr>
          <w:sz w:val="20"/>
          <w:szCs w:val="20"/>
        </w:rPr>
        <w:t>Kokouksen paikka</w:t>
      </w:r>
      <w:r w:rsidRPr="00B30173">
        <w:rPr>
          <w:sz w:val="20"/>
          <w:szCs w:val="20"/>
        </w:rPr>
        <w:tab/>
      </w:r>
      <w:r w:rsidR="00E33371">
        <w:rPr>
          <w:sz w:val="20"/>
          <w:szCs w:val="20"/>
        </w:rPr>
        <w:t>Myyrmäen jalkapallostadion Klubitila</w:t>
      </w:r>
      <w:bookmarkStart w:id="0" w:name="_GoBack"/>
      <w:bookmarkEnd w:id="0"/>
    </w:p>
    <w:p w14:paraId="2F7E2105" w14:textId="77777777" w:rsidR="005D4CC4" w:rsidRPr="00B30173" w:rsidRDefault="005D4CC4">
      <w:pPr>
        <w:rPr>
          <w:sz w:val="20"/>
          <w:szCs w:val="20"/>
        </w:rPr>
      </w:pPr>
    </w:p>
    <w:p w14:paraId="14C580C8" w14:textId="54F87816" w:rsidR="005D4CC4" w:rsidRPr="00B30173" w:rsidRDefault="0074367A">
      <w:pPr>
        <w:rPr>
          <w:sz w:val="20"/>
          <w:szCs w:val="20"/>
        </w:rPr>
      </w:pPr>
      <w:r w:rsidRPr="00B30173">
        <w:rPr>
          <w:sz w:val="20"/>
          <w:szCs w:val="20"/>
        </w:rPr>
        <w:t>Kokouksessa käsitellään yhdistyksen sääntöjen määrittelemät kevätkokoukselle kuuluvat asiat. Yhdistyksen sääntöjen mukaan kevätkokouksen asialistalla ovat:</w:t>
      </w:r>
    </w:p>
    <w:p w14:paraId="77EA2277" w14:textId="77777777" w:rsidR="00440487" w:rsidRPr="00B30173" w:rsidRDefault="00440487">
      <w:pPr>
        <w:rPr>
          <w:sz w:val="20"/>
          <w:szCs w:val="20"/>
        </w:rPr>
      </w:pPr>
    </w:p>
    <w:p w14:paraId="6C3916B4" w14:textId="77777777" w:rsidR="005D4CC4" w:rsidRPr="00B30173" w:rsidRDefault="005D4CC4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Kokouksen avaus</w:t>
      </w:r>
    </w:p>
    <w:p w14:paraId="6528F1BF" w14:textId="77777777" w:rsidR="005D4CC4" w:rsidRPr="00B30173" w:rsidRDefault="005D4CC4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 xml:space="preserve">Valitaan kokoukselle </w:t>
      </w:r>
    </w:p>
    <w:p w14:paraId="6ECF1E0D" w14:textId="77777777" w:rsidR="005D4CC4" w:rsidRPr="00B30173" w:rsidRDefault="005D4CC4" w:rsidP="00440487">
      <w:pPr>
        <w:pStyle w:val="Luettelokappale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B30173">
        <w:rPr>
          <w:sz w:val="20"/>
          <w:szCs w:val="20"/>
        </w:rPr>
        <w:t>Puheenjohtaja</w:t>
      </w:r>
    </w:p>
    <w:p w14:paraId="1AC0C79E" w14:textId="77777777" w:rsidR="005D4CC4" w:rsidRPr="00B30173" w:rsidRDefault="005D4CC4" w:rsidP="00440487">
      <w:pPr>
        <w:pStyle w:val="Luettelokappale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B30173">
        <w:rPr>
          <w:sz w:val="20"/>
          <w:szCs w:val="20"/>
        </w:rPr>
        <w:t>Sihteeri</w:t>
      </w:r>
    </w:p>
    <w:p w14:paraId="70B6CBA4" w14:textId="77777777" w:rsidR="005D4CC4" w:rsidRPr="00B30173" w:rsidRDefault="005D4CC4" w:rsidP="00440487">
      <w:pPr>
        <w:pStyle w:val="Luettelokappale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B30173">
        <w:rPr>
          <w:sz w:val="20"/>
          <w:szCs w:val="20"/>
        </w:rPr>
        <w:t>Kaksipöytäkirjan tarkastajaa ja</w:t>
      </w:r>
    </w:p>
    <w:p w14:paraId="2FAF4B37" w14:textId="77777777" w:rsidR="005D4CC4" w:rsidRPr="00B30173" w:rsidRDefault="005D4CC4" w:rsidP="00440487">
      <w:pPr>
        <w:pStyle w:val="Luettelokappale"/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Kaksi ääntenlaskijaa</w:t>
      </w:r>
    </w:p>
    <w:p w14:paraId="72E54189" w14:textId="77777777" w:rsidR="005D4CC4" w:rsidRPr="00B30173" w:rsidRDefault="005D4CC4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Todetaan läsnä olevat äänioikeutetut jäsenet</w:t>
      </w:r>
    </w:p>
    <w:p w14:paraId="60102CB0" w14:textId="77777777" w:rsidR="005D4CC4" w:rsidRPr="00B30173" w:rsidRDefault="005D4CC4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Todetaan kokouksen laillisuus ja päätösvaltaisuus</w:t>
      </w:r>
    </w:p>
    <w:p w14:paraId="678F48F5" w14:textId="77777777" w:rsidR="005D4CC4" w:rsidRPr="00B30173" w:rsidRDefault="005D4CC4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Kokouksen esityslistan hyväksyminen</w:t>
      </w:r>
    </w:p>
    <w:p w14:paraId="6783BB40" w14:textId="77777777" w:rsidR="0074367A" w:rsidRPr="00B30173" w:rsidRDefault="0074367A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Vahvistetaan toimintasuunnitelma, yleissuunnitelma tuleville vuosille ja talousarvio</w:t>
      </w:r>
    </w:p>
    <w:p w14:paraId="7D46AF64" w14:textId="77777777" w:rsidR="0074367A" w:rsidRPr="00B30173" w:rsidRDefault="0074367A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Valitaan jäsenten keskuudesta hallituksen puheenjohtaja</w:t>
      </w:r>
    </w:p>
    <w:p w14:paraId="01B3F8BA" w14:textId="77777777" w:rsidR="00B30173" w:rsidRPr="00B30173" w:rsidRDefault="0040000C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 xml:space="preserve">Valitaan kahdeksi seuraavaksi toimintavuodeksi hallitukseen jäsenet erovuorossa olevien tilalle. </w:t>
      </w:r>
    </w:p>
    <w:p w14:paraId="29DDD3A1" w14:textId="05E0A1D4" w:rsidR="00B30173" w:rsidRPr="00B30173" w:rsidRDefault="0040000C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 xml:space="preserve">Valitaan tilintarkastaja ja varatilintarkastaja </w:t>
      </w:r>
    </w:p>
    <w:p w14:paraId="28722784" w14:textId="1459E560" w:rsidR="00B30173" w:rsidRPr="00B30173" w:rsidRDefault="0040000C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Vahvistetaan liittymis-, jäsen- ja kannattajajäsenmaksujen suuruus ja viimeinen maksupäivä.</w:t>
      </w:r>
    </w:p>
    <w:p w14:paraId="2E4828F2" w14:textId="77777777" w:rsidR="00B30173" w:rsidRPr="00B30173" w:rsidRDefault="0040000C" w:rsidP="00440487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Käsitellään muut kokouskutsussa mainitut asiat</w:t>
      </w:r>
    </w:p>
    <w:p w14:paraId="301C857F" w14:textId="3E09C7BC" w:rsidR="005D4CC4" w:rsidRPr="00B30173" w:rsidRDefault="00CE6965" w:rsidP="00440487">
      <w:pPr>
        <w:pStyle w:val="Luettelokappale"/>
        <w:spacing w:line="276" w:lineRule="auto"/>
        <w:ind w:left="1440"/>
        <w:rPr>
          <w:sz w:val="20"/>
          <w:szCs w:val="20"/>
        </w:rPr>
      </w:pPr>
      <w:r w:rsidRPr="00B30173">
        <w:rPr>
          <w:sz w:val="20"/>
          <w:szCs w:val="20"/>
        </w:rPr>
        <w:t>Asioista, joita seuran jäse</w:t>
      </w:r>
      <w:r w:rsidR="005D4CC4" w:rsidRPr="00B30173">
        <w:rPr>
          <w:sz w:val="20"/>
          <w:szCs w:val="20"/>
        </w:rPr>
        <w:t>net h</w:t>
      </w:r>
      <w:r w:rsidRPr="00B30173">
        <w:rPr>
          <w:sz w:val="20"/>
          <w:szCs w:val="20"/>
        </w:rPr>
        <w:t xml:space="preserve">aluavat kevät- tai syyskokouksen </w:t>
      </w:r>
      <w:r w:rsidR="005D4CC4" w:rsidRPr="00B30173">
        <w:rPr>
          <w:sz w:val="20"/>
          <w:szCs w:val="20"/>
        </w:rPr>
        <w:t>käsiteltäviksi, on tehtävä hallitukselle kirjallinen esitys viimeistään 14 päivää ennen kokousta (yhdistyksen säännöt, 11§).</w:t>
      </w:r>
    </w:p>
    <w:p w14:paraId="54F68DBA" w14:textId="05969707" w:rsidR="005D4CC4" w:rsidRPr="00B30173" w:rsidRDefault="005D4CC4" w:rsidP="005D4CC4">
      <w:pPr>
        <w:pStyle w:val="Luettelokappal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30173">
        <w:rPr>
          <w:sz w:val="20"/>
          <w:szCs w:val="20"/>
        </w:rPr>
        <w:t>Päätetään kokous</w:t>
      </w:r>
    </w:p>
    <w:p w14:paraId="11A7F8B5" w14:textId="3F996AD5" w:rsidR="005D4CC4" w:rsidRDefault="005D4CC4" w:rsidP="005D4CC4">
      <w:pPr>
        <w:rPr>
          <w:sz w:val="20"/>
          <w:szCs w:val="20"/>
        </w:rPr>
      </w:pPr>
    </w:p>
    <w:p w14:paraId="7BA4323C" w14:textId="6528253A" w:rsidR="00B30173" w:rsidRDefault="00B30173" w:rsidP="005D4CC4">
      <w:pPr>
        <w:rPr>
          <w:sz w:val="20"/>
          <w:szCs w:val="20"/>
        </w:rPr>
      </w:pPr>
    </w:p>
    <w:p w14:paraId="5028FE9B" w14:textId="4FBC66A9" w:rsidR="00B30173" w:rsidRDefault="00B30173" w:rsidP="005D4CC4">
      <w:pPr>
        <w:rPr>
          <w:sz w:val="20"/>
          <w:szCs w:val="20"/>
        </w:rPr>
      </w:pPr>
    </w:p>
    <w:p w14:paraId="06D6663A" w14:textId="77777777" w:rsidR="00B30173" w:rsidRPr="00B30173" w:rsidRDefault="00B30173" w:rsidP="005D4CC4">
      <w:pPr>
        <w:rPr>
          <w:sz w:val="20"/>
          <w:szCs w:val="20"/>
        </w:rPr>
      </w:pPr>
    </w:p>
    <w:p w14:paraId="73FCECF3" w14:textId="6A1C795D" w:rsidR="005D4CC4" w:rsidRPr="00B30173" w:rsidRDefault="005D4CC4" w:rsidP="005D4CC4">
      <w:pPr>
        <w:ind w:left="426"/>
        <w:rPr>
          <w:sz w:val="20"/>
          <w:szCs w:val="20"/>
        </w:rPr>
      </w:pPr>
      <w:r w:rsidRPr="00B30173">
        <w:rPr>
          <w:sz w:val="20"/>
          <w:szCs w:val="20"/>
        </w:rPr>
        <w:t>Tervetuloa kokoukseen</w:t>
      </w:r>
      <w:r w:rsidR="00B30173">
        <w:rPr>
          <w:sz w:val="20"/>
          <w:szCs w:val="20"/>
        </w:rPr>
        <w:t>!</w:t>
      </w:r>
    </w:p>
    <w:p w14:paraId="491B2521" w14:textId="6168CAC3" w:rsidR="005D4CC4" w:rsidRDefault="005D4CC4" w:rsidP="005D4CC4">
      <w:pPr>
        <w:ind w:left="426"/>
        <w:rPr>
          <w:sz w:val="20"/>
          <w:szCs w:val="20"/>
        </w:rPr>
      </w:pPr>
    </w:p>
    <w:p w14:paraId="0C377CD9" w14:textId="47BD5AC9" w:rsidR="00B30173" w:rsidRDefault="00B30173" w:rsidP="005D4CC4">
      <w:pPr>
        <w:ind w:left="426"/>
        <w:rPr>
          <w:sz w:val="20"/>
          <w:szCs w:val="20"/>
        </w:rPr>
      </w:pPr>
    </w:p>
    <w:p w14:paraId="4650B593" w14:textId="2152991A" w:rsidR="00B30173" w:rsidRDefault="00B30173" w:rsidP="005D4CC4">
      <w:pPr>
        <w:ind w:left="426"/>
        <w:rPr>
          <w:sz w:val="20"/>
          <w:szCs w:val="20"/>
        </w:rPr>
      </w:pPr>
    </w:p>
    <w:p w14:paraId="78C845F8" w14:textId="7903ED59" w:rsidR="00B30173" w:rsidRPr="00B30173" w:rsidRDefault="00B30173" w:rsidP="005D4CC4">
      <w:pPr>
        <w:ind w:left="426"/>
        <w:rPr>
          <w:sz w:val="20"/>
          <w:szCs w:val="20"/>
        </w:rPr>
      </w:pPr>
      <w:r>
        <w:rPr>
          <w:sz w:val="20"/>
          <w:szCs w:val="20"/>
        </w:rPr>
        <w:t>Vantaalla 20.3.2018</w:t>
      </w:r>
    </w:p>
    <w:p w14:paraId="316C50C2" w14:textId="77777777" w:rsidR="005D4CC4" w:rsidRPr="00B30173" w:rsidRDefault="005D4CC4" w:rsidP="005D4CC4">
      <w:pPr>
        <w:ind w:left="426"/>
        <w:rPr>
          <w:sz w:val="20"/>
          <w:szCs w:val="20"/>
        </w:rPr>
      </w:pPr>
    </w:p>
    <w:p w14:paraId="2363004A" w14:textId="77777777" w:rsidR="005D4CC4" w:rsidRPr="00B30173" w:rsidRDefault="005D4CC4" w:rsidP="005D4CC4">
      <w:pPr>
        <w:ind w:left="426"/>
        <w:rPr>
          <w:sz w:val="20"/>
          <w:szCs w:val="20"/>
        </w:rPr>
      </w:pPr>
      <w:r w:rsidRPr="00B30173">
        <w:rPr>
          <w:sz w:val="20"/>
          <w:szCs w:val="20"/>
        </w:rPr>
        <w:t>Etelä-Vantaan Taitoluistelijat ry</w:t>
      </w:r>
    </w:p>
    <w:p w14:paraId="280EDA3F" w14:textId="77777777" w:rsidR="005D4CC4" w:rsidRPr="00B30173" w:rsidRDefault="005D4CC4" w:rsidP="005D4CC4">
      <w:pPr>
        <w:ind w:left="426"/>
        <w:rPr>
          <w:sz w:val="20"/>
          <w:szCs w:val="20"/>
        </w:rPr>
      </w:pPr>
      <w:r w:rsidRPr="00B30173">
        <w:rPr>
          <w:sz w:val="20"/>
          <w:szCs w:val="20"/>
        </w:rPr>
        <w:t>Hallitus</w:t>
      </w:r>
    </w:p>
    <w:p w14:paraId="5CD761AD" w14:textId="77777777" w:rsidR="005D4CC4" w:rsidRPr="00B30173" w:rsidRDefault="005D4CC4" w:rsidP="005D4CC4">
      <w:pPr>
        <w:rPr>
          <w:sz w:val="20"/>
          <w:szCs w:val="20"/>
        </w:rPr>
      </w:pPr>
    </w:p>
    <w:sectPr w:rsidR="005D4CC4" w:rsidRPr="00B30173" w:rsidSect="00A9484B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67866"/>
    <w:multiLevelType w:val="hybridMultilevel"/>
    <w:tmpl w:val="918065D8"/>
    <w:lvl w:ilvl="0" w:tplc="028404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C4"/>
    <w:rsid w:val="001E7DFF"/>
    <w:rsid w:val="0040000C"/>
    <w:rsid w:val="00440487"/>
    <w:rsid w:val="004C4A2D"/>
    <w:rsid w:val="005D4CC4"/>
    <w:rsid w:val="006A097C"/>
    <w:rsid w:val="0074367A"/>
    <w:rsid w:val="009224F5"/>
    <w:rsid w:val="00A9484B"/>
    <w:rsid w:val="00AE7998"/>
    <w:rsid w:val="00B30173"/>
    <w:rsid w:val="00CB136C"/>
    <w:rsid w:val="00CE6965"/>
    <w:rsid w:val="00E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57A63"/>
  <w14:defaultImageDpi w14:val="300"/>
  <w15:docId w15:val="{181B59E1-72A8-42FB-85E1-68E796A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BC2C7-6E6E-4013-90B9-8683BF18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Jaulimo</dc:creator>
  <cp:lastModifiedBy>Sanna Vuorinen</cp:lastModifiedBy>
  <cp:revision>5</cp:revision>
  <dcterms:created xsi:type="dcterms:W3CDTF">2018-03-19T21:40:00Z</dcterms:created>
  <dcterms:modified xsi:type="dcterms:W3CDTF">2018-03-21T10:31:00Z</dcterms:modified>
</cp:coreProperties>
</file>