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68EB" w14:textId="77777777" w:rsidR="00FF3D51" w:rsidRDefault="00FF3D51"/>
    <w:p w14:paraId="40D3D71D" w14:textId="77777777" w:rsidR="00FF3D51" w:rsidRDefault="00FF3D51">
      <w:pPr>
        <w:rPr>
          <w:b/>
          <w:sz w:val="24"/>
          <w:szCs w:val="24"/>
        </w:rPr>
      </w:pPr>
    </w:p>
    <w:p w14:paraId="19F041EA" w14:textId="4D5FABF8" w:rsidR="00FF3D51" w:rsidRDefault="00BB17F5">
      <w:pPr>
        <w:rPr>
          <w:b/>
          <w:sz w:val="24"/>
          <w:szCs w:val="24"/>
        </w:rPr>
      </w:pPr>
      <w:r>
        <w:rPr>
          <w:b/>
          <w:sz w:val="24"/>
          <w:szCs w:val="24"/>
        </w:rPr>
        <w:t>Luistelijan nimi:</w:t>
      </w:r>
      <w:r w:rsidR="00776EFA">
        <w:rPr>
          <w:b/>
          <w:sz w:val="24"/>
          <w:szCs w:val="24"/>
        </w:rPr>
        <w:t xml:space="preserve"> </w:t>
      </w:r>
      <w:r>
        <w:rPr>
          <w:b/>
          <w:sz w:val="24"/>
          <w:szCs w:val="24"/>
        </w:rPr>
        <w:t>______________________________</w:t>
      </w:r>
    </w:p>
    <w:p w14:paraId="311D6156" w14:textId="77777777" w:rsidR="00FF3D51" w:rsidRDefault="00FF3D51">
      <w:pPr>
        <w:rPr>
          <w:b/>
          <w:sz w:val="24"/>
          <w:szCs w:val="24"/>
        </w:rPr>
      </w:pPr>
    </w:p>
    <w:p w14:paraId="4F2BE3FA" w14:textId="77777777" w:rsidR="00FF3D51" w:rsidRDefault="00BB17F5">
      <w:pPr>
        <w:rPr>
          <w:b/>
          <w:sz w:val="24"/>
          <w:szCs w:val="24"/>
        </w:rPr>
      </w:pPr>
      <w:r>
        <w:rPr>
          <w:b/>
          <w:color w:val="222222"/>
          <w:sz w:val="24"/>
          <w:szCs w:val="24"/>
          <w:highlight w:val="white"/>
        </w:rPr>
        <w:t xml:space="preserve">luistelee </w:t>
      </w:r>
      <w:r>
        <w:rPr>
          <w:b/>
          <w:sz w:val="24"/>
          <w:szCs w:val="24"/>
        </w:rPr>
        <w:t xml:space="preserve">Etelä-Vantaan Taitoluistelijat ry:ssä muodostelmaluistelun </w:t>
      </w:r>
    </w:p>
    <w:p w14:paraId="61D5CF73" w14:textId="77777777" w:rsidR="00FF3D51" w:rsidRDefault="00BB17F5">
      <w:pPr>
        <w:rPr>
          <w:b/>
          <w:sz w:val="24"/>
          <w:szCs w:val="24"/>
        </w:rPr>
      </w:pPr>
      <w:r>
        <w:rPr>
          <w:b/>
          <w:color w:val="FF0000"/>
          <w:sz w:val="24"/>
          <w:szCs w:val="24"/>
        </w:rPr>
        <w:t xml:space="preserve">kirjoita sarjan nimi tähän </w:t>
      </w:r>
      <w:r>
        <w:rPr>
          <w:b/>
          <w:sz w:val="24"/>
          <w:szCs w:val="24"/>
        </w:rPr>
        <w:t xml:space="preserve">-joukkueessa. </w:t>
      </w:r>
    </w:p>
    <w:p w14:paraId="6284629D" w14:textId="77777777" w:rsidR="00FF3D51" w:rsidRDefault="00FF3D51">
      <w:pPr>
        <w:rPr>
          <w:b/>
          <w:i/>
        </w:rPr>
      </w:pPr>
    </w:p>
    <w:p w14:paraId="0BC81A33" w14:textId="77777777" w:rsidR="00FF3D51" w:rsidRDefault="00FF3D51">
      <w:pPr>
        <w:spacing w:line="360" w:lineRule="auto"/>
      </w:pPr>
    </w:p>
    <w:p w14:paraId="16A1BEFE" w14:textId="1EE38FD4" w:rsidR="00FF3D51" w:rsidRDefault="00BB17F5">
      <w:pPr>
        <w:spacing w:line="360" w:lineRule="auto"/>
      </w:pPr>
      <w:r>
        <w:t>Etelä-Vantaan Taitoluistelijat (EVT) ry anoo koululta lupaa harjoitustenaikaisten koulutuntien korvaamiseen koulun parhaaksi katsomalla tavalla.  Kaudella 202</w:t>
      </w:r>
      <w:r w:rsidR="002E35C3">
        <w:t>2</w:t>
      </w:r>
      <w:r>
        <w:t>-202</w:t>
      </w:r>
      <w:r w:rsidR="002E35C3">
        <w:t>3</w:t>
      </w:r>
      <w:r>
        <w:t xml:space="preserve"> kyseessä ovat ____________________________ klo: _______ ja </w:t>
      </w:r>
    </w:p>
    <w:p w14:paraId="5628CD0C" w14:textId="77777777" w:rsidR="00FF3D51" w:rsidRDefault="00BB17F5">
      <w:pPr>
        <w:spacing w:line="360" w:lineRule="auto"/>
      </w:pPr>
      <w:r>
        <w:t xml:space="preserve"> ____________________________ </w:t>
      </w:r>
      <w:proofErr w:type="gramStart"/>
      <w:r>
        <w:t>klo:_</w:t>
      </w:r>
      <w:proofErr w:type="gramEnd"/>
      <w:r>
        <w:t>______</w:t>
      </w:r>
    </w:p>
    <w:p w14:paraId="764F16BA" w14:textId="77777777" w:rsidR="00FF3D51" w:rsidRDefault="00FF3D51">
      <w:pPr>
        <w:spacing w:line="240" w:lineRule="auto"/>
      </w:pPr>
    </w:p>
    <w:p w14:paraId="5327E7D0" w14:textId="77777777" w:rsidR="00FF3D51" w:rsidRDefault="00BB17F5">
      <w:pPr>
        <w:spacing w:line="240" w:lineRule="auto"/>
      </w:pPr>
      <w:r>
        <w:t>Taitoluistelussa huipputulosten saavuttaminen vaatii läsnäoloa ja sitoutumista harjoitteluun. Vantaalla on vähemmän jääaikaa, kuin missään muussa isossa kaupungissa, jossa jääurheilua harrastetaan. Tämä näkyy väistämättä jääpulana, jonka vuoksi kaikki mahdolliseksi nähdyt ajat vanhempien työn, lasten koulunkäynnin, sekä urheilun kannalta on otettava käyttöön. EVT tekee töitä jatkuvasti parempien jääaikojen löytämiseen myös muilta kaupungeilta.</w:t>
      </w:r>
    </w:p>
    <w:p w14:paraId="3CF4F559" w14:textId="77777777" w:rsidR="00FF3D51" w:rsidRDefault="00FF3D51">
      <w:pPr>
        <w:spacing w:line="240" w:lineRule="auto"/>
      </w:pPr>
    </w:p>
    <w:p w14:paraId="1C75288F" w14:textId="77777777" w:rsidR="00FF3D51" w:rsidRDefault="00BB17F5">
      <w:pPr>
        <w:spacing w:line="240" w:lineRule="auto"/>
      </w:pPr>
      <w:r>
        <w:t xml:space="preserve">Jääniukkuutta jaamme koko seuran kesken ja huomioimme parhaalla mahdollisella tavalla katsoen urheilijoiden ikää ja koulupäivien pituuksia.  Nuorimpien harjoitukset alkavat klo 13.30, hieman vanhempien klo 15 ja teini-ikäisten klo 16.  Tiedämme hyvin, että läheskään kaikkien koulupäivät ikäluokasta riippumatta eivät ole päättyneet ennen iltapäivän harjoitusten alkamista. </w:t>
      </w:r>
    </w:p>
    <w:p w14:paraId="55A1A587" w14:textId="77777777" w:rsidR="00FF3D51" w:rsidRDefault="00FF3D51">
      <w:pPr>
        <w:spacing w:line="240" w:lineRule="auto"/>
      </w:pPr>
    </w:p>
    <w:p w14:paraId="355812FF" w14:textId="77777777" w:rsidR="00FF3D51" w:rsidRDefault="00BB17F5">
      <w:r>
        <w:t xml:space="preserve">Harjoittelu on intensiivistä ja lähtökohtaisesti jokainen luistelija osallistuvan kaikkiin harjoituksiin. Muodostelmaluistelu on joukkuelaji, jossa sitoudutaan viemään koko joukkuetta eteenpäin. Harjoitteluun sitoudutaan harjoitusten, leirien, kilpailuiden, joukkue- ja ryhmätapahtumien osalta. </w:t>
      </w:r>
    </w:p>
    <w:p w14:paraId="0EDD8A25" w14:textId="77777777" w:rsidR="00FF3D51" w:rsidRDefault="00FF3D51"/>
    <w:p w14:paraId="6409682F" w14:textId="77777777" w:rsidR="00FF3D51" w:rsidRDefault="00BB17F5">
      <w:r>
        <w:t xml:space="preserve">Toiminnassa kasvatukselliset tavoitteet ovat lajitaitojen oppimisen rinnalla, hyvät tavat, toisen kunnioittaminen ja arvostaminen ovat läsnä jokapäiväisessä harjoittelussa. Urheilun puhtaat arvot ja eettiset linjaukset ovat näkyvissä hyvänä seurahenkenä ja siihen panostamme ammattivalmentajien johdolla. </w:t>
      </w:r>
    </w:p>
    <w:p w14:paraId="57EEBC7F" w14:textId="77777777" w:rsidR="00FF3D51" w:rsidRDefault="00FF3D51"/>
    <w:p w14:paraId="7CC243C7" w14:textId="77777777" w:rsidR="00FF3D51" w:rsidRDefault="00BB17F5">
      <w:pPr>
        <w:spacing w:line="240" w:lineRule="auto"/>
      </w:pPr>
      <w:r>
        <w:t xml:space="preserve">Koulut ovat suureksi iloksemme ymmärtäneet nuorten harrastuksen ja olleet myötämielisiä koulutuntien järjestelyille. </w:t>
      </w:r>
      <w:proofErr w:type="spellStart"/>
      <w:r>
        <w:t>EVT:ssä</w:t>
      </w:r>
      <w:proofErr w:type="spellEnd"/>
      <w:r>
        <w:t xml:space="preserve"> ymmärrämme, että koulu on lasten ja nuorten ensisijainen tehtävä ja tähän myös urheilussa kannustamme. Koemme, että osaltamme kasvatamme heitä vastuuntuntoisiksi ja hyvin arjessa pärjääviksi kansalaisiksi tavoitteellisen ja vaativan lajin parissa.</w:t>
      </w:r>
    </w:p>
    <w:p w14:paraId="43AF1BDC" w14:textId="77777777" w:rsidR="00FF3D51" w:rsidRDefault="00FF3D51">
      <w:pPr>
        <w:spacing w:line="240" w:lineRule="auto"/>
      </w:pPr>
    </w:p>
    <w:p w14:paraId="2FCC966C" w14:textId="77777777" w:rsidR="00FF3D51" w:rsidRDefault="00FF3D51">
      <w:pPr>
        <w:spacing w:line="240" w:lineRule="auto"/>
      </w:pPr>
    </w:p>
    <w:p w14:paraId="56B37C5C" w14:textId="77777777" w:rsidR="00FF3D51" w:rsidRDefault="00FF3D51">
      <w:pPr>
        <w:spacing w:line="240" w:lineRule="auto"/>
      </w:pPr>
    </w:p>
    <w:p w14:paraId="3850AD07" w14:textId="77777777" w:rsidR="00521C50" w:rsidRDefault="00521C50">
      <w:pPr>
        <w:spacing w:line="240" w:lineRule="auto"/>
      </w:pPr>
    </w:p>
    <w:p w14:paraId="55A28F35" w14:textId="77777777" w:rsidR="00521C50" w:rsidRDefault="00521C50">
      <w:pPr>
        <w:spacing w:line="240" w:lineRule="auto"/>
      </w:pPr>
    </w:p>
    <w:p w14:paraId="3EB6A811" w14:textId="0A0AA682" w:rsidR="00FF3D51" w:rsidRDefault="00BB17F5">
      <w:pPr>
        <w:spacing w:line="240" w:lineRule="auto"/>
      </w:pPr>
      <w:r>
        <w:t xml:space="preserve">Toivomme ymmärrystänne myöntämällä </w:t>
      </w:r>
      <w:proofErr w:type="spellStart"/>
      <w:r>
        <w:t>EVT:n</w:t>
      </w:r>
      <w:proofErr w:type="spellEnd"/>
      <w:r>
        <w:t xml:space="preserve"> luistelijalle vapautusta koulutunneista harjoitusten ajaksi.</w:t>
      </w:r>
    </w:p>
    <w:p w14:paraId="005A7B6E" w14:textId="77777777" w:rsidR="00FF3D51" w:rsidRDefault="00FF3D51">
      <w:pPr>
        <w:spacing w:line="240" w:lineRule="auto"/>
      </w:pPr>
    </w:p>
    <w:p w14:paraId="2A3DE9FA" w14:textId="77777777" w:rsidR="00FF3D51" w:rsidRDefault="00FF3D51">
      <w:pPr>
        <w:spacing w:line="240" w:lineRule="auto"/>
      </w:pPr>
    </w:p>
    <w:p w14:paraId="2445EC72" w14:textId="77777777" w:rsidR="00FF3D51" w:rsidRDefault="00BB17F5">
      <w:pPr>
        <w:spacing w:line="240" w:lineRule="auto"/>
      </w:pPr>
      <w:r>
        <w:t>Ystävällisin urheiluterveisin,</w:t>
      </w:r>
    </w:p>
    <w:p w14:paraId="298CA45D" w14:textId="77777777" w:rsidR="00FF3D51" w:rsidRDefault="00FF3D51">
      <w:pPr>
        <w:spacing w:line="240" w:lineRule="auto"/>
      </w:pPr>
    </w:p>
    <w:p w14:paraId="138A3A30" w14:textId="77777777" w:rsidR="00FF3D51" w:rsidRDefault="00BB17F5">
      <w:pPr>
        <w:spacing w:line="240" w:lineRule="auto"/>
      </w:pPr>
      <w:r>
        <w:t>Etelä-Vantaan Taitoluistelijat ry</w:t>
      </w:r>
    </w:p>
    <w:p w14:paraId="38E6F1F8" w14:textId="77777777" w:rsidR="00FF3D51" w:rsidRDefault="00FF3D51">
      <w:pPr>
        <w:spacing w:line="240" w:lineRule="auto"/>
      </w:pPr>
    </w:p>
    <w:p w14:paraId="3D45BF1C" w14:textId="77777777" w:rsidR="002331D9" w:rsidRDefault="002331D9" w:rsidP="002331D9">
      <w:pPr>
        <w:pBdr>
          <w:top w:val="nil"/>
          <w:left w:val="nil"/>
          <w:bottom w:val="nil"/>
          <w:right w:val="nil"/>
          <w:between w:val="nil"/>
        </w:pBdr>
        <w:spacing w:line="240" w:lineRule="auto"/>
        <w:ind w:hanging="2"/>
        <w:rPr>
          <w:color w:val="000000"/>
        </w:rPr>
      </w:pPr>
      <w:proofErr w:type="spellStart"/>
      <w:r>
        <w:t>Millis</w:t>
      </w:r>
      <w:proofErr w:type="spellEnd"/>
      <w:r>
        <w:t xml:space="preserve"> </w:t>
      </w:r>
      <w:proofErr w:type="spellStart"/>
      <w:r>
        <w:t>Sommarberg</w:t>
      </w:r>
      <w:proofErr w:type="spellEnd"/>
    </w:p>
    <w:p w14:paraId="37C16306" w14:textId="77777777" w:rsidR="002331D9" w:rsidRDefault="002331D9" w:rsidP="002331D9">
      <w:pPr>
        <w:pBdr>
          <w:top w:val="nil"/>
          <w:left w:val="nil"/>
          <w:bottom w:val="nil"/>
          <w:right w:val="nil"/>
          <w:between w:val="nil"/>
        </w:pBdr>
        <w:spacing w:line="240" w:lineRule="auto"/>
        <w:ind w:hanging="2"/>
      </w:pPr>
      <w:r>
        <w:t>Seurakoordinaattori</w:t>
      </w:r>
    </w:p>
    <w:p w14:paraId="1100AC75" w14:textId="77777777" w:rsidR="002331D9" w:rsidRDefault="002331D9" w:rsidP="002331D9">
      <w:pPr>
        <w:pBdr>
          <w:top w:val="nil"/>
          <w:left w:val="nil"/>
          <w:bottom w:val="nil"/>
          <w:right w:val="nil"/>
          <w:between w:val="nil"/>
        </w:pBdr>
        <w:spacing w:line="240" w:lineRule="auto"/>
        <w:ind w:hanging="2"/>
      </w:pPr>
      <w:r>
        <w:t>0400 196 753</w:t>
      </w:r>
    </w:p>
    <w:p w14:paraId="61E4BEB9" w14:textId="77777777" w:rsidR="002331D9" w:rsidRPr="00C558B1" w:rsidRDefault="002331D9" w:rsidP="002331D9">
      <w:pPr>
        <w:pBdr>
          <w:top w:val="nil"/>
          <w:left w:val="nil"/>
          <w:bottom w:val="nil"/>
          <w:right w:val="nil"/>
          <w:between w:val="nil"/>
        </w:pBdr>
        <w:spacing w:line="240" w:lineRule="auto"/>
      </w:pPr>
      <w:hyperlink r:id="rId6" w:history="1">
        <w:r w:rsidRPr="004F4C5D">
          <w:rPr>
            <w:rStyle w:val="Hyperlinkki"/>
          </w:rPr>
          <w:t>millis.sommarberg@evtluistelijat.fi</w:t>
        </w:r>
      </w:hyperlink>
      <w:r w:rsidRPr="00C558B1">
        <w:t xml:space="preserve"> </w:t>
      </w:r>
    </w:p>
    <w:p w14:paraId="3B3123D0" w14:textId="77777777" w:rsidR="00FF3D51" w:rsidRDefault="00FF3D51">
      <w:pPr>
        <w:spacing w:line="240" w:lineRule="auto"/>
      </w:pPr>
    </w:p>
    <w:p w14:paraId="6737BAE7" w14:textId="77777777" w:rsidR="00FF3D51" w:rsidRDefault="00FF3D51">
      <w:pPr>
        <w:spacing w:line="240" w:lineRule="auto"/>
      </w:pPr>
    </w:p>
    <w:p w14:paraId="600A0FAD" w14:textId="77777777" w:rsidR="00FF3D51" w:rsidRDefault="00FF3D51">
      <w:pPr>
        <w:spacing w:line="240" w:lineRule="auto"/>
      </w:pPr>
    </w:p>
    <w:p w14:paraId="7D083EEE" w14:textId="1C557825" w:rsidR="00FF3D51" w:rsidRDefault="00BB17F5">
      <w:pPr>
        <w:spacing w:line="240" w:lineRule="auto"/>
      </w:pPr>
      <w:r>
        <w:t>Vantaan jäähalli tilanteesta antaa lisätietoja myös Vantaan liikuntajohtaja Veli-Matti Kallislahti 050</w:t>
      </w:r>
      <w:r w:rsidR="002331D9">
        <w:t> </w:t>
      </w:r>
      <w:r>
        <w:t>511</w:t>
      </w:r>
      <w:r w:rsidR="002331D9">
        <w:t xml:space="preserve"> </w:t>
      </w:r>
      <w:r>
        <w:t xml:space="preserve">8636 sekä seuramme puheenjohtaja </w:t>
      </w:r>
      <w:r w:rsidR="002331D9">
        <w:t>Merja Särkioja 050 534 4336</w:t>
      </w:r>
      <w:r>
        <w:t xml:space="preserve">. </w:t>
      </w:r>
    </w:p>
    <w:p w14:paraId="40631D8F" w14:textId="77777777" w:rsidR="00FF3D51" w:rsidRDefault="00FF3D51">
      <w:pPr>
        <w:ind w:left="720"/>
      </w:pPr>
    </w:p>
    <w:p w14:paraId="3571BC69" w14:textId="77777777" w:rsidR="00FF3D51" w:rsidRDefault="00FF3D51">
      <w:pPr>
        <w:ind w:left="720"/>
      </w:pPr>
    </w:p>
    <w:p w14:paraId="6755CA3B" w14:textId="77777777" w:rsidR="00FF3D51" w:rsidRDefault="00FF3D51">
      <w:pPr>
        <w:ind w:left="720"/>
      </w:pPr>
    </w:p>
    <w:p w14:paraId="613C1B37" w14:textId="77777777" w:rsidR="00FF3D51" w:rsidRDefault="00FF3D51">
      <w:pPr>
        <w:ind w:left="720"/>
      </w:pPr>
    </w:p>
    <w:p w14:paraId="59ECE864" w14:textId="77777777" w:rsidR="00FF3D51" w:rsidRDefault="00FF3D51"/>
    <w:sectPr w:rsidR="00FF3D51">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0BD2" w14:textId="77777777" w:rsidR="000F304D" w:rsidRDefault="000F304D">
      <w:pPr>
        <w:spacing w:line="240" w:lineRule="auto"/>
      </w:pPr>
      <w:r>
        <w:separator/>
      </w:r>
    </w:p>
  </w:endnote>
  <w:endnote w:type="continuationSeparator" w:id="0">
    <w:p w14:paraId="02280A37" w14:textId="77777777" w:rsidR="000F304D" w:rsidRDefault="000F3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5CF6" w14:textId="77777777" w:rsidR="00FF3D51" w:rsidRDefault="00BB17F5">
    <w:pPr>
      <w:spacing w:after="200" w:line="240" w:lineRule="auto"/>
      <w:rPr>
        <w:sz w:val="16"/>
        <w:szCs w:val="16"/>
      </w:rPr>
    </w:pPr>
    <w:r>
      <w:rPr>
        <w:sz w:val="16"/>
        <w:szCs w:val="16"/>
      </w:rPr>
      <w:t>_____________________________________________________________________________________________</w:t>
    </w:r>
  </w:p>
  <w:p w14:paraId="7034A089" w14:textId="77777777" w:rsidR="00521C50" w:rsidRDefault="00521C50" w:rsidP="00521C50">
    <w:pPr>
      <w:spacing w:after="200"/>
      <w:ind w:hanging="2"/>
      <w:rPr>
        <w:sz w:val="16"/>
        <w:szCs w:val="16"/>
      </w:rPr>
    </w:pPr>
    <w:r>
      <w:rPr>
        <w:sz w:val="16"/>
        <w:szCs w:val="16"/>
      </w:rPr>
      <w:t>Etelä-Vantaan Taitoluistelijat ry</w:t>
    </w:r>
    <w:r>
      <w:rPr>
        <w:sz w:val="16"/>
        <w:szCs w:val="16"/>
      </w:rPr>
      <w:tab/>
    </w:r>
    <w:r>
      <w:rPr>
        <w:sz w:val="16"/>
        <w:szCs w:val="16"/>
      </w:rPr>
      <w:tab/>
      <w:t>Y-tunnus FI0618677-4</w:t>
    </w:r>
    <w:r>
      <w:rPr>
        <w:sz w:val="16"/>
        <w:szCs w:val="16"/>
      </w:rPr>
      <w:tab/>
    </w:r>
    <w:r>
      <w:rPr>
        <w:color w:val="1155CC"/>
        <w:sz w:val="16"/>
        <w:szCs w:val="16"/>
        <w:u w:val="single"/>
      </w:rPr>
      <w:t>www.evtuistelijat.fi</w:t>
    </w:r>
  </w:p>
  <w:p w14:paraId="2DFF8F06" w14:textId="77777777" w:rsidR="00521C50" w:rsidRDefault="00521C50" w:rsidP="00521C50">
    <w:pPr>
      <w:spacing w:after="200"/>
      <w:ind w:hanging="2"/>
      <w:rPr>
        <w:sz w:val="16"/>
        <w:szCs w:val="16"/>
      </w:rPr>
    </w:pPr>
    <w:r>
      <w:rPr>
        <w:sz w:val="16"/>
        <w:szCs w:val="16"/>
      </w:rPr>
      <w:t>Myyrmäen jäähalli, Raappavuorentie 10</w:t>
    </w:r>
    <w:r>
      <w:rPr>
        <w:sz w:val="16"/>
        <w:szCs w:val="16"/>
      </w:rPr>
      <w:tab/>
    </w:r>
    <w:r>
      <w:rPr>
        <w:sz w:val="16"/>
        <w:szCs w:val="16"/>
      </w:rPr>
      <w:tab/>
    </w:r>
    <w:r>
      <w:rPr>
        <w:sz w:val="16"/>
        <w:szCs w:val="16"/>
      </w:rPr>
      <w:tab/>
    </w:r>
    <w:r>
      <w:rPr>
        <w:sz w:val="16"/>
        <w:szCs w:val="16"/>
      </w:rPr>
      <w:tab/>
    </w:r>
    <w:r>
      <w:rPr>
        <w:sz w:val="16"/>
        <w:szCs w:val="16"/>
      </w:rPr>
      <w:tab/>
      <w:t>evt.toimisto@evtluistelijat.fi</w:t>
    </w:r>
  </w:p>
  <w:p w14:paraId="14AB6649" w14:textId="76E2D949" w:rsidR="00FF3D51" w:rsidRPr="00521C50" w:rsidRDefault="00521C50" w:rsidP="00521C50">
    <w:pPr>
      <w:spacing w:after="200"/>
      <w:ind w:hanging="2"/>
    </w:pPr>
    <w:r>
      <w:rPr>
        <w:sz w:val="16"/>
        <w:szCs w:val="16"/>
      </w:rPr>
      <w:t>01600 VANTAA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E7FB8E4" w14:textId="77777777" w:rsidR="00FF3D51" w:rsidRDefault="00FF3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52B4" w14:textId="77777777" w:rsidR="000F304D" w:rsidRDefault="000F304D">
      <w:pPr>
        <w:spacing w:line="240" w:lineRule="auto"/>
      </w:pPr>
      <w:r>
        <w:separator/>
      </w:r>
    </w:p>
  </w:footnote>
  <w:footnote w:type="continuationSeparator" w:id="0">
    <w:p w14:paraId="7C8BD870" w14:textId="77777777" w:rsidR="000F304D" w:rsidRDefault="000F3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FF81" w14:textId="77777777" w:rsidR="00FF3D51" w:rsidRDefault="00BB17F5">
    <w:pPr>
      <w:rPr>
        <w:b/>
      </w:rPr>
    </w:pPr>
    <w:r>
      <w:rPr>
        <w:noProof/>
      </w:rPr>
      <w:drawing>
        <wp:inline distT="114300" distB="114300" distL="114300" distR="114300" wp14:anchorId="3A54C03C" wp14:editId="605F9ED4">
          <wp:extent cx="681038" cy="67764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1038" cy="677644"/>
                  </a:xfrm>
                  <a:prstGeom prst="rect">
                    <a:avLst/>
                  </a:prstGeom>
                  <a:ln/>
                </pic:spPr>
              </pic:pic>
            </a:graphicData>
          </a:graphic>
        </wp:inline>
      </w:drawing>
    </w:r>
    <w:r>
      <w:tab/>
    </w:r>
    <w:r>
      <w:tab/>
    </w:r>
    <w:r>
      <w:tab/>
    </w:r>
    <w:r>
      <w:rPr>
        <w:b/>
      </w:rPr>
      <w:t>LUISTELIJAN HARJOITTELUVAPAA-ANOMUS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D51"/>
    <w:rsid w:val="000F304D"/>
    <w:rsid w:val="002331D9"/>
    <w:rsid w:val="002C7C09"/>
    <w:rsid w:val="002E35C3"/>
    <w:rsid w:val="00521C50"/>
    <w:rsid w:val="006276D2"/>
    <w:rsid w:val="00776EFA"/>
    <w:rsid w:val="00BB17F5"/>
    <w:rsid w:val="00FB4FBF"/>
    <w:rsid w:val="00FF3D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A85C"/>
  <w15:docId w15:val="{6BAE1BEB-FDE1-4346-B432-DD82AFED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paragraph" w:styleId="Yltunniste">
    <w:name w:val="header"/>
    <w:basedOn w:val="Normaali"/>
    <w:link w:val="YltunnisteChar"/>
    <w:uiPriority w:val="99"/>
    <w:unhideWhenUsed/>
    <w:rsid w:val="00BB17F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B17F5"/>
  </w:style>
  <w:style w:type="paragraph" w:styleId="Alatunniste">
    <w:name w:val="footer"/>
    <w:basedOn w:val="Normaali"/>
    <w:link w:val="AlatunnisteChar"/>
    <w:uiPriority w:val="99"/>
    <w:unhideWhenUsed/>
    <w:rsid w:val="00BB17F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B17F5"/>
  </w:style>
  <w:style w:type="character" w:styleId="Hyperlinkki">
    <w:name w:val="Hyperlink"/>
    <w:basedOn w:val="Kappaleenoletusfontti"/>
    <w:uiPriority w:val="99"/>
    <w:unhideWhenUsed/>
    <w:rsid w:val="00BB17F5"/>
    <w:rPr>
      <w:color w:val="0000FF" w:themeColor="hyperlink"/>
      <w:u w:val="single"/>
    </w:rPr>
  </w:style>
  <w:style w:type="character" w:styleId="Ratkaisematonmaininta">
    <w:name w:val="Unresolved Mention"/>
    <w:basedOn w:val="Kappaleenoletusfontti"/>
    <w:uiPriority w:val="99"/>
    <w:semiHidden/>
    <w:unhideWhenUsed/>
    <w:rsid w:val="00BB1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is.sommarberg@evtluistelijat.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2437</Characters>
  <Application>Microsoft Office Word</Application>
  <DocSecurity>0</DocSecurity>
  <Lines>20</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Junttila</dc:creator>
  <cp:lastModifiedBy>Ollikainen Johannes</cp:lastModifiedBy>
  <cp:revision>4</cp:revision>
  <dcterms:created xsi:type="dcterms:W3CDTF">2022-09-02T08:13:00Z</dcterms:created>
  <dcterms:modified xsi:type="dcterms:W3CDTF">2023-03-16T11:38:00Z</dcterms:modified>
</cp:coreProperties>
</file>