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CE" w:rsidRDefault="00AC3E4C" w:rsidP="00AC3E4C">
      <w:pPr>
        <w:spacing w:after="0" w:line="259" w:lineRule="auto"/>
        <w:ind w:left="0" w:firstLine="0"/>
        <w:rPr>
          <w:b/>
          <w:color w:val="auto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1895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-logo_kis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503" w:rsidRPr="00AC3E4C">
        <w:rPr>
          <w:b/>
          <w:color w:val="auto"/>
          <w:sz w:val="28"/>
        </w:rPr>
        <w:t>Käytännön ohjeita joukkueille</w:t>
      </w:r>
      <w:r w:rsidR="008708CE">
        <w:rPr>
          <w:b/>
          <w:color w:val="auto"/>
          <w:sz w:val="28"/>
        </w:rPr>
        <w:t>:</w:t>
      </w:r>
    </w:p>
    <w:p w:rsidR="005F2976" w:rsidRDefault="0036065E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EVT Kutsukilpailu</w:t>
      </w:r>
    </w:p>
    <w:p w:rsidR="00E561A8" w:rsidRDefault="0067689B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Myyrmäen jäähalli M2</w:t>
      </w:r>
    </w:p>
    <w:p w:rsidR="00E561A8" w:rsidRPr="005F2976" w:rsidRDefault="0067689B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Maanantaina 21.1.2019</w:t>
      </w:r>
    </w:p>
    <w:tbl>
      <w:tblPr>
        <w:tblStyle w:val="TableGrid"/>
        <w:tblW w:w="9597" w:type="dxa"/>
        <w:tblInd w:w="-108" w:type="dxa"/>
        <w:tblCellMar>
          <w:top w:w="4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6957"/>
      </w:tblGrid>
      <w:tr w:rsidR="00AC3E4C" w:rsidRPr="00AC3E4C">
        <w:trPr>
          <w:trHeight w:val="1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Sisäänkäynti ja kulkuluvat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EF" w:rsidRDefault="00513A8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</w:t>
            </w:r>
            <w:r w:rsidR="008708CE">
              <w:rPr>
                <w:color w:val="auto"/>
                <w:sz w:val="22"/>
              </w:rPr>
              <w:t xml:space="preserve"> ja valmentajien</w:t>
            </w:r>
            <w:r w:rsidR="00BA4503" w:rsidRPr="00AC3E4C">
              <w:rPr>
                <w:color w:val="auto"/>
                <w:sz w:val="22"/>
              </w:rPr>
              <w:t xml:space="preserve"> sisäänkäynti </w:t>
            </w:r>
            <w:r w:rsidR="0067689B" w:rsidRPr="001B1EEF">
              <w:rPr>
                <w:color w:val="auto"/>
                <w:sz w:val="22"/>
              </w:rPr>
              <w:t>M2 hallin pääovesta</w:t>
            </w:r>
            <w:r w:rsidR="0067689B">
              <w:rPr>
                <w:color w:val="auto"/>
                <w:sz w:val="22"/>
              </w:rPr>
              <w:t xml:space="preserve">. </w:t>
            </w:r>
          </w:p>
          <w:p w:rsidR="001B1EEF" w:rsidRDefault="001B1EEF" w:rsidP="001B1EEF">
            <w:pPr>
              <w:spacing w:after="1" w:line="239" w:lineRule="auto"/>
              <w:ind w:left="1" w:firstLine="0"/>
              <w:rPr>
                <w:bCs/>
                <w:color w:val="auto"/>
                <w:sz w:val="22"/>
              </w:rPr>
            </w:pPr>
            <w:r w:rsidRPr="001B1EEF">
              <w:rPr>
                <w:b/>
                <w:bCs/>
                <w:color w:val="auto"/>
                <w:sz w:val="22"/>
              </w:rPr>
              <w:t>Joukkueiden saapuminen jäähallille alkaen klo 17:00</w:t>
            </w:r>
          </w:p>
          <w:p w:rsidR="001B1EEF" w:rsidRPr="001B1EEF" w:rsidRDefault="001B1EEF" w:rsidP="001B1EEF">
            <w:pPr>
              <w:spacing w:after="1" w:line="239" w:lineRule="auto"/>
              <w:ind w:left="1" w:firstLine="0"/>
              <w:rPr>
                <w:bCs/>
                <w:color w:val="auto"/>
                <w:sz w:val="22"/>
              </w:rPr>
            </w:pPr>
            <w:r w:rsidRPr="001B1EEF">
              <w:rPr>
                <w:bCs/>
                <w:color w:val="auto"/>
                <w:sz w:val="22"/>
              </w:rPr>
              <w:t>Kilpailutoimisto sijaitsee heti M2 pääsisäänkäynnin yhteydessä.</w:t>
            </w:r>
          </w:p>
          <w:p w:rsidR="001B1EEF" w:rsidRDefault="001B1EEF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</w:p>
          <w:p w:rsidR="005164A0" w:rsidRPr="00AC3E4C" w:rsidRDefault="00BA4503">
            <w:pPr>
              <w:spacing w:after="1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tulee akkreditoitua kilpailutoimistossa välittömästi halliin saapuessaan.  </w:t>
            </w:r>
          </w:p>
          <w:p w:rsidR="005164A0" w:rsidRDefault="008708CE">
            <w:pPr>
              <w:spacing w:after="0" w:line="259" w:lineRule="auto"/>
              <w:ind w:left="1" w:firstLine="0"/>
              <w:jc w:val="both"/>
              <w:rPr>
                <w:b/>
                <w:i/>
                <w:color w:val="auto"/>
                <w:sz w:val="22"/>
              </w:rPr>
            </w:pPr>
            <w:r>
              <w:rPr>
                <w:b/>
                <w:i/>
                <w:color w:val="auto"/>
                <w:sz w:val="22"/>
              </w:rPr>
              <w:t xml:space="preserve">Kaikki 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kulkuluvat pyydetään palauttamaan kisatoimistoon hallilta poistuttaessa. </w:t>
            </w:r>
          </w:p>
          <w:p w:rsidR="001B1EEF" w:rsidRPr="00AC3E4C" w:rsidRDefault="001B1EEF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Musiikki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4A2725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Vara-CD l</w:t>
            </w:r>
            <w:r w:rsidR="00BA4503" w:rsidRPr="00AC3E4C">
              <w:rPr>
                <w:color w:val="auto"/>
                <w:sz w:val="22"/>
              </w:rPr>
              <w:t>uovutetaan kisatoimistoon ilmoittauduttaessa – myös vara</w:t>
            </w:r>
            <w:r>
              <w:rPr>
                <w:color w:val="auto"/>
                <w:sz w:val="22"/>
              </w:rPr>
              <w:t>kopio.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proofErr w:type="spellStart"/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 ovat noudettavissa kisatoimistosta kilpailusuorituksen jälkeen. </w:t>
            </w:r>
          </w:p>
        </w:tc>
      </w:tr>
      <w:tr w:rsidR="00AC3E4C" w:rsidRPr="00AC3E4C">
        <w:trPr>
          <w:trHeight w:val="8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Kilpailijalista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40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lokerossa on yksi kilpailijalista, joka luovutetaan kisatoimistoon ennen kilpailun alkua. Muista allekirjoitus!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seuraavat kilpailua vaihto-aitiossa.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 w:rsidTr="001B1EEF">
        <w:trPr>
          <w:trHeight w:val="89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1B1EE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>Lakana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67689B" w:rsidRDefault="001B1EEF" w:rsidP="001B1EEF">
            <w:pPr>
              <w:spacing w:after="0" w:line="259" w:lineRule="auto"/>
              <w:ind w:left="1" w:firstLine="0"/>
              <w:rPr>
                <w:color w:val="auto"/>
                <w:highlight w:val="yellow"/>
              </w:rPr>
            </w:pPr>
            <w:r w:rsidRPr="00AC3E4C">
              <w:rPr>
                <w:color w:val="auto"/>
                <w:sz w:val="22"/>
              </w:rPr>
              <w:t>Joukkueiden lakanat tulee kiinnittää hallilla niin, etteivät ne peitä hallissa olevia mainoksia.</w:t>
            </w:r>
          </w:p>
        </w:tc>
      </w:tr>
      <w:tr w:rsidR="00AC3E4C" w:rsidRPr="00AC3E4C" w:rsidTr="001B1EEF">
        <w:trPr>
          <w:trHeight w:val="1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5164A0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5164A0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Pukukopit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34" w:rsidRDefault="00763834" w:rsidP="00513A8C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Joukkueet voivat mennä pukukoppiin </w:t>
            </w:r>
            <w:r w:rsidR="00BA4503" w:rsidRPr="00AC3E4C">
              <w:rPr>
                <w:color w:val="auto"/>
                <w:sz w:val="22"/>
              </w:rPr>
              <w:t xml:space="preserve">aikaisintaan aikatauluun merkittynä aikana. </w:t>
            </w: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Jäähallilla on varattu kilpaileville joukkueille</w:t>
            </w:r>
            <w:r>
              <w:rPr>
                <w:color w:val="auto"/>
                <w:sz w:val="22"/>
              </w:rPr>
              <w:t xml:space="preserve"> </w:t>
            </w:r>
            <w:r w:rsidR="0067689B">
              <w:rPr>
                <w:color w:val="auto"/>
                <w:sz w:val="22"/>
              </w:rPr>
              <w:t>5</w:t>
            </w:r>
            <w:r w:rsidRPr="00AC3E4C">
              <w:rPr>
                <w:color w:val="auto"/>
                <w:sz w:val="22"/>
              </w:rPr>
              <w:t xml:space="preserve"> pukukoppia.</w:t>
            </w:r>
            <w:r w:rsidR="001B1EEF">
              <w:rPr>
                <w:color w:val="auto"/>
                <w:sz w:val="22"/>
              </w:rPr>
              <w:br/>
              <w:t>M2 hallissa 3 pukukoppia ja M1 hallissa 2 pukukoppia.</w:t>
            </w:r>
          </w:p>
          <w:p w:rsidR="001B1EEF" w:rsidRDefault="001B1EEF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Pukukoppien sijainti kerrotaan joukkueille kisatoimistoon ilmoittautumisen yhteydessä.</w:t>
            </w:r>
          </w:p>
          <w:p w:rsidR="001B1EEF" w:rsidRPr="00763834" w:rsidRDefault="001B1EEF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Pr="00763834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</w:tc>
      </w:tr>
      <w:tr w:rsidR="00AC3E4C" w:rsidRPr="00AC3E4C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2" w:line="238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 xml:space="preserve">Joukkueiden alkulämmittely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CE" w:rsidRDefault="008708CE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Jokaiselle joukkueelle on osoitettu oma lämmittelytila sekä lämmittelyyn varattu aika.</w:t>
            </w:r>
          </w:p>
          <w:p w:rsidR="00F07995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 lämmittelypaikka kerrotaan ilmoittautumisen yhteydessä kisatoimistossa.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605C6B">
              <w:rPr>
                <w:color w:val="auto"/>
                <w:sz w:val="22"/>
              </w:rPr>
              <w:t>Joukkueiden verryttelyaika ja -alue on merkittynä kilpailun aikatauluun.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Pyydämme joukkueita ottamaan mukaan omat jatkojohdot ja latauslaitteet musiikkisoittimille.</w:t>
            </w:r>
          </w:p>
          <w:p w:rsidR="00763834" w:rsidRDefault="00763834" w:rsidP="007E71A6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763834">
              <w:rPr>
                <w:b/>
                <w:color w:val="auto"/>
                <w:sz w:val="22"/>
              </w:rPr>
              <w:t>Lämmittelyssä on otettava huomioon muut kilpailijat ja huolehdittava siitä, etteivät musiik</w:t>
            </w:r>
            <w:r>
              <w:rPr>
                <w:b/>
                <w:color w:val="auto"/>
                <w:sz w:val="22"/>
              </w:rPr>
              <w:t>k</w:t>
            </w:r>
            <w:r w:rsidRPr="00763834">
              <w:rPr>
                <w:b/>
                <w:color w:val="auto"/>
                <w:sz w:val="22"/>
              </w:rPr>
              <w:t>i ja</w:t>
            </w:r>
            <w:r>
              <w:rPr>
                <w:color w:val="auto"/>
                <w:sz w:val="22"/>
              </w:rPr>
              <w:t xml:space="preserve"> </w:t>
            </w:r>
            <w:r w:rsidRPr="00763834">
              <w:rPr>
                <w:b/>
                <w:color w:val="auto"/>
                <w:sz w:val="22"/>
              </w:rPr>
              <w:t>kannustushuudot häiritse muiden kilpailusuorituksia tai valmistautumista.</w:t>
            </w:r>
          </w:p>
          <w:p w:rsidR="005164A0" w:rsidRPr="00AC3E4C" w:rsidRDefault="005164A0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21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Jäänlaidalle aikataulun mukaan + Verryttely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C67566">
            <w:pPr>
              <w:spacing w:after="0" w:line="239" w:lineRule="auto"/>
              <w:ind w:left="1" w:right="12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Aikataulussa oleva jäänlaidalla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 aika tarkoittaa aikaa, jolloin joukkueen on jo oltava valmiina siirtymään jäälle.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 w:rsidP="00C252FA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proofErr w:type="spellStart"/>
            <w:r w:rsidRPr="00AC3E4C">
              <w:rPr>
                <w:b/>
                <w:color w:val="auto"/>
                <w:sz w:val="22"/>
              </w:rPr>
              <w:t>Kts.erilliset</w:t>
            </w:r>
            <w:proofErr w:type="spellEnd"/>
            <w:r w:rsidRPr="00AC3E4C">
              <w:rPr>
                <w:b/>
                <w:color w:val="auto"/>
                <w:sz w:val="22"/>
              </w:rPr>
              <w:t xml:space="preserve"> ohjeet loppuosasta! </w:t>
            </w:r>
          </w:p>
        </w:tc>
      </w:tr>
      <w:tr w:rsidR="00AC3E4C" w:rsidRPr="00AC3E4C" w:rsidTr="00C252FA">
        <w:trPr>
          <w:trHeight w:val="7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Kilpailusuoritus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right="34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Kun joukkue on kuulutettu, sen on oltava alkuasennossa minuutin kuluessa.  </w:t>
            </w:r>
          </w:p>
        </w:tc>
      </w:tr>
      <w:tr w:rsidR="00AC3E4C" w:rsidRPr="00AC3E4C" w:rsidTr="00C252FA">
        <w:trPr>
          <w:trHeight w:val="90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Palkintojenjako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Default="00513A8C">
            <w:pPr>
              <w:spacing w:after="1" w:line="239" w:lineRule="auto"/>
              <w:ind w:left="1" w:right="14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Kutsukilpailun</w:t>
            </w:r>
            <w:r w:rsidR="00605C6B">
              <w:rPr>
                <w:color w:val="auto"/>
                <w:sz w:val="22"/>
              </w:rPr>
              <w:t xml:space="preserve"> p</w:t>
            </w:r>
            <w:r w:rsidR="00BA4503" w:rsidRPr="00AC3E4C">
              <w:rPr>
                <w:color w:val="auto"/>
                <w:sz w:val="22"/>
              </w:rPr>
              <w:t xml:space="preserve">alkintojenjako on </w:t>
            </w:r>
            <w:r w:rsidR="0067689B">
              <w:rPr>
                <w:color w:val="auto"/>
                <w:sz w:val="22"/>
              </w:rPr>
              <w:t>M</w:t>
            </w:r>
            <w:r w:rsidR="001B1EEF">
              <w:rPr>
                <w:color w:val="auto"/>
                <w:sz w:val="22"/>
              </w:rPr>
              <w:t xml:space="preserve">1 hallin alakäytävällä n. klo 20:50 </w:t>
            </w:r>
            <w:r w:rsidR="0067689B">
              <w:rPr>
                <w:color w:val="auto"/>
                <w:sz w:val="22"/>
              </w:rPr>
              <w:t xml:space="preserve">alkaen. </w:t>
            </w:r>
            <w:r w:rsidR="00BA4503" w:rsidRPr="00AC3E4C">
              <w:rPr>
                <w:color w:val="auto"/>
                <w:sz w:val="22"/>
              </w:rPr>
              <w:t xml:space="preserve">Palkintojenjakoon voivat osallistua kaikki luistelijat. Palkintojenjaossa </w:t>
            </w:r>
            <w:r w:rsidR="0067689B">
              <w:rPr>
                <w:color w:val="auto"/>
                <w:sz w:val="22"/>
              </w:rPr>
              <w:t>käytetään yhtenäistä joukkueasua.</w:t>
            </w:r>
          </w:p>
          <w:p w:rsidR="005164A0" w:rsidRPr="00AC3E4C" w:rsidRDefault="005164A0" w:rsidP="00C252FA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</w:tbl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5164A0" w:rsidRPr="00AC3E4C" w:rsidRDefault="008D2A4A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 xml:space="preserve">JOUKKUEIDEN </w:t>
      </w:r>
      <w:r w:rsidR="00BA4503" w:rsidRPr="00AC3E4C">
        <w:rPr>
          <w:b/>
          <w:color w:val="auto"/>
        </w:rPr>
        <w:t xml:space="preserve">KILPAILUVERRYTTELY JA ALKUASENTOON SIIRTYMINEN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Jokaisella joukkueella on vähintään 1 minuutin kilpailuverryttely ennen kilpailusuoritukseen  kuuluttamista (käytännössä tuomareiden suorittaman arvioinnin ajan).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Ylituomarin avustaja päästää joukkueen jäälle;  </w:t>
      </w:r>
    </w:p>
    <w:p w:rsidR="005164A0" w:rsidRPr="00AC3E4C" w:rsidRDefault="00BA4503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koko joukkue saa osallistua alkuverryttelyyn  </w:t>
      </w:r>
    </w:p>
    <w:p w:rsidR="005164A0" w:rsidRPr="00AC3E4C" w:rsidRDefault="0090207F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alkuverryttelyn jälkeen </w:t>
      </w:r>
      <w:r w:rsidR="00BA4503" w:rsidRPr="00AC3E4C">
        <w:rPr>
          <w:color w:val="auto"/>
        </w:rPr>
        <w:t xml:space="preserve">varaluistelijat siirtyvät pois jäältä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Kilpailun ensimmäinen joukkue päästetään jäälle tuomariesittelyn jälkeen 1 minuutti ennen  kilpailuaikatauluun merkittyä aloitusaikaa. </w:t>
      </w:r>
    </w:p>
    <w:p w:rsidR="005164A0" w:rsidRPr="00AC3E4C" w:rsidRDefault="00BA4503" w:rsidP="00C252FA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C252FA" w:rsidRPr="00C252FA" w:rsidRDefault="00C252FA" w:rsidP="00C252FA">
      <w:pPr>
        <w:spacing w:after="0" w:line="259" w:lineRule="auto"/>
        <w:ind w:left="0" w:firstLine="0"/>
        <w:rPr>
          <w:color w:val="auto"/>
        </w:rPr>
      </w:pPr>
      <w:r w:rsidRPr="00C252FA">
        <w:rPr>
          <w:color w:val="auto"/>
        </w:rPr>
        <w:t xml:space="preserve">Alkuverryttelyn jälkeen joukkue kuulutetaan kilpailusuoritukseen. Kuulutuksen jälkeen joukkue asettuu alkuasentoon ja antaa aloitusmerkin musiikin soittajille.  </w:t>
      </w:r>
    </w:p>
    <w:p w:rsidR="00C252FA" w:rsidRPr="004217F3" w:rsidRDefault="00C252FA" w:rsidP="00C252FA">
      <w:pPr>
        <w:spacing w:after="0" w:line="259" w:lineRule="auto"/>
        <w:ind w:left="0" w:firstLine="0"/>
        <w:rPr>
          <w:color w:val="auto"/>
        </w:rPr>
      </w:pPr>
      <w:r w:rsidRPr="004217F3">
        <w:rPr>
          <w:color w:val="auto"/>
        </w:rPr>
        <w:t xml:space="preserve">Joukkueen on oltava aloitusasennossa 30 sekunnin kuluessa kuulutuksesta. Jos joukkue ei ole aloitusasennossa 30 sekunnin kuluessa, ylituomari tekee pistevähennyksen. </w:t>
      </w:r>
    </w:p>
    <w:p w:rsidR="00C252FA" w:rsidRPr="00C252FA" w:rsidRDefault="00C252FA" w:rsidP="00C252FA">
      <w:pPr>
        <w:spacing w:after="0" w:line="259" w:lineRule="auto"/>
        <w:ind w:left="0" w:firstLine="0"/>
        <w:rPr>
          <w:color w:val="auto"/>
        </w:rPr>
      </w:pPr>
      <w:r w:rsidRPr="004217F3">
        <w:rPr>
          <w:color w:val="auto"/>
        </w:rPr>
        <w:t xml:space="preserve">Mikäli joukkue ei ole aloitusasennossa 1 minuutissa, joukkueen katsotaan keskeyttäneen </w:t>
      </w:r>
      <w:r w:rsidRPr="004217F3">
        <w:rPr>
          <w:i/>
          <w:iCs/>
          <w:color w:val="auto"/>
        </w:rPr>
        <w:t>(withdrawn)</w:t>
      </w:r>
      <w:r w:rsidRPr="004217F3">
        <w:rPr>
          <w:color w:val="auto"/>
        </w:rPr>
        <w:t xml:space="preserve">. </w:t>
      </w:r>
    </w:p>
    <w:p w:rsidR="005164A0" w:rsidRPr="00AC3E4C" w:rsidRDefault="00BA4503" w:rsidP="00C252FA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Kun joukkue on lopettanut ohjelmansa, sillä on 30 sekuntia aikaa poistua jäältä.  </w:t>
      </w:r>
    </w:p>
    <w:sectPr w:rsidR="005164A0" w:rsidRPr="00AC3E4C">
      <w:pgSz w:w="11899" w:h="16841"/>
      <w:pgMar w:top="1416" w:right="1090" w:bottom="15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62B"/>
    <w:multiLevelType w:val="hybridMultilevel"/>
    <w:tmpl w:val="C218CA50"/>
    <w:lvl w:ilvl="0" w:tplc="191EDED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FB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3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8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1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D2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0"/>
    <w:rsid w:val="00153294"/>
    <w:rsid w:val="001B1EEF"/>
    <w:rsid w:val="002652DC"/>
    <w:rsid w:val="003207A8"/>
    <w:rsid w:val="003464F0"/>
    <w:rsid w:val="0036065E"/>
    <w:rsid w:val="004217F3"/>
    <w:rsid w:val="004A2725"/>
    <w:rsid w:val="00513A8C"/>
    <w:rsid w:val="005164A0"/>
    <w:rsid w:val="005F2976"/>
    <w:rsid w:val="0060490A"/>
    <w:rsid w:val="00605C6B"/>
    <w:rsid w:val="0067689B"/>
    <w:rsid w:val="00716888"/>
    <w:rsid w:val="00763834"/>
    <w:rsid w:val="007D5273"/>
    <w:rsid w:val="007D5AC9"/>
    <w:rsid w:val="007E71A6"/>
    <w:rsid w:val="007F7156"/>
    <w:rsid w:val="008708CE"/>
    <w:rsid w:val="008D2A4A"/>
    <w:rsid w:val="0090207F"/>
    <w:rsid w:val="00A257F1"/>
    <w:rsid w:val="00A275F4"/>
    <w:rsid w:val="00A75DD9"/>
    <w:rsid w:val="00AC3E4C"/>
    <w:rsid w:val="00B32620"/>
    <w:rsid w:val="00BA4503"/>
    <w:rsid w:val="00C11162"/>
    <w:rsid w:val="00C252FA"/>
    <w:rsid w:val="00C67566"/>
    <w:rsid w:val="00D30C78"/>
    <w:rsid w:val="00E561A8"/>
    <w:rsid w:val="00F07995"/>
    <w:rsid w:val="00FA226E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4C8AE-CEC7-422A-BE3D-A0C733C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3188</Characters>
  <Application>Microsoft Office Word</Application>
  <DocSecurity>4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cp:lastModifiedBy>Savinko Terhi</cp:lastModifiedBy>
  <cp:revision>2</cp:revision>
  <dcterms:created xsi:type="dcterms:W3CDTF">2019-01-18T10:05:00Z</dcterms:created>
  <dcterms:modified xsi:type="dcterms:W3CDTF">2019-01-18T10:05:00Z</dcterms:modified>
</cp:coreProperties>
</file>