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87F8" w14:textId="77777777" w:rsidR="00C05D3A" w:rsidRDefault="00C05D3A"/>
    <w:p w14:paraId="7064D465" w14:textId="558EC3E2" w:rsidR="00AA633B" w:rsidRDefault="007A705C">
      <w:r>
        <w:rPr>
          <w:noProof/>
        </w:rPr>
        <w:drawing>
          <wp:inline distT="0" distB="0" distL="0" distR="0" wp14:anchorId="21F5EF21" wp14:editId="72E39C47">
            <wp:extent cx="1028700" cy="1019175"/>
            <wp:effectExtent l="0" t="0" r="0" b="9525"/>
            <wp:docPr id="2" name="Kuva 2" descr="Kuvahaun tulos haulle ev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haun tulos haulle ev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AB3B" w14:textId="5C1DE54A" w:rsidR="007A705C" w:rsidRDefault="007A705C">
      <w:pPr>
        <w:rPr>
          <w:rFonts w:cstheme="minorHAnsi"/>
          <w:b/>
          <w:bCs/>
          <w:sz w:val="36"/>
          <w:szCs w:val="36"/>
        </w:rPr>
      </w:pPr>
      <w:r w:rsidRPr="007A705C">
        <w:rPr>
          <w:rFonts w:cstheme="minorHAnsi"/>
          <w:b/>
          <w:bCs/>
          <w:sz w:val="36"/>
          <w:szCs w:val="36"/>
        </w:rPr>
        <w:t>B-SILMUJEN ALUEMESTARUUS JA HOPEAFINAALI 20.3.2020, OSALLISTUJAT</w:t>
      </w:r>
    </w:p>
    <w:p w14:paraId="387938DF" w14:textId="77777777" w:rsidR="00A16DB4" w:rsidRDefault="00A16DB4">
      <w:pPr>
        <w:rPr>
          <w:rFonts w:cstheme="minorHAnsi"/>
          <w:b/>
          <w:bCs/>
          <w:sz w:val="28"/>
          <w:szCs w:val="28"/>
        </w:rPr>
      </w:pPr>
    </w:p>
    <w:p w14:paraId="3E7D8AAD" w14:textId="1F8B278E" w:rsidR="007A705C" w:rsidRDefault="007A705C">
      <w:pPr>
        <w:rPr>
          <w:rFonts w:cstheme="minorHAnsi"/>
          <w:b/>
          <w:bCs/>
          <w:sz w:val="28"/>
          <w:szCs w:val="28"/>
        </w:rPr>
      </w:pPr>
      <w:r w:rsidRPr="007A705C">
        <w:rPr>
          <w:rFonts w:cstheme="minorHAnsi"/>
          <w:b/>
          <w:bCs/>
          <w:sz w:val="28"/>
          <w:szCs w:val="28"/>
        </w:rPr>
        <w:t>B-SILMUT, ALUEMESTARUUS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SEURA</w:t>
      </w:r>
    </w:p>
    <w:p w14:paraId="7496BA44" w14:textId="6E5EF27A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 w:rsidRPr="007A705C">
        <w:rPr>
          <w:rFonts w:cstheme="minorHAnsi"/>
          <w:sz w:val="28"/>
          <w:szCs w:val="28"/>
        </w:rPr>
        <w:t>Lehtimäki</w:t>
      </w:r>
      <w:r>
        <w:rPr>
          <w:rFonts w:cstheme="minorHAnsi"/>
          <w:b/>
          <w:bCs/>
          <w:sz w:val="28"/>
          <w:szCs w:val="28"/>
        </w:rPr>
        <w:tab/>
      </w:r>
      <w:r w:rsidRPr="007A705C">
        <w:rPr>
          <w:rFonts w:cstheme="minorHAnsi"/>
          <w:sz w:val="28"/>
          <w:szCs w:val="28"/>
        </w:rPr>
        <w:t>Viola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ESJT</w:t>
      </w:r>
    </w:p>
    <w:p w14:paraId="4B893346" w14:textId="110AFB6E" w:rsidR="00FC4979" w:rsidRDefault="00FC4979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Mustonen</w:t>
      </w:r>
      <w:r>
        <w:rPr>
          <w:rFonts w:cstheme="minorHAnsi"/>
          <w:sz w:val="28"/>
          <w:szCs w:val="28"/>
        </w:rPr>
        <w:tab/>
        <w:t>Emmi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ESJT</w:t>
      </w:r>
    </w:p>
    <w:p w14:paraId="5D4F9D6B" w14:textId="7956313F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Siivonen</w:t>
      </w:r>
      <w:r>
        <w:rPr>
          <w:rFonts w:cstheme="minorHAnsi"/>
          <w:sz w:val="28"/>
          <w:szCs w:val="28"/>
        </w:rPr>
        <w:tab/>
        <w:t>Kaisla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ESJT</w:t>
      </w:r>
    </w:p>
    <w:p w14:paraId="488093ED" w14:textId="408CD0D8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Alhopuro</w:t>
      </w:r>
      <w:r>
        <w:rPr>
          <w:rFonts w:cstheme="minorHAnsi"/>
          <w:sz w:val="28"/>
          <w:szCs w:val="28"/>
        </w:rPr>
        <w:tab/>
        <w:t>Nelly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7534BEDD" w14:textId="65CE1BF4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Heikkinen</w:t>
      </w:r>
      <w:r>
        <w:rPr>
          <w:rFonts w:cstheme="minorHAnsi"/>
          <w:sz w:val="28"/>
          <w:szCs w:val="28"/>
        </w:rPr>
        <w:tab/>
        <w:t>Nella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2F133D87" w14:textId="0CF6249E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Keränen</w:t>
      </w:r>
      <w:r>
        <w:rPr>
          <w:rFonts w:cstheme="minorHAnsi"/>
          <w:sz w:val="28"/>
          <w:szCs w:val="28"/>
        </w:rPr>
        <w:tab/>
        <w:t>Iiris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59E77EEA" w14:textId="18ABF09C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Kulay</w:t>
      </w:r>
      <w:r>
        <w:rPr>
          <w:rFonts w:cstheme="minorHAnsi"/>
          <w:sz w:val="28"/>
          <w:szCs w:val="28"/>
        </w:rPr>
        <w:tab/>
        <w:t>Aleksandra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173A5B3A" w14:textId="723AFD43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Mäkelä</w:t>
      </w:r>
      <w:r>
        <w:rPr>
          <w:rFonts w:cstheme="minorHAnsi"/>
          <w:sz w:val="28"/>
          <w:szCs w:val="28"/>
        </w:rPr>
        <w:tab/>
        <w:t>Minea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5C12E47B" w14:textId="4F887568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Tarkiainen</w:t>
      </w:r>
      <w:r>
        <w:rPr>
          <w:rFonts w:cstheme="minorHAnsi"/>
          <w:sz w:val="28"/>
          <w:szCs w:val="28"/>
        </w:rPr>
        <w:tab/>
        <w:t>Sade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410CFB09" w14:textId="0B53364E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Könönen</w:t>
      </w:r>
      <w:r>
        <w:rPr>
          <w:rFonts w:cstheme="minorHAnsi"/>
          <w:sz w:val="28"/>
          <w:szCs w:val="28"/>
        </w:rPr>
        <w:tab/>
        <w:t>Olivia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1256FE5E" w14:textId="2720FC74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Manninen</w:t>
      </w:r>
      <w:r>
        <w:rPr>
          <w:rFonts w:cstheme="minorHAnsi"/>
          <w:sz w:val="28"/>
          <w:szCs w:val="28"/>
        </w:rPr>
        <w:tab/>
        <w:t>Maisa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3781BE2A" w14:textId="55C2F84F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Merta</w:t>
      </w:r>
      <w:r>
        <w:rPr>
          <w:rFonts w:cstheme="minorHAnsi"/>
          <w:sz w:val="28"/>
          <w:szCs w:val="28"/>
        </w:rPr>
        <w:tab/>
        <w:t>Alissa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33BCC9AA" w14:textId="43D58617" w:rsidR="007A705C" w:rsidRDefault="007A705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Syväoja</w:t>
      </w:r>
      <w:r>
        <w:rPr>
          <w:rFonts w:cstheme="minorHAnsi"/>
          <w:sz w:val="28"/>
          <w:szCs w:val="28"/>
        </w:rPr>
        <w:tab/>
        <w:t>Alisa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7185E776" w14:textId="5FEE01A4" w:rsidR="007A705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Erikson</w:t>
      </w:r>
      <w:r>
        <w:rPr>
          <w:rFonts w:cstheme="minorHAnsi"/>
          <w:sz w:val="28"/>
          <w:szCs w:val="28"/>
        </w:rPr>
        <w:tab/>
        <w:t>Milja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48C1D641" w14:textId="309E690E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Hulkkonen</w:t>
      </w:r>
      <w:r>
        <w:rPr>
          <w:rFonts w:cstheme="minorHAnsi"/>
          <w:sz w:val="28"/>
          <w:szCs w:val="28"/>
        </w:rPr>
        <w:tab/>
        <w:t>Nessa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48311E5E" w14:textId="0B87DC2C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Teikari</w:t>
      </w:r>
      <w:r>
        <w:rPr>
          <w:rFonts w:cstheme="minorHAnsi"/>
          <w:sz w:val="28"/>
          <w:szCs w:val="28"/>
        </w:rPr>
        <w:tab/>
        <w:t>Emmi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761628FF" w14:textId="53102D6D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Yu</w:t>
      </w:r>
      <w:r>
        <w:rPr>
          <w:rFonts w:cstheme="minorHAnsi"/>
          <w:sz w:val="28"/>
          <w:szCs w:val="28"/>
        </w:rPr>
        <w:tab/>
        <w:t>Lyla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2EAB9CF8" w14:textId="2D8AE772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Hakkala</w:t>
      </w:r>
      <w:r>
        <w:rPr>
          <w:rFonts w:cstheme="minorHAnsi"/>
          <w:sz w:val="28"/>
          <w:szCs w:val="28"/>
        </w:rPr>
        <w:tab/>
        <w:t>Lovisa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HSK</w:t>
      </w:r>
    </w:p>
    <w:p w14:paraId="44DDDAB4" w14:textId="38550943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Puputti</w:t>
      </w:r>
      <w:r>
        <w:rPr>
          <w:rFonts w:cstheme="minorHAnsi"/>
          <w:sz w:val="28"/>
          <w:szCs w:val="28"/>
        </w:rPr>
        <w:tab/>
        <w:t>Kiia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HSK</w:t>
      </w:r>
    </w:p>
    <w:p w14:paraId="3151219D" w14:textId="42641795" w:rsidR="00F14C8C" w:rsidRDefault="00F14C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Eronen</w:t>
      </w:r>
      <w:r>
        <w:rPr>
          <w:rFonts w:cstheme="minorHAnsi"/>
          <w:sz w:val="28"/>
          <w:szCs w:val="28"/>
        </w:rPr>
        <w:tab/>
        <w:t>Venla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14E985D3" w14:textId="23BB0CE7" w:rsidR="00F14C8C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Kostermaa</w:t>
      </w:r>
      <w:r>
        <w:rPr>
          <w:rFonts w:cstheme="minorHAnsi"/>
          <w:sz w:val="28"/>
          <w:szCs w:val="28"/>
        </w:rPr>
        <w:tab/>
        <w:t>Minja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KATA</w:t>
      </w:r>
    </w:p>
    <w:p w14:paraId="59EAB2CA" w14:textId="442450DE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Kuusikoski</w:t>
      </w:r>
      <w:r>
        <w:rPr>
          <w:rFonts w:cstheme="minorHAnsi"/>
          <w:sz w:val="28"/>
          <w:szCs w:val="28"/>
        </w:rPr>
        <w:tab/>
        <w:t>Emma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KATA</w:t>
      </w:r>
    </w:p>
    <w:p w14:paraId="403F3BE6" w14:textId="308578F7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Rubanova</w:t>
      </w:r>
      <w:r>
        <w:rPr>
          <w:rFonts w:cstheme="minorHAnsi"/>
          <w:sz w:val="28"/>
          <w:szCs w:val="28"/>
        </w:rPr>
        <w:tab/>
        <w:t>Polina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KATA</w:t>
      </w:r>
    </w:p>
    <w:p w14:paraId="0B7E7520" w14:textId="3A20C38A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Juntikka</w:t>
      </w:r>
      <w:r>
        <w:rPr>
          <w:rFonts w:cstheme="minorHAnsi"/>
          <w:sz w:val="28"/>
          <w:szCs w:val="28"/>
        </w:rPr>
        <w:tab/>
        <w:t>Tamara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MTK</w:t>
      </w:r>
    </w:p>
    <w:p w14:paraId="15FA5216" w14:textId="44437E76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Kempinen</w:t>
      </w:r>
      <w:r>
        <w:rPr>
          <w:rFonts w:cstheme="minorHAnsi"/>
          <w:sz w:val="28"/>
          <w:szCs w:val="28"/>
        </w:rPr>
        <w:tab/>
        <w:t>Mila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MTK</w:t>
      </w:r>
    </w:p>
    <w:p w14:paraId="1DDA9D17" w14:textId="37643417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Panula</w:t>
      </w:r>
      <w:r>
        <w:rPr>
          <w:rFonts w:cstheme="minorHAnsi"/>
          <w:sz w:val="28"/>
          <w:szCs w:val="28"/>
        </w:rPr>
        <w:tab/>
        <w:t>Saara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MTK</w:t>
      </w:r>
    </w:p>
    <w:p w14:paraId="17748137" w14:textId="3B84722F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Hämäläinen  Venla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TTK</w:t>
      </w:r>
    </w:p>
    <w:p w14:paraId="5BD8CBFC" w14:textId="77777777" w:rsidR="00C05D3A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Smullen</w:t>
      </w:r>
      <w:r>
        <w:rPr>
          <w:rFonts w:cstheme="minorHAnsi"/>
          <w:sz w:val="28"/>
          <w:szCs w:val="28"/>
        </w:rPr>
        <w:tab/>
        <w:t>Emma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TTK</w:t>
      </w:r>
    </w:p>
    <w:p w14:paraId="42EBAB50" w14:textId="1CC8BBC9" w:rsidR="0049433F" w:rsidRPr="00C05D3A" w:rsidRDefault="0049433F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B-SILMUT </w:t>
      </w:r>
      <w:r w:rsidRPr="0049433F">
        <w:rPr>
          <w:rFonts w:cstheme="minorHAnsi"/>
          <w:b/>
          <w:bCs/>
          <w:sz w:val="28"/>
          <w:szCs w:val="28"/>
        </w:rPr>
        <w:t>ALUEMESTARUUS, Pojat</w:t>
      </w:r>
    </w:p>
    <w:p w14:paraId="4DA7CDAC" w14:textId="398A2FCD" w:rsidR="0049433F" w:rsidRDefault="0049433F" w:rsidP="007A705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558B008" w14:textId="25560361" w:rsidR="0049433F" w:rsidRDefault="0049433F" w:rsidP="007A705C">
      <w:pPr>
        <w:spacing w:after="0" w:line="240" w:lineRule="auto"/>
        <w:rPr>
          <w:rFonts w:cstheme="minorHAnsi"/>
          <w:sz w:val="28"/>
          <w:szCs w:val="28"/>
        </w:rPr>
      </w:pPr>
      <w:r w:rsidRPr="0049433F">
        <w:rPr>
          <w:rFonts w:cstheme="minorHAnsi"/>
          <w:sz w:val="28"/>
          <w:szCs w:val="28"/>
        </w:rPr>
        <w:t>Fischer</w:t>
      </w:r>
      <w:r>
        <w:rPr>
          <w:rFonts w:cstheme="minorHAnsi"/>
          <w:sz w:val="28"/>
          <w:szCs w:val="28"/>
        </w:rPr>
        <w:tab/>
        <w:t>Oscar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6FCC688B" w14:textId="33E8BBC3" w:rsidR="0049433F" w:rsidRDefault="0049433F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Nisonen</w:t>
      </w:r>
      <w:r>
        <w:rPr>
          <w:rFonts w:cstheme="minorHAnsi"/>
          <w:sz w:val="28"/>
          <w:szCs w:val="28"/>
        </w:rPr>
        <w:tab/>
        <w:t>Lucas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HSK</w:t>
      </w:r>
    </w:p>
    <w:p w14:paraId="0277EA4E" w14:textId="4D646A3B" w:rsidR="00C34EA1" w:rsidRDefault="00C34EA1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204C469C" w14:textId="26279A42" w:rsidR="00C34EA1" w:rsidRDefault="00C34EA1" w:rsidP="007A705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34EA1">
        <w:rPr>
          <w:rFonts w:cstheme="minorHAnsi"/>
          <w:b/>
          <w:bCs/>
          <w:sz w:val="28"/>
          <w:szCs w:val="28"/>
        </w:rPr>
        <w:t>B-SILMUT HOPEAFINAALI</w:t>
      </w:r>
    </w:p>
    <w:p w14:paraId="58558E06" w14:textId="653650EC" w:rsidR="00C34EA1" w:rsidRDefault="00C34EA1" w:rsidP="007A705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FCF3743" w14:textId="6676D15D" w:rsidR="00B66757" w:rsidRDefault="00B66757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Pomoell</w:t>
      </w:r>
      <w:r>
        <w:rPr>
          <w:rFonts w:cstheme="minorHAnsi"/>
          <w:sz w:val="28"/>
          <w:szCs w:val="28"/>
        </w:rPr>
        <w:tab/>
        <w:t>Stella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ETK</w:t>
      </w:r>
    </w:p>
    <w:p w14:paraId="774AC682" w14:textId="7F73C09F" w:rsidR="00B66757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Loman</w:t>
      </w:r>
      <w:r>
        <w:rPr>
          <w:rFonts w:cstheme="minorHAnsi"/>
          <w:sz w:val="28"/>
          <w:szCs w:val="28"/>
        </w:rPr>
        <w:tab/>
        <w:t>Jenna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16B19EFB" w14:textId="2124A025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Mannermaa  Nelli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EVT</w:t>
      </w:r>
    </w:p>
    <w:p w14:paraId="15205D6C" w14:textId="59A0ABA2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Milonoff</w:t>
      </w:r>
      <w:r>
        <w:rPr>
          <w:rFonts w:cstheme="minorHAnsi"/>
          <w:sz w:val="28"/>
          <w:szCs w:val="28"/>
        </w:rPr>
        <w:tab/>
        <w:t>Elma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03E55DF7" w14:textId="64AAFF25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Muurimäki</w:t>
      </w:r>
      <w:r>
        <w:rPr>
          <w:rFonts w:cstheme="minorHAnsi"/>
          <w:sz w:val="28"/>
          <w:szCs w:val="28"/>
        </w:rPr>
        <w:tab/>
        <w:t>Tuuli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0F0B0F7A" w14:textId="7DD94A08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Rossi</w:t>
      </w:r>
      <w:r>
        <w:rPr>
          <w:rFonts w:cstheme="minorHAnsi"/>
          <w:sz w:val="28"/>
          <w:szCs w:val="28"/>
        </w:rPr>
        <w:tab/>
        <w:t>Aili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13FA21C6" w14:textId="0E1F6D27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Vuorela</w:t>
      </w:r>
      <w:r>
        <w:rPr>
          <w:rFonts w:cstheme="minorHAnsi"/>
          <w:sz w:val="28"/>
          <w:szCs w:val="28"/>
        </w:rPr>
        <w:tab/>
        <w:t>Annika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66AB21DF" w14:textId="725833AE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Sipiläinen</w:t>
      </w:r>
      <w:r>
        <w:rPr>
          <w:rFonts w:cstheme="minorHAnsi"/>
          <w:sz w:val="28"/>
          <w:szCs w:val="28"/>
        </w:rPr>
        <w:tab/>
        <w:t>Ella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HL</w:t>
      </w:r>
    </w:p>
    <w:p w14:paraId="3CC39FBC" w14:textId="7C060732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Käyhty</w:t>
      </w:r>
      <w:r>
        <w:rPr>
          <w:rFonts w:cstheme="minorHAnsi"/>
          <w:sz w:val="28"/>
          <w:szCs w:val="28"/>
        </w:rPr>
        <w:tab/>
        <w:t>Iiris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HSK</w:t>
      </w:r>
    </w:p>
    <w:p w14:paraId="0E4EF9B6" w14:textId="051CD448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Nisonen</w:t>
      </w:r>
      <w:r>
        <w:rPr>
          <w:rFonts w:cstheme="minorHAnsi"/>
          <w:sz w:val="28"/>
          <w:szCs w:val="28"/>
        </w:rPr>
        <w:tab/>
        <w:t>Maria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HSK</w:t>
      </w:r>
    </w:p>
    <w:p w14:paraId="3E08902B" w14:textId="2ED5AC40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Edelman</w:t>
      </w:r>
      <w:r>
        <w:rPr>
          <w:rFonts w:cstheme="minorHAnsi"/>
          <w:sz w:val="28"/>
          <w:szCs w:val="28"/>
        </w:rPr>
        <w:tab/>
        <w:t>Julie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563DF27C" w14:textId="1B09EF31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Jansson</w:t>
      </w:r>
      <w:r>
        <w:rPr>
          <w:rFonts w:cstheme="minorHAnsi"/>
          <w:sz w:val="28"/>
          <w:szCs w:val="28"/>
        </w:rPr>
        <w:tab/>
        <w:t>Sara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6729E877" w14:textId="595A7499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Niinimäki</w:t>
      </w:r>
      <w:r>
        <w:rPr>
          <w:rFonts w:cstheme="minorHAnsi"/>
          <w:sz w:val="28"/>
          <w:szCs w:val="28"/>
        </w:rPr>
        <w:tab/>
        <w:t>Noomi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7E37FBDD" w14:textId="3FDEE5F9" w:rsidR="0067118C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Söyri</w:t>
      </w:r>
      <w:r>
        <w:rPr>
          <w:rFonts w:cstheme="minorHAnsi"/>
          <w:sz w:val="28"/>
          <w:szCs w:val="28"/>
        </w:rPr>
        <w:tab/>
        <w:t>Alma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HTK</w:t>
      </w:r>
    </w:p>
    <w:p w14:paraId="74DB7DF4" w14:textId="3650915C" w:rsidR="002E02F4" w:rsidRDefault="002E02F4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Koivu</w:t>
      </w:r>
      <w:r>
        <w:rPr>
          <w:rFonts w:cstheme="minorHAnsi"/>
          <w:sz w:val="28"/>
          <w:szCs w:val="28"/>
        </w:rPr>
        <w:tab/>
        <w:t>Bettina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OTK</w:t>
      </w:r>
    </w:p>
    <w:p w14:paraId="4E1941D2" w14:textId="134F1D22" w:rsidR="000D7DC9" w:rsidRDefault="000D7DC9" w:rsidP="007A70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Konovets</w:t>
      </w:r>
      <w:r>
        <w:rPr>
          <w:rFonts w:cstheme="minorHAnsi"/>
          <w:sz w:val="28"/>
          <w:szCs w:val="28"/>
        </w:rPr>
        <w:tab/>
        <w:t>Kira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TTK</w:t>
      </w:r>
    </w:p>
    <w:p w14:paraId="634FAA7D" w14:textId="77777777" w:rsidR="000D7DC9" w:rsidRDefault="000D7DC9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5D2A9DB1" w14:textId="77777777" w:rsidR="0067118C" w:rsidRPr="00B66757" w:rsidRDefault="0067118C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460EFD7F" w14:textId="481FD7A4" w:rsidR="0049433F" w:rsidRDefault="0049433F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08A08247" w14:textId="77777777" w:rsidR="0049433F" w:rsidRPr="0049433F" w:rsidRDefault="0049433F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17E74D3F" w14:textId="77777777" w:rsidR="00A16DB4" w:rsidRDefault="00A16DB4" w:rsidP="007A705C">
      <w:pPr>
        <w:spacing w:after="0" w:line="240" w:lineRule="auto"/>
        <w:rPr>
          <w:rFonts w:cstheme="minorHAnsi"/>
          <w:sz w:val="28"/>
          <w:szCs w:val="28"/>
        </w:rPr>
      </w:pPr>
    </w:p>
    <w:p w14:paraId="007E19A8" w14:textId="77777777" w:rsidR="007A705C" w:rsidRDefault="007A705C" w:rsidP="007A705C">
      <w:pPr>
        <w:spacing w:line="240" w:lineRule="auto"/>
        <w:rPr>
          <w:rFonts w:cstheme="minorHAnsi"/>
          <w:sz w:val="28"/>
          <w:szCs w:val="28"/>
        </w:rPr>
      </w:pPr>
    </w:p>
    <w:p w14:paraId="099C5C5E" w14:textId="77777777" w:rsidR="007A705C" w:rsidRPr="007A705C" w:rsidRDefault="007A705C">
      <w:pPr>
        <w:rPr>
          <w:rFonts w:cstheme="minorHAnsi"/>
          <w:b/>
          <w:bCs/>
          <w:sz w:val="28"/>
          <w:szCs w:val="28"/>
        </w:rPr>
      </w:pPr>
    </w:p>
    <w:sectPr w:rsidR="007A705C" w:rsidRPr="007A70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5C"/>
    <w:rsid w:val="000D7DC9"/>
    <w:rsid w:val="00165F7C"/>
    <w:rsid w:val="002E02F4"/>
    <w:rsid w:val="0049433F"/>
    <w:rsid w:val="005176C0"/>
    <w:rsid w:val="0067118C"/>
    <w:rsid w:val="007A705C"/>
    <w:rsid w:val="00A16DB4"/>
    <w:rsid w:val="00AA633B"/>
    <w:rsid w:val="00B66757"/>
    <w:rsid w:val="00C05D3A"/>
    <w:rsid w:val="00C34EA1"/>
    <w:rsid w:val="00C40104"/>
    <w:rsid w:val="00ED1C5D"/>
    <w:rsid w:val="00EE27BF"/>
    <w:rsid w:val="00F14C8C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AD93"/>
  <w15:chartTrackingRefBased/>
  <w15:docId w15:val="{EB49FAD0-63EF-4BE9-A4A1-335C385A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Loman</dc:creator>
  <cp:keywords/>
  <dc:description/>
  <cp:lastModifiedBy>Laura Loman</cp:lastModifiedBy>
  <cp:revision>20</cp:revision>
  <dcterms:created xsi:type="dcterms:W3CDTF">2020-02-25T08:26:00Z</dcterms:created>
  <dcterms:modified xsi:type="dcterms:W3CDTF">2020-03-01T15:55:00Z</dcterms:modified>
</cp:coreProperties>
</file>