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48715" w14:textId="77777777" w:rsidR="005D4CC4" w:rsidRPr="00A9484B" w:rsidRDefault="005D4CC4">
      <w:pPr>
        <w:rPr>
          <w:b/>
        </w:rPr>
      </w:pPr>
      <w:r w:rsidRPr="00A9484B">
        <w:rPr>
          <w:b/>
        </w:rPr>
        <w:t>ETELÄ-VANTAAN TAITOLUISTELIJAT RY:N</w:t>
      </w:r>
      <w:r w:rsidR="00440487" w:rsidRPr="00A9484B">
        <w:rPr>
          <w:b/>
        </w:rPr>
        <w:t xml:space="preserve"> </w:t>
      </w:r>
      <w:r w:rsidRPr="00A9484B">
        <w:rPr>
          <w:b/>
        </w:rPr>
        <w:t>SYYSKOKOUKSEN KOKOUSKUTSU</w:t>
      </w:r>
    </w:p>
    <w:p w14:paraId="2F7EF4AA" w14:textId="77777777" w:rsidR="005D4CC4" w:rsidRDefault="005D4CC4"/>
    <w:p w14:paraId="347CF4E7" w14:textId="77777777" w:rsidR="00440487" w:rsidRDefault="00440487"/>
    <w:p w14:paraId="38CBFEE9" w14:textId="2754C67F" w:rsidR="005D4CC4" w:rsidRDefault="00AE7998">
      <w:r>
        <w:t>Kokouksen aika</w:t>
      </w:r>
      <w:r>
        <w:tab/>
        <w:t>Keskiviikko</w:t>
      </w:r>
      <w:r w:rsidR="006A097C">
        <w:t>na 26.10.2016 klo 18</w:t>
      </w:r>
      <w:r w:rsidR="00CE6965">
        <w:t>.0</w:t>
      </w:r>
      <w:r w:rsidR="005D4CC4">
        <w:t>0</w:t>
      </w:r>
    </w:p>
    <w:p w14:paraId="04FF04F1" w14:textId="77777777" w:rsidR="005D4CC4" w:rsidRDefault="005D4CC4"/>
    <w:p w14:paraId="466D524A" w14:textId="77777777" w:rsidR="00440487" w:rsidRDefault="00440487"/>
    <w:p w14:paraId="27ADE478" w14:textId="77777777" w:rsidR="00AE7998" w:rsidRDefault="005D4CC4" w:rsidP="00AE7998">
      <w:pPr>
        <w:ind w:left="2160" w:hanging="2160"/>
      </w:pPr>
      <w:r>
        <w:t>Kokouksen paikka</w:t>
      </w:r>
      <w:r>
        <w:tab/>
      </w:r>
      <w:r w:rsidR="006A097C">
        <w:t xml:space="preserve">Ravintola </w:t>
      </w:r>
      <w:proofErr w:type="spellStart"/>
      <w:r w:rsidR="006A097C">
        <w:t>Wanda´s</w:t>
      </w:r>
      <w:proofErr w:type="spellEnd"/>
      <w:r w:rsidR="00AE7998">
        <w:t xml:space="preserve"> </w:t>
      </w:r>
      <w:proofErr w:type="spellStart"/>
      <w:r w:rsidR="00AE7998">
        <w:t>Kitchen</w:t>
      </w:r>
      <w:proofErr w:type="spellEnd"/>
      <w:r w:rsidR="00AE7998">
        <w:t xml:space="preserve"> and </w:t>
      </w:r>
      <w:proofErr w:type="spellStart"/>
      <w:r w:rsidR="00AE7998">
        <w:t>Lounge</w:t>
      </w:r>
      <w:proofErr w:type="spellEnd"/>
      <w:r w:rsidR="006A097C">
        <w:t xml:space="preserve"> kokoustila</w:t>
      </w:r>
      <w:r w:rsidR="00AE7998">
        <w:t xml:space="preserve">, </w:t>
      </w:r>
    </w:p>
    <w:p w14:paraId="6AFAB852" w14:textId="552285D7" w:rsidR="005D4CC4" w:rsidRDefault="00AE7998" w:rsidP="00AE7998">
      <w:pPr>
        <w:ind w:left="2160"/>
      </w:pPr>
      <w:bookmarkStart w:id="0" w:name="_GoBack"/>
      <w:bookmarkEnd w:id="0"/>
      <w:r>
        <w:t>Liesikuja 5, Vantaa</w:t>
      </w:r>
    </w:p>
    <w:p w14:paraId="2F7E2105" w14:textId="77777777" w:rsidR="005D4CC4" w:rsidRDefault="005D4CC4"/>
    <w:p w14:paraId="14C580C8" w14:textId="77777777" w:rsidR="005D4CC4" w:rsidRDefault="005D4CC4"/>
    <w:p w14:paraId="77EA2277" w14:textId="77777777" w:rsidR="00440487" w:rsidRDefault="00440487"/>
    <w:p w14:paraId="6C3916B4" w14:textId="77777777" w:rsidR="005D4CC4" w:rsidRDefault="005D4CC4" w:rsidP="00440487">
      <w:pPr>
        <w:pStyle w:val="Luettelokappale"/>
        <w:numPr>
          <w:ilvl w:val="0"/>
          <w:numId w:val="1"/>
        </w:numPr>
        <w:spacing w:line="360" w:lineRule="auto"/>
      </w:pPr>
      <w:r>
        <w:t>Kokouksen avaus</w:t>
      </w:r>
    </w:p>
    <w:p w14:paraId="6528F1BF" w14:textId="77777777" w:rsidR="005D4CC4" w:rsidRDefault="005D4CC4" w:rsidP="00440487">
      <w:pPr>
        <w:pStyle w:val="Luettelokappale"/>
        <w:numPr>
          <w:ilvl w:val="0"/>
          <w:numId w:val="1"/>
        </w:numPr>
        <w:spacing w:line="360" w:lineRule="auto"/>
      </w:pPr>
      <w:r>
        <w:t xml:space="preserve">Valitaan kokoukselle </w:t>
      </w:r>
    </w:p>
    <w:p w14:paraId="6ECF1E0D" w14:textId="77777777" w:rsidR="005D4CC4" w:rsidRDefault="005D4CC4" w:rsidP="00440487">
      <w:pPr>
        <w:pStyle w:val="Luettelokappale"/>
        <w:numPr>
          <w:ilvl w:val="1"/>
          <w:numId w:val="1"/>
        </w:numPr>
        <w:spacing w:line="276" w:lineRule="auto"/>
      </w:pPr>
      <w:r>
        <w:t>Puheenjohtaja</w:t>
      </w:r>
    </w:p>
    <w:p w14:paraId="1AC0C79E" w14:textId="77777777" w:rsidR="005D4CC4" w:rsidRDefault="005D4CC4" w:rsidP="00440487">
      <w:pPr>
        <w:pStyle w:val="Luettelokappale"/>
        <w:numPr>
          <w:ilvl w:val="1"/>
          <w:numId w:val="1"/>
        </w:numPr>
        <w:spacing w:line="276" w:lineRule="auto"/>
      </w:pPr>
      <w:r>
        <w:t>Sihteeri</w:t>
      </w:r>
    </w:p>
    <w:p w14:paraId="70B6CBA4" w14:textId="77777777" w:rsidR="005D4CC4" w:rsidRDefault="005D4CC4" w:rsidP="00440487">
      <w:pPr>
        <w:pStyle w:val="Luettelokappale"/>
        <w:numPr>
          <w:ilvl w:val="1"/>
          <w:numId w:val="1"/>
        </w:numPr>
        <w:spacing w:line="276" w:lineRule="auto"/>
      </w:pPr>
      <w:r>
        <w:t>Kaksipöytäkirjan tarkastajaa ja</w:t>
      </w:r>
    </w:p>
    <w:p w14:paraId="2FAF4B37" w14:textId="77777777" w:rsidR="005D4CC4" w:rsidRDefault="005D4CC4" w:rsidP="00440487">
      <w:pPr>
        <w:pStyle w:val="Luettelokappale"/>
        <w:numPr>
          <w:ilvl w:val="1"/>
          <w:numId w:val="1"/>
        </w:numPr>
        <w:spacing w:line="360" w:lineRule="auto"/>
      </w:pPr>
      <w:r>
        <w:t>Kaksi ääntenlaskijaa</w:t>
      </w:r>
    </w:p>
    <w:p w14:paraId="72E54189" w14:textId="77777777" w:rsidR="005D4CC4" w:rsidRDefault="005D4CC4" w:rsidP="00440487">
      <w:pPr>
        <w:pStyle w:val="Luettelokappale"/>
        <w:numPr>
          <w:ilvl w:val="0"/>
          <w:numId w:val="1"/>
        </w:numPr>
        <w:spacing w:line="360" w:lineRule="auto"/>
      </w:pPr>
      <w:r>
        <w:t>Todetaan läsnä olevat äänioikeutetut jäsenet</w:t>
      </w:r>
    </w:p>
    <w:p w14:paraId="60102CB0" w14:textId="77777777" w:rsidR="005D4CC4" w:rsidRDefault="005D4CC4" w:rsidP="00440487">
      <w:pPr>
        <w:pStyle w:val="Luettelokappale"/>
        <w:numPr>
          <w:ilvl w:val="0"/>
          <w:numId w:val="1"/>
        </w:numPr>
        <w:spacing w:line="360" w:lineRule="auto"/>
      </w:pPr>
      <w:r>
        <w:t>Todetaan kokouksen laillisuus ja päätösvaltaisuus</w:t>
      </w:r>
    </w:p>
    <w:p w14:paraId="678F48F5" w14:textId="77777777" w:rsidR="005D4CC4" w:rsidRDefault="005D4CC4" w:rsidP="00440487">
      <w:pPr>
        <w:pStyle w:val="Luettelokappale"/>
        <w:numPr>
          <w:ilvl w:val="0"/>
          <w:numId w:val="1"/>
        </w:numPr>
        <w:spacing w:line="360" w:lineRule="auto"/>
      </w:pPr>
      <w:r>
        <w:t>Kokouksen esityslistan hyväksyminen</w:t>
      </w:r>
    </w:p>
    <w:p w14:paraId="7EEEC3DB" w14:textId="5B2AAFBC" w:rsidR="005D4CC4" w:rsidRDefault="005D4CC4" w:rsidP="00440487">
      <w:pPr>
        <w:pStyle w:val="Luettelokappale"/>
        <w:numPr>
          <w:ilvl w:val="0"/>
          <w:numId w:val="1"/>
        </w:numPr>
        <w:spacing w:line="360" w:lineRule="auto"/>
      </w:pPr>
      <w:r>
        <w:t>Esi</w:t>
      </w:r>
      <w:r w:rsidR="00CE6965">
        <w:t>tetään hallituksen laatima toiminta</w:t>
      </w:r>
      <w:r>
        <w:t>kertomus ja tilinpäätös sekä tilintarkastajien antama lausunto</w:t>
      </w:r>
    </w:p>
    <w:p w14:paraId="28DC9522" w14:textId="77777777" w:rsidR="005D4CC4" w:rsidRDefault="005D4CC4" w:rsidP="00440487">
      <w:pPr>
        <w:pStyle w:val="Luettelokappale"/>
        <w:numPr>
          <w:ilvl w:val="0"/>
          <w:numId w:val="1"/>
        </w:numPr>
        <w:spacing w:line="360" w:lineRule="auto"/>
      </w:pPr>
      <w:r>
        <w:t>Päätetään tilinpäätöksen vahvistamisesta ja vastuuvapauden myöntämisestä hallitukselle ja muille vastuuvelvollisille</w:t>
      </w:r>
    </w:p>
    <w:p w14:paraId="3151F479" w14:textId="77777777" w:rsidR="00440487" w:rsidRDefault="005D4CC4" w:rsidP="00440487">
      <w:pPr>
        <w:pStyle w:val="Luettelokappale"/>
        <w:numPr>
          <w:ilvl w:val="0"/>
          <w:numId w:val="1"/>
        </w:numPr>
        <w:spacing w:line="360" w:lineRule="auto"/>
      </w:pPr>
      <w:r>
        <w:t>Käsitellään muut kokouskutsussa mainitut asiat:</w:t>
      </w:r>
    </w:p>
    <w:p w14:paraId="301C857F" w14:textId="3E09C7BC" w:rsidR="005D4CC4" w:rsidRDefault="00CE6965" w:rsidP="00440487">
      <w:pPr>
        <w:pStyle w:val="Luettelokappale"/>
        <w:spacing w:line="276" w:lineRule="auto"/>
        <w:ind w:left="1440"/>
      </w:pPr>
      <w:r>
        <w:t>Asioista, joita seuran jäse</w:t>
      </w:r>
      <w:r w:rsidR="005D4CC4">
        <w:t>net h</w:t>
      </w:r>
      <w:r>
        <w:t xml:space="preserve">aluavat kevät- tai syyskokouksen </w:t>
      </w:r>
      <w:r w:rsidR="005D4CC4">
        <w:t>käsiteltäviksi, on tehtävä hallitukselle kirjallinen esitys viimeistään 14 päivää ennen kokousta (yhdistyksen säännöt, 11§).</w:t>
      </w:r>
    </w:p>
    <w:p w14:paraId="513A342D" w14:textId="77777777" w:rsidR="005D4CC4" w:rsidRDefault="005D4CC4" w:rsidP="00440487">
      <w:pPr>
        <w:pStyle w:val="Luettelokappale"/>
        <w:numPr>
          <w:ilvl w:val="0"/>
          <w:numId w:val="1"/>
        </w:numPr>
        <w:spacing w:line="360" w:lineRule="auto"/>
      </w:pPr>
      <w:r>
        <w:t>Päätetään kokous</w:t>
      </w:r>
    </w:p>
    <w:p w14:paraId="40F0706C" w14:textId="77777777" w:rsidR="005D4CC4" w:rsidRDefault="005D4CC4" w:rsidP="005D4CC4"/>
    <w:p w14:paraId="6315C369" w14:textId="77777777" w:rsidR="005D4CC4" w:rsidRDefault="005D4CC4" w:rsidP="005D4CC4"/>
    <w:p w14:paraId="54F68DBA" w14:textId="77777777" w:rsidR="005D4CC4" w:rsidRDefault="005D4CC4" w:rsidP="005D4CC4"/>
    <w:p w14:paraId="11A7F8B5" w14:textId="77777777" w:rsidR="005D4CC4" w:rsidRDefault="005D4CC4" w:rsidP="005D4CC4"/>
    <w:p w14:paraId="73FCECF3" w14:textId="77777777" w:rsidR="005D4CC4" w:rsidRDefault="005D4CC4" w:rsidP="005D4CC4">
      <w:pPr>
        <w:ind w:left="426"/>
      </w:pPr>
      <w:r>
        <w:t>Tervetuloa kokoukseen</w:t>
      </w:r>
    </w:p>
    <w:p w14:paraId="491B2521" w14:textId="77777777" w:rsidR="005D4CC4" w:rsidRDefault="005D4CC4" w:rsidP="005D4CC4">
      <w:pPr>
        <w:ind w:left="426"/>
      </w:pPr>
    </w:p>
    <w:p w14:paraId="316C50C2" w14:textId="77777777" w:rsidR="005D4CC4" w:rsidRDefault="005D4CC4" w:rsidP="005D4CC4">
      <w:pPr>
        <w:ind w:left="426"/>
      </w:pPr>
    </w:p>
    <w:p w14:paraId="2363004A" w14:textId="77777777" w:rsidR="005D4CC4" w:rsidRDefault="005D4CC4" w:rsidP="005D4CC4">
      <w:pPr>
        <w:ind w:left="426"/>
      </w:pPr>
      <w:r>
        <w:t>Etelä-Vantaan Taitoluistelijat ry</w:t>
      </w:r>
    </w:p>
    <w:p w14:paraId="280EDA3F" w14:textId="77777777" w:rsidR="005D4CC4" w:rsidRDefault="005D4CC4" w:rsidP="005D4CC4">
      <w:pPr>
        <w:ind w:left="426"/>
      </w:pPr>
      <w:r>
        <w:t>Hallitus</w:t>
      </w:r>
    </w:p>
    <w:p w14:paraId="5CD761AD" w14:textId="77777777" w:rsidR="005D4CC4" w:rsidRDefault="005D4CC4" w:rsidP="005D4CC4"/>
    <w:sectPr w:rsidR="005D4CC4" w:rsidSect="00A9484B"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7866"/>
    <w:multiLevelType w:val="hybridMultilevel"/>
    <w:tmpl w:val="918065D8"/>
    <w:lvl w:ilvl="0" w:tplc="028404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C4"/>
    <w:rsid w:val="00440487"/>
    <w:rsid w:val="005D4CC4"/>
    <w:rsid w:val="006A097C"/>
    <w:rsid w:val="009224F5"/>
    <w:rsid w:val="00A9484B"/>
    <w:rsid w:val="00AE7998"/>
    <w:rsid w:val="00CB136C"/>
    <w:rsid w:val="00C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57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D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D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34B6B-6F9D-474C-B0E5-DD2B2725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Jaulimo</dc:creator>
  <cp:lastModifiedBy>Sanna Vuorinen</cp:lastModifiedBy>
  <cp:revision>3</cp:revision>
  <dcterms:created xsi:type="dcterms:W3CDTF">2016-10-06T18:12:00Z</dcterms:created>
  <dcterms:modified xsi:type="dcterms:W3CDTF">2016-10-06T18:17:00Z</dcterms:modified>
</cp:coreProperties>
</file>