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9824" w14:textId="5300756A" w:rsidR="00371949" w:rsidRPr="00030305" w:rsidRDefault="00AB3CCD" w:rsidP="009B5497">
      <w:pPr>
        <w:pStyle w:val="Title"/>
      </w:pPr>
      <w:r w:rsidRPr="00030305">
        <w:rPr>
          <w:noProof/>
        </w:rPr>
        <w:drawing>
          <wp:anchor distT="0" distB="0" distL="114300" distR="114300" simplePos="0" relativeHeight="251658240" behindDoc="0" locked="0" layoutInCell="1" allowOverlap="1" wp14:anchorId="51912CF3" wp14:editId="39BCF851">
            <wp:simplePos x="0" y="0"/>
            <wp:positionH relativeFrom="margin">
              <wp:posOffset>4566920</wp:posOffset>
            </wp:positionH>
            <wp:positionV relativeFrom="paragraph">
              <wp:posOffset>-133350</wp:posOffset>
            </wp:positionV>
            <wp:extent cx="858143" cy="1035050"/>
            <wp:effectExtent l="0" t="0" r="0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konlogovari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143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0305">
        <w:t>Joukkueenjohtajana Na</w:t>
      </w:r>
      <w:r w:rsidR="000E70CA" w:rsidRPr="00E32319">
        <w:t>K</w:t>
      </w:r>
      <w:r w:rsidRPr="00030305">
        <w:t>ossa</w:t>
      </w:r>
    </w:p>
    <w:p w14:paraId="37CBFAA5" w14:textId="77777777" w:rsidR="00AB3CCD" w:rsidRPr="009B5497" w:rsidRDefault="00AB3CCD">
      <w:pPr>
        <w:rPr>
          <w:sz w:val="24"/>
          <w:szCs w:val="24"/>
        </w:rPr>
      </w:pPr>
    </w:p>
    <w:p w14:paraId="24D3292E" w14:textId="77777777" w:rsidR="001A2FF2" w:rsidRPr="009B5497" w:rsidRDefault="001A2FF2">
      <w:pPr>
        <w:rPr>
          <w:sz w:val="24"/>
          <w:szCs w:val="24"/>
        </w:rPr>
      </w:pPr>
    </w:p>
    <w:p w14:paraId="777F2548" w14:textId="3AFF8E4F" w:rsidR="004C7222" w:rsidRPr="009B5497" w:rsidRDefault="00AB3CCD" w:rsidP="009B5497">
      <w:p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Jouk</w:t>
      </w:r>
      <w:r w:rsidR="00C63F78" w:rsidRPr="009B5497">
        <w:rPr>
          <w:sz w:val="24"/>
          <w:szCs w:val="24"/>
        </w:rPr>
        <w:t>k</w:t>
      </w:r>
      <w:r w:rsidRPr="009B5497">
        <w:rPr>
          <w:sz w:val="24"/>
          <w:szCs w:val="24"/>
        </w:rPr>
        <w:t>ueenjohtaja (jojo) on TÄRKEÄ rooli joukkueelle</w:t>
      </w:r>
      <w:r w:rsidR="004C7222" w:rsidRPr="009B5497">
        <w:rPr>
          <w:sz w:val="24"/>
          <w:szCs w:val="24"/>
        </w:rPr>
        <w:t>. Hän varmistaa valmentajalle työrauhan, keskittymisen joukkueen urheilun ja kilpatoiminnan johtamiseen ja kehittämiseen.</w:t>
      </w:r>
      <w:r w:rsidR="003125B2" w:rsidRPr="009B5497">
        <w:rPr>
          <w:sz w:val="24"/>
          <w:szCs w:val="24"/>
        </w:rPr>
        <w:t xml:space="preserve"> Jojo </w:t>
      </w:r>
      <w:r w:rsidR="00C63F78" w:rsidRPr="009B5497">
        <w:rPr>
          <w:sz w:val="24"/>
          <w:szCs w:val="24"/>
        </w:rPr>
        <w:t xml:space="preserve">ilmoittaa joukkueen sarjapeleihin, </w:t>
      </w:r>
      <w:r w:rsidR="003125B2" w:rsidRPr="009B5497">
        <w:rPr>
          <w:sz w:val="24"/>
          <w:szCs w:val="24"/>
        </w:rPr>
        <w:t>avustaa joukkuetta peleissä ja taustalla, pitää langat käsissään</w:t>
      </w:r>
      <w:r w:rsidR="001B79ED" w:rsidRPr="009B5497">
        <w:rPr>
          <w:sz w:val="24"/>
          <w:szCs w:val="24"/>
        </w:rPr>
        <w:t xml:space="preserve"> ja toimii linkkinä joukkueen jäsenten</w:t>
      </w:r>
      <w:r w:rsidR="001A2FF2" w:rsidRPr="009B5497">
        <w:rPr>
          <w:sz w:val="24"/>
          <w:szCs w:val="24"/>
        </w:rPr>
        <w:t xml:space="preserve"> (/</w:t>
      </w:r>
      <w:r w:rsidR="001B79ED" w:rsidRPr="009B5497">
        <w:rPr>
          <w:sz w:val="24"/>
          <w:szCs w:val="24"/>
        </w:rPr>
        <w:t>vanhempien</w:t>
      </w:r>
      <w:r w:rsidR="001A2FF2" w:rsidRPr="009B5497">
        <w:rPr>
          <w:sz w:val="24"/>
          <w:szCs w:val="24"/>
        </w:rPr>
        <w:t>)</w:t>
      </w:r>
      <w:r w:rsidR="001B79ED" w:rsidRPr="009B5497">
        <w:rPr>
          <w:sz w:val="24"/>
          <w:szCs w:val="24"/>
        </w:rPr>
        <w:t xml:space="preserve"> ja seuran välillä.</w:t>
      </w:r>
    </w:p>
    <w:p w14:paraId="63C64552" w14:textId="77777777" w:rsidR="00C63F78" w:rsidRPr="009B5497" w:rsidRDefault="00C63F78" w:rsidP="009B5497">
      <w:pPr>
        <w:jc w:val="both"/>
        <w:rPr>
          <w:b/>
          <w:bCs/>
          <w:sz w:val="24"/>
          <w:szCs w:val="24"/>
        </w:rPr>
      </w:pPr>
      <w:r w:rsidRPr="009B5497">
        <w:rPr>
          <w:b/>
          <w:bCs/>
          <w:sz w:val="24"/>
          <w:szCs w:val="24"/>
        </w:rPr>
        <w:t>Ilman jojoa joukkue ei pelaa!!</w:t>
      </w:r>
    </w:p>
    <w:p w14:paraId="485E58E5" w14:textId="77777777" w:rsidR="001B79ED" w:rsidRPr="009B5497" w:rsidRDefault="001B79ED" w:rsidP="009B5497">
      <w:p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Palkkioksi tästä työstä jojolle hyvitetään:</w:t>
      </w:r>
    </w:p>
    <w:p w14:paraId="66851790" w14:textId="0D80B28A" w:rsidR="001B79ED" w:rsidRPr="009B5497" w:rsidRDefault="002027D7" w:rsidP="009B549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9B5497">
        <w:rPr>
          <w:sz w:val="24"/>
          <w:szCs w:val="24"/>
        </w:rPr>
        <w:t>Oman lapsen kausimaksu (jäsenmaksu 20</w:t>
      </w:r>
      <w:r w:rsidR="005454B7" w:rsidRPr="009B5497">
        <w:rPr>
          <w:sz w:val="24"/>
          <w:szCs w:val="24"/>
        </w:rPr>
        <w:t xml:space="preserve"> </w:t>
      </w:r>
      <w:r w:rsidRPr="009B5497">
        <w:rPr>
          <w:sz w:val="24"/>
          <w:szCs w:val="24"/>
        </w:rPr>
        <w:t xml:space="preserve">e maksetaan </w:t>
      </w:r>
      <w:r w:rsidR="00C63F78" w:rsidRPr="009B5497">
        <w:rPr>
          <w:sz w:val="24"/>
          <w:szCs w:val="24"/>
        </w:rPr>
        <w:t xml:space="preserve">kuitenkin </w:t>
      </w:r>
      <w:r w:rsidRPr="009B5497">
        <w:rPr>
          <w:sz w:val="24"/>
          <w:szCs w:val="24"/>
        </w:rPr>
        <w:t>aina)</w:t>
      </w:r>
      <w:r w:rsidR="001A2FF2" w:rsidRPr="009B5497">
        <w:rPr>
          <w:sz w:val="24"/>
          <w:szCs w:val="24"/>
        </w:rPr>
        <w:t xml:space="preserve">, ja </w:t>
      </w:r>
    </w:p>
    <w:p w14:paraId="1AE5EF5E" w14:textId="77777777" w:rsidR="002027D7" w:rsidRPr="009B5497" w:rsidRDefault="002027D7" w:rsidP="009B549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9B5497">
        <w:rPr>
          <w:sz w:val="24"/>
          <w:szCs w:val="24"/>
        </w:rPr>
        <w:t xml:space="preserve">Lapsen ja </w:t>
      </w:r>
      <w:r w:rsidR="00C63F78" w:rsidRPr="009B5497">
        <w:rPr>
          <w:sz w:val="24"/>
          <w:szCs w:val="24"/>
        </w:rPr>
        <w:t xml:space="preserve">mahdollisen </w:t>
      </w:r>
      <w:r w:rsidRPr="009B5497">
        <w:rPr>
          <w:sz w:val="24"/>
          <w:szCs w:val="24"/>
        </w:rPr>
        <w:t>oman lisenssin vakuutukseton osa</w:t>
      </w:r>
    </w:p>
    <w:p w14:paraId="5DB77E3C" w14:textId="77777777" w:rsidR="006630FD" w:rsidRDefault="006630FD" w:rsidP="006630FD">
      <w:pPr>
        <w:spacing w:after="0" w:line="240" w:lineRule="auto"/>
        <w:jc w:val="both"/>
        <w:rPr>
          <w:sz w:val="24"/>
          <w:szCs w:val="24"/>
        </w:rPr>
      </w:pPr>
    </w:p>
    <w:p w14:paraId="3E2D27FA" w14:textId="1EFA9670" w:rsidR="005454B7" w:rsidRPr="009B5497" w:rsidRDefault="006630FD" w:rsidP="006630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5454B7" w:rsidRPr="006630FD">
        <w:rPr>
          <w:sz w:val="24"/>
          <w:szCs w:val="24"/>
        </w:rPr>
        <w:t>yvity</w:t>
      </w:r>
      <w:r>
        <w:rPr>
          <w:sz w:val="24"/>
          <w:szCs w:val="24"/>
        </w:rPr>
        <w:t>kset</w:t>
      </w:r>
      <w:r w:rsidR="005454B7" w:rsidRPr="006630FD">
        <w:rPr>
          <w:sz w:val="24"/>
          <w:szCs w:val="24"/>
        </w:rPr>
        <w:t xml:space="preserve"> o</w:t>
      </w:r>
      <w:r>
        <w:rPr>
          <w:sz w:val="24"/>
          <w:szCs w:val="24"/>
        </w:rPr>
        <w:t>vat</w:t>
      </w:r>
      <w:r w:rsidR="005454B7" w:rsidRPr="006630FD">
        <w:rPr>
          <w:sz w:val="24"/>
          <w:szCs w:val="24"/>
        </w:rPr>
        <w:t xml:space="preserve"> veronala</w:t>
      </w:r>
      <w:r>
        <w:rPr>
          <w:sz w:val="24"/>
          <w:szCs w:val="24"/>
        </w:rPr>
        <w:t>ista</w:t>
      </w:r>
      <w:r w:rsidR="005454B7" w:rsidRPr="006630FD">
        <w:rPr>
          <w:sz w:val="24"/>
          <w:szCs w:val="24"/>
        </w:rPr>
        <w:t xml:space="preserve"> työkorvaus</w:t>
      </w:r>
      <w:r>
        <w:rPr>
          <w:sz w:val="24"/>
          <w:szCs w:val="24"/>
        </w:rPr>
        <w:t>ta</w:t>
      </w:r>
      <w:r w:rsidR="005454B7" w:rsidRPr="006630FD">
        <w:rPr>
          <w:sz w:val="24"/>
          <w:szCs w:val="24"/>
        </w:rPr>
        <w:t xml:space="preserve">, </w:t>
      </w:r>
      <w:r>
        <w:rPr>
          <w:sz w:val="24"/>
          <w:szCs w:val="24"/>
        </w:rPr>
        <w:t>minkä</w:t>
      </w:r>
      <w:r w:rsidR="005454B7" w:rsidRPr="006630FD">
        <w:rPr>
          <w:sz w:val="24"/>
          <w:szCs w:val="24"/>
        </w:rPr>
        <w:t xml:space="preserve"> </w:t>
      </w:r>
      <w:r w:rsidR="00A94EF7" w:rsidRPr="006630FD">
        <w:rPr>
          <w:sz w:val="24"/>
          <w:szCs w:val="24"/>
        </w:rPr>
        <w:t>kirjanpitäjä</w:t>
      </w:r>
      <w:r w:rsidR="005454B7" w:rsidRPr="006630FD">
        <w:rPr>
          <w:sz w:val="24"/>
          <w:szCs w:val="24"/>
        </w:rPr>
        <w:t xml:space="preserve"> ilmoittaa Verohallinnolle.</w:t>
      </w:r>
      <w:r w:rsidR="00A94EF7" w:rsidRPr="006630FD">
        <w:rPr>
          <w:sz w:val="24"/>
          <w:szCs w:val="24"/>
        </w:rPr>
        <w:t xml:space="preserve"> Jojon tulee ilmoittaa henkilötunnuksensa kirjanpitäjälle</w:t>
      </w:r>
      <w:r w:rsidR="00BD6DEF" w:rsidRPr="006630FD">
        <w:rPr>
          <w:sz w:val="24"/>
          <w:szCs w:val="24"/>
        </w:rPr>
        <w:t xml:space="preserve"> </w:t>
      </w:r>
      <w:r w:rsidR="00BD6DEF">
        <w:rPr>
          <w:sz w:val="24"/>
          <w:szCs w:val="24"/>
        </w:rPr>
        <w:t>(</w:t>
      </w:r>
      <w:r w:rsidR="00BD6DEF" w:rsidRPr="00E97AC1">
        <w:rPr>
          <w:sz w:val="24"/>
          <w:szCs w:val="24"/>
        </w:rPr>
        <w:t>tilipalvelutahti@gmail.com</w:t>
      </w:r>
      <w:r w:rsidR="00BD6DEF">
        <w:rPr>
          <w:sz w:val="24"/>
          <w:szCs w:val="24"/>
        </w:rPr>
        <w:t>)</w:t>
      </w:r>
      <w:r w:rsidR="00A94EF7">
        <w:rPr>
          <w:sz w:val="24"/>
          <w:szCs w:val="24"/>
        </w:rPr>
        <w:t>.</w:t>
      </w:r>
    </w:p>
    <w:p w14:paraId="021CACE3" w14:textId="53DF940A" w:rsidR="002027D7" w:rsidRPr="009B5497" w:rsidRDefault="002027D7" w:rsidP="009B5497">
      <w:pPr>
        <w:pStyle w:val="ListParagraph"/>
        <w:spacing w:after="0" w:line="240" w:lineRule="auto"/>
        <w:ind w:left="714"/>
        <w:jc w:val="both"/>
        <w:rPr>
          <w:sz w:val="24"/>
          <w:szCs w:val="24"/>
        </w:rPr>
      </w:pPr>
    </w:p>
    <w:p w14:paraId="6FD3BB61" w14:textId="55DAD34C" w:rsidR="001A2FF2" w:rsidRPr="009B5497" w:rsidRDefault="001A2FF2" w:rsidP="009B5497">
      <w:pPr>
        <w:pStyle w:val="ListParagraph"/>
        <w:spacing w:after="0" w:line="240" w:lineRule="auto"/>
        <w:ind w:left="714"/>
        <w:jc w:val="both"/>
        <w:rPr>
          <w:sz w:val="24"/>
          <w:szCs w:val="24"/>
        </w:rPr>
      </w:pPr>
    </w:p>
    <w:p w14:paraId="12FD68C7" w14:textId="77777777" w:rsidR="00AB3CCD" w:rsidRPr="009B5497" w:rsidRDefault="004C7222" w:rsidP="009B5497">
      <w:pPr>
        <w:pStyle w:val="Heading2"/>
      </w:pPr>
      <w:r w:rsidRPr="009B5497">
        <w:rPr>
          <w:color w:val="auto"/>
        </w:rPr>
        <w:t xml:space="preserve">Jojo </w:t>
      </w:r>
      <w:r w:rsidR="00AB3CCD" w:rsidRPr="009B5497">
        <w:rPr>
          <w:color w:val="auto"/>
        </w:rPr>
        <w:t>on</w:t>
      </w:r>
      <w:r w:rsidR="002027D7" w:rsidRPr="009B5497">
        <w:rPr>
          <w:color w:val="auto"/>
        </w:rPr>
        <w:t xml:space="preserve"> </w:t>
      </w:r>
      <w:r w:rsidR="00AB3CCD" w:rsidRPr="009B5497">
        <w:rPr>
          <w:color w:val="auto"/>
        </w:rPr>
        <w:t>vastuussa seuraavista asioista:</w:t>
      </w:r>
    </w:p>
    <w:p w14:paraId="06BE2844" w14:textId="4EC46FD5" w:rsidR="00AB3CCD" w:rsidRPr="009B5497" w:rsidRDefault="00AB3CCD" w:rsidP="009B5497">
      <w:pPr>
        <w:pStyle w:val="Heading1"/>
        <w:jc w:val="both"/>
        <w:rPr>
          <w:rStyle w:val="Hyperlink"/>
          <w:color w:val="auto"/>
        </w:rPr>
      </w:pPr>
      <w:hyperlink r:id="rId6" w:history="1">
        <w:r w:rsidRPr="009B5497">
          <w:rPr>
            <w:rStyle w:val="Hyperlink"/>
            <w:color w:val="auto"/>
          </w:rPr>
          <w:t>Joukkueen ilmoittaminen sarjaan</w:t>
        </w:r>
      </w:hyperlink>
    </w:p>
    <w:p w14:paraId="60E512FD" w14:textId="77777777" w:rsidR="00A94EF7" w:rsidRPr="00E97AC1" w:rsidRDefault="00A94EF7" w:rsidP="00A94EF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Basket.fi -sivustolta löytyy läntisen alueen sarjamääräykset, joissa kerrotaan ilmoittautumisen määräpäivät syyskauden ja kevätkauden osalta.</w:t>
      </w:r>
    </w:p>
    <w:p w14:paraId="0D559198" w14:textId="53A535EE" w:rsidR="00E607CE" w:rsidRDefault="00344E68" w:rsidP="00A94EF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S</w:t>
      </w:r>
      <w:r w:rsidR="00E607CE" w:rsidRPr="009B5497">
        <w:rPr>
          <w:sz w:val="24"/>
          <w:szCs w:val="24"/>
        </w:rPr>
        <w:t xml:space="preserve">arjaan ilmoittaudutaan </w:t>
      </w:r>
      <w:hyperlink r:id="rId7" w:history="1">
        <w:r w:rsidR="00E607CE" w:rsidRPr="009B5497">
          <w:rPr>
            <w:rStyle w:val="Hyperlink"/>
            <w:sz w:val="24"/>
            <w:szCs w:val="24"/>
          </w:rPr>
          <w:t>eLSA</w:t>
        </w:r>
      </w:hyperlink>
      <w:r w:rsidR="00E607CE" w:rsidRPr="009B5497">
        <w:rPr>
          <w:sz w:val="24"/>
          <w:szCs w:val="24"/>
        </w:rPr>
        <w:t>-järjestelmän kautta.</w:t>
      </w:r>
    </w:p>
    <w:p w14:paraId="7E5D523A" w14:textId="0412BDD0" w:rsidR="001E4B43" w:rsidRPr="009B5497" w:rsidRDefault="001E4B43" w:rsidP="009B54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8" w:history="1">
        <w:r w:rsidRPr="009B5497">
          <w:rPr>
            <w:rStyle w:val="Hyperlink"/>
            <w:sz w:val="24"/>
            <w:szCs w:val="24"/>
          </w:rPr>
          <w:t>eLSAn ohjeet</w:t>
        </w:r>
      </w:hyperlink>
      <w:r w:rsidRPr="009B5497">
        <w:rPr>
          <w:sz w:val="24"/>
          <w:szCs w:val="24"/>
        </w:rPr>
        <w:t xml:space="preserve"> on syytä lukea läpi heti</w:t>
      </w:r>
      <w:r w:rsidR="00344E68" w:rsidRPr="009B5497">
        <w:rPr>
          <w:sz w:val="24"/>
          <w:szCs w:val="24"/>
        </w:rPr>
        <w:t>.</w:t>
      </w:r>
    </w:p>
    <w:p w14:paraId="5D54319A" w14:textId="5E087993" w:rsidR="00202BBF" w:rsidRDefault="00E607CE" w:rsidP="00A94EF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eLSAan t</w:t>
      </w:r>
      <w:r w:rsidR="000E6CA5" w:rsidRPr="009B5497">
        <w:rPr>
          <w:sz w:val="24"/>
          <w:szCs w:val="24"/>
        </w:rPr>
        <w:t xml:space="preserve">arvitaan </w:t>
      </w:r>
      <w:r w:rsidR="00344E68" w:rsidRPr="009B5497">
        <w:rPr>
          <w:sz w:val="24"/>
          <w:szCs w:val="24"/>
        </w:rPr>
        <w:t xml:space="preserve">henkilökohtainen </w:t>
      </w:r>
      <w:r w:rsidR="000E6CA5" w:rsidRPr="009B5497">
        <w:rPr>
          <w:sz w:val="24"/>
          <w:szCs w:val="24"/>
        </w:rPr>
        <w:t>käyttäjätunnus</w:t>
      </w:r>
      <w:r w:rsidRPr="009B5497">
        <w:rPr>
          <w:sz w:val="24"/>
          <w:szCs w:val="24"/>
        </w:rPr>
        <w:t xml:space="preserve"> ja salasana</w:t>
      </w:r>
      <w:r w:rsidR="00344E68" w:rsidRPr="009B5497">
        <w:rPr>
          <w:sz w:val="24"/>
          <w:szCs w:val="24"/>
        </w:rPr>
        <w:t>.</w:t>
      </w:r>
      <w:r w:rsidR="009C4482" w:rsidRPr="009B5497">
        <w:rPr>
          <w:sz w:val="24"/>
          <w:szCs w:val="24"/>
        </w:rPr>
        <w:t xml:space="preserve"> ENSIMMÄISTÄ KERTAA KÄYTTÄVILLE ALOITUS </w:t>
      </w:r>
      <w:hyperlink r:id="rId9" w:history="1">
        <w:r w:rsidR="009C4482" w:rsidRPr="009B5497">
          <w:rPr>
            <w:rStyle w:val="Hyperlink"/>
            <w:sz w:val="24"/>
            <w:szCs w:val="24"/>
          </w:rPr>
          <w:t>TÄÄLTÄ</w:t>
        </w:r>
      </w:hyperlink>
      <w:r w:rsidR="00F77C82" w:rsidRPr="00202BBF">
        <w:rPr>
          <w:sz w:val="24"/>
          <w:szCs w:val="24"/>
        </w:rPr>
        <w:t>!</w:t>
      </w:r>
    </w:p>
    <w:p w14:paraId="33314B75" w14:textId="2E6814CF" w:rsidR="000E6CA5" w:rsidRDefault="00F77C82" w:rsidP="00A94EF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02BBF">
        <w:rPr>
          <w:sz w:val="24"/>
          <w:szCs w:val="24"/>
        </w:rPr>
        <w:t xml:space="preserve">Läntisen </w:t>
      </w:r>
      <w:hyperlink r:id="rId10" w:history="1">
        <w:r w:rsidRPr="00202BBF">
          <w:rPr>
            <w:rStyle w:val="Hyperlink"/>
            <w:sz w:val="24"/>
            <w:szCs w:val="24"/>
          </w:rPr>
          <w:t>alueen vastaavat</w:t>
        </w:r>
      </w:hyperlink>
      <w:r w:rsidRPr="00202BBF">
        <w:rPr>
          <w:sz w:val="24"/>
          <w:szCs w:val="24"/>
        </w:rPr>
        <w:t xml:space="preserve"> auttavat</w:t>
      </w:r>
      <w:r w:rsidR="00344E68" w:rsidRPr="00202BBF">
        <w:rPr>
          <w:sz w:val="24"/>
          <w:szCs w:val="24"/>
        </w:rPr>
        <w:t>.</w:t>
      </w:r>
    </w:p>
    <w:p w14:paraId="4B5B5DAD" w14:textId="72553CA9" w:rsidR="00792F75" w:rsidRPr="009B5497" w:rsidRDefault="00202BBF" w:rsidP="009B5497">
      <w:pPr>
        <w:pStyle w:val="ListParagraph"/>
        <w:numPr>
          <w:ilvl w:val="0"/>
          <w:numId w:val="1"/>
        </w:numPr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Sarjavastaava lähettää sarjaohjelman kaikille sarjan jojoille sähköpostilla.</w:t>
      </w:r>
    </w:p>
    <w:p w14:paraId="2AE62CE3" w14:textId="77777777" w:rsidR="004201C0" w:rsidRPr="009B5497" w:rsidRDefault="004201C0" w:rsidP="009B5497">
      <w:pPr>
        <w:pStyle w:val="ListParagraph"/>
      </w:pPr>
    </w:p>
    <w:p w14:paraId="131AFB08" w14:textId="77777777" w:rsidR="004201C0" w:rsidRDefault="004201C0" w:rsidP="004201C0">
      <w:pPr>
        <w:jc w:val="both"/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</w:pPr>
      <w:r w:rsidRPr="009B5497"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  <w:t>Nimenhuu</w:t>
      </w:r>
      <w:r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  <w:t>to ja tiedotus</w:t>
      </w:r>
    </w:p>
    <w:p w14:paraId="754D5212" w14:textId="0E349A95" w:rsidR="004201C0" w:rsidRDefault="004201C0" w:rsidP="004201C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Jojo huolehtii, että harjoitukset, ottelut ja muut tapahtumat ovat hyvissä ajoin merkittynä Nimenhuutoon.</w:t>
      </w:r>
    </w:p>
    <w:p w14:paraId="59168850" w14:textId="4E151F65" w:rsidR="004201C0" w:rsidRDefault="004201C0" w:rsidP="004201C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Jojo seuraa </w:t>
      </w:r>
      <w:r w:rsidRPr="00E97AC1">
        <w:rPr>
          <w:sz w:val="24"/>
          <w:szCs w:val="24"/>
        </w:rPr>
        <w:t xml:space="preserve">kaupungin </w:t>
      </w:r>
      <w:hyperlink r:id="rId11" w:history="1">
        <w:r w:rsidRPr="00E97AC1">
          <w:rPr>
            <w:rStyle w:val="Hyperlink"/>
            <w:sz w:val="24"/>
            <w:szCs w:val="24"/>
          </w:rPr>
          <w:t>Julius</w:t>
        </w:r>
      </w:hyperlink>
      <w:r w:rsidRPr="00E97AC1">
        <w:rPr>
          <w:sz w:val="24"/>
          <w:szCs w:val="24"/>
        </w:rPr>
        <w:t>-varausohjelmasta</w:t>
      </w:r>
      <w:r>
        <w:rPr>
          <w:sz w:val="24"/>
          <w:szCs w:val="24"/>
        </w:rPr>
        <w:t>, onko salivaraukset normaalisti käytössä ja tiedottaa joukkueelle poikkeuksista (esim. yo-kirjoitukset Maijamäessä jne.).</w:t>
      </w:r>
    </w:p>
    <w:p w14:paraId="3584291D" w14:textId="77777777" w:rsidR="004201C0" w:rsidRPr="00E97AC1" w:rsidRDefault="004201C0" w:rsidP="004201C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E97AC1">
        <w:rPr>
          <w:sz w:val="24"/>
          <w:szCs w:val="24"/>
        </w:rPr>
        <w:t>WA-kanavat</w:t>
      </w:r>
    </w:p>
    <w:p w14:paraId="2A2A08EA" w14:textId="77777777" w:rsidR="004201C0" w:rsidRPr="00E97AC1" w:rsidRDefault="004201C0" w:rsidP="004201C0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E97AC1">
        <w:rPr>
          <w:sz w:val="24"/>
          <w:szCs w:val="24"/>
        </w:rPr>
        <w:t>Jojot, ylläpitäjä Jussi Tähti (044 5817896)</w:t>
      </w:r>
    </w:p>
    <w:p w14:paraId="29A4C882" w14:textId="77777777" w:rsidR="004201C0" w:rsidRPr="00E97AC1" w:rsidRDefault="004201C0" w:rsidP="004201C0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E97AC1">
        <w:rPr>
          <w:sz w:val="24"/>
          <w:szCs w:val="24"/>
        </w:rPr>
        <w:t>Valmentajat, yp Mikko Mäkinen (044 2993181)</w:t>
      </w:r>
    </w:p>
    <w:p w14:paraId="31ACF25A" w14:textId="77777777" w:rsidR="004201C0" w:rsidRPr="00E97AC1" w:rsidRDefault="004201C0" w:rsidP="004201C0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E97AC1">
        <w:rPr>
          <w:sz w:val="24"/>
          <w:szCs w:val="24"/>
        </w:rPr>
        <w:t>Toimitsijat</w:t>
      </w:r>
    </w:p>
    <w:p w14:paraId="52DA3957" w14:textId="77777777" w:rsidR="004201C0" w:rsidRPr="00E97AC1" w:rsidRDefault="004201C0" w:rsidP="004201C0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E97AC1">
        <w:rPr>
          <w:sz w:val="24"/>
          <w:szCs w:val="24"/>
        </w:rPr>
        <w:lastRenderedPageBreak/>
        <w:t xml:space="preserve">Oma Joukkue, ylläpitäjä – sinä itse </w:t>
      </w:r>
      <w:r w:rsidRPr="00E97AC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DA5A7EF" w14:textId="6C193138" w:rsidR="004201C0" w:rsidRPr="00E97AC1" w:rsidRDefault="004201C0" w:rsidP="004201C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E97AC1">
        <w:rPr>
          <w:sz w:val="24"/>
          <w:szCs w:val="24"/>
        </w:rPr>
        <w:t>Na</w:t>
      </w:r>
      <w:r w:rsidR="00792F75">
        <w:rPr>
          <w:sz w:val="24"/>
          <w:szCs w:val="24"/>
        </w:rPr>
        <w:t>K</w:t>
      </w:r>
      <w:r w:rsidRPr="00E97AC1">
        <w:rPr>
          <w:sz w:val="24"/>
          <w:szCs w:val="24"/>
        </w:rPr>
        <w:t xml:space="preserve">on omat </w:t>
      </w:r>
      <w:hyperlink r:id="rId12" w:history="1">
        <w:r w:rsidRPr="00E97AC1">
          <w:rPr>
            <w:rStyle w:val="Hyperlink"/>
            <w:sz w:val="24"/>
            <w:szCs w:val="24"/>
          </w:rPr>
          <w:t>www-sivut</w:t>
        </w:r>
      </w:hyperlink>
      <w:r w:rsidRPr="00E97AC1">
        <w:rPr>
          <w:sz w:val="24"/>
          <w:szCs w:val="24"/>
        </w:rPr>
        <w:t xml:space="preserve"> ja </w:t>
      </w:r>
      <w:hyperlink r:id="rId13" w:history="1">
        <w:r w:rsidRPr="00E97AC1">
          <w:rPr>
            <w:rStyle w:val="Hyperlink"/>
            <w:sz w:val="24"/>
            <w:szCs w:val="24"/>
          </w:rPr>
          <w:t>Facebook</w:t>
        </w:r>
      </w:hyperlink>
    </w:p>
    <w:p w14:paraId="572872CF" w14:textId="77777777" w:rsidR="004201C0" w:rsidRPr="00E97AC1" w:rsidRDefault="004201C0" w:rsidP="004201C0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E97AC1">
        <w:rPr>
          <w:sz w:val="24"/>
          <w:szCs w:val="24"/>
        </w:rPr>
        <w:t>Tänne saa laittaa myös omasta joukkueesta juttua</w:t>
      </w:r>
    </w:p>
    <w:p w14:paraId="01A97F9A" w14:textId="22A8C82A" w:rsidR="004201C0" w:rsidRDefault="004201C0" w:rsidP="004201C0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E97AC1">
        <w:rPr>
          <w:sz w:val="24"/>
          <w:szCs w:val="24"/>
        </w:rPr>
        <w:t>Kontakti: Helmiina Jokila (</w:t>
      </w:r>
      <w:hyperlink r:id="rId14" w:history="1">
        <w:r w:rsidRPr="00E97AC1">
          <w:rPr>
            <w:rStyle w:val="Hyperlink"/>
            <w:sz w:val="24"/>
            <w:szCs w:val="24"/>
          </w:rPr>
          <w:t>helmiina.jokila@gmail.com</w:t>
        </w:r>
      </w:hyperlink>
      <w:r w:rsidRPr="00E97AC1">
        <w:rPr>
          <w:sz w:val="24"/>
          <w:szCs w:val="24"/>
        </w:rPr>
        <w:t>)</w:t>
      </w:r>
    </w:p>
    <w:p w14:paraId="0D65D72C" w14:textId="77777777" w:rsidR="00792F75" w:rsidRPr="009B5497" w:rsidRDefault="00792F75" w:rsidP="009B5497">
      <w:pPr>
        <w:jc w:val="both"/>
        <w:rPr>
          <w:sz w:val="24"/>
          <w:szCs w:val="24"/>
        </w:rPr>
      </w:pPr>
    </w:p>
    <w:p w14:paraId="77E19718" w14:textId="14E5C106" w:rsidR="001B79ED" w:rsidRPr="009B5497" w:rsidRDefault="00344E68" w:rsidP="009B5497">
      <w:pPr>
        <w:jc w:val="both"/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</w:pPr>
      <w:r w:rsidRPr="009B5497"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  <w:t>Jäsen- ja kausimaksut</w:t>
      </w:r>
    </w:p>
    <w:p w14:paraId="6AF71102" w14:textId="7EC74D7F" w:rsidR="00792F75" w:rsidRDefault="001B79ED" w:rsidP="00A94EF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 xml:space="preserve">Jojo ilmoittaa pelaajista seuraavat tiedot </w:t>
      </w:r>
      <w:r w:rsidR="00344E68" w:rsidRPr="009B5497">
        <w:rPr>
          <w:sz w:val="24"/>
          <w:szCs w:val="24"/>
        </w:rPr>
        <w:t xml:space="preserve">sähköpostilla </w:t>
      </w:r>
      <w:r w:rsidR="00BD6DEF">
        <w:rPr>
          <w:sz w:val="24"/>
          <w:szCs w:val="24"/>
        </w:rPr>
        <w:t>kirjanpitäjälle</w:t>
      </w:r>
      <w:r w:rsidR="00344E68" w:rsidRPr="009B5497">
        <w:rPr>
          <w:sz w:val="24"/>
          <w:szCs w:val="24"/>
        </w:rPr>
        <w:t xml:space="preserve"> </w:t>
      </w:r>
    </w:p>
    <w:p w14:paraId="3D39A3C9" w14:textId="1F892256" w:rsidR="001B79ED" w:rsidRPr="009B5497" w:rsidRDefault="00344E68" w:rsidP="009B5497">
      <w:pPr>
        <w:pStyle w:val="ListParagraph"/>
        <w:jc w:val="both"/>
        <w:rPr>
          <w:sz w:val="24"/>
          <w:szCs w:val="24"/>
        </w:rPr>
      </w:pPr>
      <w:r w:rsidRPr="009B5497">
        <w:rPr>
          <w:sz w:val="24"/>
          <w:szCs w:val="24"/>
        </w:rPr>
        <w:t>tilipalvelutahti@gmail.com</w:t>
      </w:r>
      <w:r w:rsidR="001B79ED" w:rsidRPr="009B5497">
        <w:rPr>
          <w:sz w:val="24"/>
          <w:szCs w:val="24"/>
        </w:rPr>
        <w:t>:</w:t>
      </w:r>
    </w:p>
    <w:p w14:paraId="674D2B23" w14:textId="77777777" w:rsidR="001B79ED" w:rsidRPr="009B5497" w:rsidRDefault="001B79ED" w:rsidP="009B5497">
      <w:pPr>
        <w:pStyle w:val="ListParagraph"/>
        <w:numPr>
          <w:ilvl w:val="1"/>
          <w:numId w:val="1"/>
        </w:numPr>
        <w:spacing w:after="0" w:line="240" w:lineRule="auto"/>
        <w:ind w:left="1434" w:hanging="357"/>
        <w:jc w:val="both"/>
        <w:rPr>
          <w:sz w:val="24"/>
          <w:szCs w:val="24"/>
        </w:rPr>
      </w:pPr>
      <w:r w:rsidRPr="009B5497">
        <w:rPr>
          <w:sz w:val="24"/>
          <w:szCs w:val="24"/>
        </w:rPr>
        <w:t>Nimi</w:t>
      </w:r>
    </w:p>
    <w:p w14:paraId="2C2B4047" w14:textId="50D3A3AC" w:rsidR="00344E68" w:rsidRPr="009B5497" w:rsidRDefault="00344E68" w:rsidP="009B5497">
      <w:pPr>
        <w:pStyle w:val="ListParagraph"/>
        <w:numPr>
          <w:ilvl w:val="1"/>
          <w:numId w:val="1"/>
        </w:numPr>
        <w:spacing w:after="0" w:line="240" w:lineRule="auto"/>
        <w:ind w:left="1434" w:hanging="357"/>
        <w:jc w:val="both"/>
        <w:rPr>
          <w:sz w:val="24"/>
          <w:szCs w:val="24"/>
        </w:rPr>
      </w:pPr>
      <w:r w:rsidRPr="009B5497">
        <w:rPr>
          <w:sz w:val="24"/>
          <w:szCs w:val="24"/>
        </w:rPr>
        <w:t>Sähköpostiosoite, jonne lasku toimitetaan</w:t>
      </w:r>
    </w:p>
    <w:p w14:paraId="167CC4BE" w14:textId="77777777" w:rsidR="001B79ED" w:rsidRPr="009B5497" w:rsidRDefault="001B79ED" w:rsidP="009B5497">
      <w:pPr>
        <w:pStyle w:val="ListParagraph"/>
        <w:numPr>
          <w:ilvl w:val="1"/>
          <w:numId w:val="1"/>
        </w:numPr>
        <w:spacing w:after="0" w:line="240" w:lineRule="auto"/>
        <w:ind w:left="1434" w:hanging="357"/>
        <w:jc w:val="both"/>
        <w:rPr>
          <w:sz w:val="24"/>
          <w:szCs w:val="24"/>
        </w:rPr>
      </w:pPr>
      <w:r w:rsidRPr="009B5497">
        <w:rPr>
          <w:sz w:val="24"/>
          <w:szCs w:val="24"/>
        </w:rPr>
        <w:t>Maksuerien määrä (1 tai 2)</w:t>
      </w:r>
    </w:p>
    <w:p w14:paraId="4B947D7F" w14:textId="77777777" w:rsidR="001B79ED" w:rsidRPr="009B5497" w:rsidRDefault="001B79ED" w:rsidP="009B5497">
      <w:pPr>
        <w:pStyle w:val="ListParagraph"/>
        <w:numPr>
          <w:ilvl w:val="1"/>
          <w:numId w:val="1"/>
        </w:numPr>
        <w:spacing w:after="0" w:line="240" w:lineRule="auto"/>
        <w:ind w:left="1434" w:hanging="357"/>
        <w:jc w:val="both"/>
        <w:rPr>
          <w:sz w:val="24"/>
          <w:szCs w:val="24"/>
        </w:rPr>
      </w:pPr>
      <w:r w:rsidRPr="009B5497">
        <w:rPr>
          <w:sz w:val="24"/>
          <w:szCs w:val="24"/>
        </w:rPr>
        <w:t>Jos huoltajalla erikoisrooli joukkueessa (jojo, valmentaja, hallituksen jäsen)</w:t>
      </w:r>
    </w:p>
    <w:p w14:paraId="1A9F4E20" w14:textId="3EF4F8DF" w:rsidR="001B79ED" w:rsidRPr="009B5497" w:rsidRDefault="000E70CA" w:rsidP="009B5497">
      <w:pPr>
        <w:pStyle w:val="ListParagraph"/>
        <w:numPr>
          <w:ilvl w:val="1"/>
          <w:numId w:val="1"/>
        </w:numPr>
        <w:spacing w:after="0" w:line="240" w:lineRule="auto"/>
        <w:ind w:left="1434" w:hanging="357"/>
        <w:jc w:val="both"/>
        <w:rPr>
          <w:sz w:val="24"/>
          <w:szCs w:val="24"/>
        </w:rPr>
      </w:pPr>
      <w:r w:rsidRPr="009B5497">
        <w:rPr>
          <w:sz w:val="24"/>
          <w:szCs w:val="24"/>
        </w:rPr>
        <w:t xml:space="preserve">Jos </w:t>
      </w:r>
      <w:r w:rsidR="00EA1FC1">
        <w:rPr>
          <w:sz w:val="24"/>
          <w:szCs w:val="24"/>
        </w:rPr>
        <w:t xml:space="preserve">alaikäisellä </w:t>
      </w:r>
      <w:r w:rsidR="00016FF3">
        <w:rPr>
          <w:sz w:val="24"/>
          <w:szCs w:val="24"/>
        </w:rPr>
        <w:t xml:space="preserve">pelaajalla </w:t>
      </w:r>
      <w:r w:rsidRPr="009B5497">
        <w:rPr>
          <w:sz w:val="24"/>
          <w:szCs w:val="24"/>
        </w:rPr>
        <w:t xml:space="preserve">on </w:t>
      </w:r>
      <w:r w:rsidR="001B79ED" w:rsidRPr="009B5497">
        <w:rPr>
          <w:sz w:val="24"/>
          <w:szCs w:val="24"/>
        </w:rPr>
        <w:t>sisaruksia seurassa.</w:t>
      </w:r>
    </w:p>
    <w:p w14:paraId="6C84E50F" w14:textId="77777777" w:rsidR="001B79ED" w:rsidRPr="009B5497" w:rsidRDefault="001B79ED" w:rsidP="009B5497">
      <w:pPr>
        <w:spacing w:after="0" w:line="240" w:lineRule="auto"/>
        <w:jc w:val="both"/>
        <w:rPr>
          <w:sz w:val="24"/>
          <w:szCs w:val="24"/>
        </w:rPr>
      </w:pPr>
    </w:p>
    <w:p w14:paraId="41545C92" w14:textId="77777777" w:rsidR="00AB3CCD" w:rsidRPr="009B5497" w:rsidRDefault="00AB3CCD" w:rsidP="009B5497">
      <w:pPr>
        <w:jc w:val="both"/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</w:pPr>
      <w:r w:rsidRPr="009B5497"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  <w:t>Lisenssi- ja yhteystietojen ylläpito</w:t>
      </w:r>
    </w:p>
    <w:p w14:paraId="5C702B13" w14:textId="3B4164AA" w:rsidR="00CB2A3B" w:rsidRPr="009B5497" w:rsidRDefault="00BD4AA8" w:rsidP="009B5497">
      <w:pPr>
        <w:pStyle w:val="ListParagraph"/>
        <w:numPr>
          <w:ilvl w:val="0"/>
          <w:numId w:val="1"/>
        </w:numPr>
        <w:jc w:val="both"/>
        <w:rPr>
          <w:rStyle w:val="Hyperlink"/>
          <w:color w:val="auto"/>
          <w:sz w:val="24"/>
          <w:szCs w:val="24"/>
          <w:u w:val="none"/>
        </w:rPr>
      </w:pPr>
      <w:r w:rsidRPr="009B5497">
        <w:rPr>
          <w:sz w:val="24"/>
          <w:szCs w:val="24"/>
        </w:rPr>
        <w:t xml:space="preserve">Ennen kuin peleihin pääsee mukaan, on pelaajalla oltava lisenssi. Lisenssi </w:t>
      </w:r>
      <w:r w:rsidR="00AA1224" w:rsidRPr="009B5497">
        <w:rPr>
          <w:sz w:val="24"/>
          <w:szCs w:val="24"/>
        </w:rPr>
        <w:t>oste</w:t>
      </w:r>
      <w:r w:rsidRPr="009B5497">
        <w:rPr>
          <w:sz w:val="24"/>
          <w:szCs w:val="24"/>
        </w:rPr>
        <w:t>taan Koripalloliiton (</w:t>
      </w:r>
      <w:hyperlink r:id="rId15" w:history="1">
        <w:r w:rsidRPr="009B5497">
          <w:rPr>
            <w:rStyle w:val="Hyperlink"/>
            <w:sz w:val="24"/>
            <w:szCs w:val="24"/>
          </w:rPr>
          <w:t>www.basket.fi</w:t>
        </w:r>
      </w:hyperlink>
      <w:r w:rsidRPr="009B5497">
        <w:rPr>
          <w:sz w:val="24"/>
          <w:szCs w:val="24"/>
        </w:rPr>
        <w:t xml:space="preserve">) </w:t>
      </w:r>
      <w:hyperlink r:id="rId16" w:history="1">
        <w:r w:rsidRPr="009B5497">
          <w:rPr>
            <w:rStyle w:val="Hyperlink"/>
            <w:sz w:val="24"/>
            <w:szCs w:val="24"/>
          </w:rPr>
          <w:t>lisenssikaupasta</w:t>
        </w:r>
      </w:hyperlink>
    </w:p>
    <w:p w14:paraId="0EDD137A" w14:textId="31DDF76F" w:rsidR="000F71EC" w:rsidRPr="009B5497" w:rsidRDefault="000F71EC" w:rsidP="009B5497">
      <w:pPr>
        <w:pStyle w:val="ListParagraph"/>
        <w:numPr>
          <w:ilvl w:val="0"/>
          <w:numId w:val="1"/>
        </w:numPr>
        <w:jc w:val="both"/>
        <w:rPr>
          <w:rStyle w:val="Hyperlink"/>
          <w:color w:val="auto"/>
          <w:sz w:val="24"/>
          <w:szCs w:val="24"/>
          <w:u w:val="none"/>
        </w:rPr>
      </w:pPr>
      <w:r w:rsidRPr="009B5497">
        <w:rPr>
          <w:rStyle w:val="Hyperlink"/>
          <w:color w:val="auto"/>
          <w:sz w:val="24"/>
          <w:szCs w:val="24"/>
          <w:u w:val="none"/>
        </w:rPr>
        <w:t xml:space="preserve">Pyydä pelaajia/vanhempia tutustumaan </w:t>
      </w:r>
      <w:hyperlink r:id="rId17" w:history="1">
        <w:r w:rsidRPr="009B5497">
          <w:rPr>
            <w:rStyle w:val="Hyperlink"/>
            <w:sz w:val="24"/>
            <w:szCs w:val="24"/>
          </w:rPr>
          <w:t>lisenssien tuoteselostukseen</w:t>
        </w:r>
      </w:hyperlink>
      <w:r w:rsidRPr="009B5497">
        <w:rPr>
          <w:rStyle w:val="Hyperlink"/>
          <w:color w:val="auto"/>
          <w:sz w:val="24"/>
          <w:szCs w:val="24"/>
          <w:u w:val="none"/>
        </w:rPr>
        <w:t xml:space="preserve"> ennen hankintaa. </w:t>
      </w:r>
      <w:r w:rsidRPr="009B5497">
        <w:rPr>
          <w:rStyle w:val="Hyperlink"/>
          <w:b/>
          <w:bCs/>
          <w:color w:val="auto"/>
          <w:sz w:val="24"/>
          <w:szCs w:val="24"/>
          <w:u w:val="none"/>
        </w:rPr>
        <w:t xml:space="preserve">Erityisesti </w:t>
      </w:r>
      <w:r w:rsidR="00792F75" w:rsidRPr="00792F75">
        <w:rPr>
          <w:rStyle w:val="Hyperlink"/>
          <w:b/>
          <w:bCs/>
          <w:color w:val="auto"/>
          <w:sz w:val="24"/>
          <w:szCs w:val="24"/>
          <w:u w:val="none"/>
        </w:rPr>
        <w:t>13–19</w:t>
      </w:r>
      <w:r w:rsidR="00921797">
        <w:rPr>
          <w:rStyle w:val="Hyperlink"/>
          <w:b/>
          <w:bCs/>
          <w:color w:val="auto"/>
          <w:sz w:val="24"/>
          <w:szCs w:val="24"/>
          <w:u w:val="none"/>
        </w:rPr>
        <w:t>-vuotiailla</w:t>
      </w:r>
      <w:r w:rsidRPr="009B5497">
        <w:rPr>
          <w:rStyle w:val="Hyperlink"/>
          <w:b/>
          <w:bCs/>
          <w:color w:val="auto"/>
          <w:sz w:val="24"/>
          <w:szCs w:val="24"/>
          <w:u w:val="none"/>
        </w:rPr>
        <w:t>Harrastelisenssi on oikea valinta, niin kauan kuin joukkue ei pelaa valtakunnallisessa</w:t>
      </w:r>
      <w:r w:rsidR="00921797">
        <w:rPr>
          <w:rStyle w:val="Hyperlink"/>
          <w:b/>
          <w:bCs/>
          <w:color w:val="auto"/>
          <w:sz w:val="24"/>
          <w:szCs w:val="24"/>
          <w:u w:val="none"/>
        </w:rPr>
        <w:t xml:space="preserve"> sarjalla</w:t>
      </w:r>
      <w:r w:rsidRPr="009B5497">
        <w:rPr>
          <w:rStyle w:val="Hyperlink"/>
          <w:b/>
          <w:bCs/>
          <w:color w:val="auto"/>
          <w:sz w:val="24"/>
          <w:szCs w:val="24"/>
          <w:u w:val="none"/>
        </w:rPr>
        <w:t xml:space="preserve">, </w:t>
      </w:r>
      <w:r w:rsidR="00921797">
        <w:rPr>
          <w:rStyle w:val="Hyperlink"/>
          <w:b/>
          <w:bCs/>
          <w:color w:val="auto"/>
          <w:sz w:val="24"/>
          <w:szCs w:val="24"/>
          <w:u w:val="none"/>
        </w:rPr>
        <w:t>esim.</w:t>
      </w:r>
      <w:r w:rsidRPr="009B5497">
        <w:rPr>
          <w:rStyle w:val="Hyperlink"/>
          <w:b/>
          <w:bCs/>
          <w:color w:val="auto"/>
          <w:sz w:val="24"/>
          <w:szCs w:val="24"/>
          <w:u w:val="none"/>
        </w:rPr>
        <w:t xml:space="preserve">SM-sarjassa. </w:t>
      </w:r>
      <w:r w:rsidRPr="009B5497">
        <w:rPr>
          <w:rStyle w:val="Hyperlink"/>
          <w:color w:val="auto"/>
          <w:sz w:val="24"/>
          <w:szCs w:val="24"/>
          <w:u w:val="none"/>
        </w:rPr>
        <w:t>Tähän vasta tarvitaan kilpalisenssi!</w:t>
      </w:r>
    </w:p>
    <w:p w14:paraId="09B06C58" w14:textId="149EEED5" w:rsidR="000F71EC" w:rsidRPr="009B5497" w:rsidRDefault="000F71EC" w:rsidP="009B5497">
      <w:pPr>
        <w:pStyle w:val="ListParagraph"/>
        <w:numPr>
          <w:ilvl w:val="0"/>
          <w:numId w:val="1"/>
        </w:numPr>
        <w:jc w:val="both"/>
        <w:rPr>
          <w:rStyle w:val="Hyperlink"/>
          <w:color w:val="auto"/>
          <w:sz w:val="24"/>
          <w:szCs w:val="24"/>
          <w:u w:val="none"/>
        </w:rPr>
      </w:pPr>
      <w:r w:rsidRPr="009B5497">
        <w:rPr>
          <w:rStyle w:val="Hyperlink"/>
          <w:color w:val="auto"/>
          <w:sz w:val="24"/>
          <w:szCs w:val="24"/>
          <w:u w:val="none"/>
        </w:rPr>
        <w:t>V</w:t>
      </w:r>
      <w:r w:rsidR="00344E68" w:rsidRPr="009B5497">
        <w:rPr>
          <w:rStyle w:val="Hyperlink"/>
          <w:color w:val="auto"/>
          <w:sz w:val="24"/>
          <w:szCs w:val="24"/>
          <w:u w:val="none"/>
        </w:rPr>
        <w:t>ain v</w:t>
      </w:r>
      <w:r w:rsidRPr="009B5497">
        <w:rPr>
          <w:rStyle w:val="Hyperlink"/>
          <w:color w:val="auto"/>
          <w:sz w:val="24"/>
          <w:szCs w:val="24"/>
          <w:u w:val="none"/>
        </w:rPr>
        <w:t>almentaj</w:t>
      </w:r>
      <w:r w:rsidR="00344E68" w:rsidRPr="009B5497">
        <w:rPr>
          <w:rStyle w:val="Hyperlink"/>
          <w:color w:val="auto"/>
          <w:sz w:val="24"/>
          <w:szCs w:val="24"/>
          <w:u w:val="none"/>
        </w:rPr>
        <w:t xml:space="preserve">ana </w:t>
      </w:r>
      <w:r w:rsidRPr="009B5497">
        <w:rPr>
          <w:rStyle w:val="Hyperlink"/>
          <w:color w:val="auto"/>
          <w:sz w:val="24"/>
          <w:szCs w:val="24"/>
          <w:u w:val="none"/>
        </w:rPr>
        <w:t>(</w:t>
      </w:r>
      <w:r w:rsidR="00344E68" w:rsidRPr="009B5497">
        <w:rPr>
          <w:rStyle w:val="Hyperlink"/>
          <w:color w:val="auto"/>
          <w:sz w:val="24"/>
          <w:szCs w:val="24"/>
          <w:u w:val="none"/>
        </w:rPr>
        <w:t>tai</w:t>
      </w:r>
      <w:r w:rsidRPr="009B5497">
        <w:rPr>
          <w:rStyle w:val="Hyperlink"/>
          <w:color w:val="auto"/>
          <w:sz w:val="24"/>
          <w:szCs w:val="24"/>
          <w:u w:val="none"/>
        </w:rPr>
        <w:t xml:space="preserve"> tuomar</w:t>
      </w:r>
      <w:r w:rsidR="00344E68" w:rsidRPr="009B5497">
        <w:rPr>
          <w:rStyle w:val="Hyperlink"/>
          <w:color w:val="auto"/>
          <w:sz w:val="24"/>
          <w:szCs w:val="24"/>
          <w:u w:val="none"/>
        </w:rPr>
        <w:t>ina</w:t>
      </w:r>
      <w:r w:rsidRPr="009B5497">
        <w:rPr>
          <w:rStyle w:val="Hyperlink"/>
          <w:color w:val="auto"/>
          <w:sz w:val="24"/>
          <w:szCs w:val="24"/>
          <w:u w:val="none"/>
        </w:rPr>
        <w:t>) toimiville riittää tekninen lisenssi</w:t>
      </w:r>
      <w:r w:rsidR="00344E68" w:rsidRPr="009B5497">
        <w:rPr>
          <w:rStyle w:val="Hyperlink"/>
          <w:color w:val="auto"/>
          <w:sz w:val="24"/>
          <w:szCs w:val="24"/>
          <w:u w:val="none"/>
        </w:rPr>
        <w:t>.</w:t>
      </w:r>
    </w:p>
    <w:p w14:paraId="3832B04B" w14:textId="37606929" w:rsidR="00344E68" w:rsidRPr="009B5497" w:rsidRDefault="00344E68" w:rsidP="009B54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5497">
        <w:rPr>
          <w:rStyle w:val="Hyperlink"/>
          <w:color w:val="auto"/>
          <w:sz w:val="24"/>
          <w:szCs w:val="24"/>
          <w:u w:val="none"/>
        </w:rPr>
        <w:t>Jojolla on syytä olla yhteystietolista, jossa on pelaajien tiedot (mukaan lukien lisenssi- ja pelinumerot), siltä varalta, että sähköiset järjestelmät eivät toimi. Lisenssi- ja pelinumerot näkyvät myös eLSAssa.</w:t>
      </w:r>
    </w:p>
    <w:p w14:paraId="3209D211" w14:textId="2D5D1531" w:rsidR="000E6CA5" w:rsidRPr="009B5497" w:rsidRDefault="000E6CA5" w:rsidP="009B5497">
      <w:pPr>
        <w:pStyle w:val="ListParagraph"/>
        <w:jc w:val="both"/>
        <w:rPr>
          <w:sz w:val="24"/>
          <w:szCs w:val="24"/>
        </w:rPr>
      </w:pPr>
    </w:p>
    <w:p w14:paraId="3DCCACDE" w14:textId="2D756E89" w:rsidR="008D17A9" w:rsidRPr="009B5497" w:rsidRDefault="008D17A9" w:rsidP="009B5497">
      <w:pPr>
        <w:jc w:val="both"/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</w:pPr>
      <w:r w:rsidRPr="009B5497"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  <w:t>Koti</w:t>
      </w:r>
      <w:r w:rsidR="00202BBF"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  <w:t>pelien</w:t>
      </w:r>
      <w:r w:rsidRPr="009B5497"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  <w:t xml:space="preserve"> järjestelyt</w:t>
      </w:r>
    </w:p>
    <w:p w14:paraId="7010A08E" w14:textId="529CE04E" w:rsidR="00EF057F" w:rsidRPr="009B5497" w:rsidRDefault="007423EC" w:rsidP="009B54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Juniori</w:t>
      </w:r>
      <w:r w:rsidR="00EF057F" w:rsidRPr="009B5497">
        <w:rPr>
          <w:sz w:val="24"/>
          <w:szCs w:val="24"/>
        </w:rPr>
        <w:t xml:space="preserve">turnaukset pidetään </w:t>
      </w:r>
      <w:r w:rsidRPr="009B5497">
        <w:rPr>
          <w:sz w:val="24"/>
          <w:szCs w:val="24"/>
        </w:rPr>
        <w:t>LUONNONMAA</w:t>
      </w:r>
      <w:r w:rsidR="00EF057F" w:rsidRPr="009B5497">
        <w:rPr>
          <w:sz w:val="24"/>
          <w:szCs w:val="24"/>
        </w:rPr>
        <w:t>N KOULUSSA</w:t>
      </w:r>
    </w:p>
    <w:p w14:paraId="48EC549B" w14:textId="54A2229B" w:rsidR="000E6CA5" w:rsidRPr="009B5497" w:rsidRDefault="000E6CA5" w:rsidP="009B54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Ilmoitetaan Na</w:t>
      </w:r>
      <w:r w:rsidR="000E70CA" w:rsidRPr="009B5497">
        <w:rPr>
          <w:sz w:val="24"/>
          <w:szCs w:val="24"/>
        </w:rPr>
        <w:t>K</w:t>
      </w:r>
      <w:r w:rsidRPr="009B5497">
        <w:rPr>
          <w:sz w:val="24"/>
          <w:szCs w:val="24"/>
        </w:rPr>
        <w:t>on salivastaavalle</w:t>
      </w:r>
      <w:r w:rsidR="00202BBF">
        <w:rPr>
          <w:sz w:val="24"/>
          <w:szCs w:val="24"/>
        </w:rPr>
        <w:t xml:space="preserve"> kotipelien/turnausten päivät ja kestot</w:t>
      </w:r>
      <w:r w:rsidR="00EF0DCC">
        <w:rPr>
          <w:sz w:val="24"/>
          <w:szCs w:val="24"/>
        </w:rPr>
        <w:t xml:space="preserve"> heti</w:t>
      </w:r>
      <w:r w:rsidR="00202BBF">
        <w:rPr>
          <w:sz w:val="24"/>
          <w:szCs w:val="24"/>
        </w:rPr>
        <w:t>, kun sarjaohjelma saatu</w:t>
      </w:r>
    </w:p>
    <w:p w14:paraId="2D76A33D" w14:textId="056500B0" w:rsidR="000E6CA5" w:rsidRPr="009B5497" w:rsidRDefault="000E6CA5" w:rsidP="009B549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Kontakti To</w:t>
      </w:r>
      <w:r w:rsidR="00D23D48" w:rsidRPr="009B5497">
        <w:rPr>
          <w:sz w:val="24"/>
          <w:szCs w:val="24"/>
        </w:rPr>
        <w:t>n</w:t>
      </w:r>
      <w:r w:rsidRPr="009B5497">
        <w:rPr>
          <w:sz w:val="24"/>
          <w:szCs w:val="24"/>
        </w:rPr>
        <w:t>i Aromaa</w:t>
      </w:r>
      <w:r w:rsidR="00D23D48" w:rsidRPr="009B5497">
        <w:rPr>
          <w:sz w:val="24"/>
          <w:szCs w:val="24"/>
        </w:rPr>
        <w:t xml:space="preserve"> (</w:t>
      </w:r>
      <w:hyperlink r:id="rId18" w:history="1">
        <w:r w:rsidR="00EF5256" w:rsidRPr="009B5497">
          <w:rPr>
            <w:rStyle w:val="Hyperlink"/>
            <w:sz w:val="24"/>
            <w:szCs w:val="24"/>
          </w:rPr>
          <w:t>Toni.Aromaa@posti.com</w:t>
        </w:r>
      </w:hyperlink>
      <w:r w:rsidR="00EF5256" w:rsidRPr="009B5497">
        <w:rPr>
          <w:sz w:val="24"/>
          <w:szCs w:val="24"/>
        </w:rPr>
        <w:t xml:space="preserve"> </w:t>
      </w:r>
      <w:r w:rsidR="00D23D48" w:rsidRPr="009B5497">
        <w:rPr>
          <w:sz w:val="24"/>
          <w:szCs w:val="24"/>
        </w:rPr>
        <w:t>)</w:t>
      </w:r>
    </w:p>
    <w:p w14:paraId="3B612856" w14:textId="14D79F61" w:rsidR="000E6CA5" w:rsidRPr="009B5497" w:rsidRDefault="000E6CA5" w:rsidP="009B54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 xml:space="preserve">Varmistetaan </w:t>
      </w:r>
      <w:r w:rsidR="00D23D48" w:rsidRPr="009B5497">
        <w:rPr>
          <w:sz w:val="24"/>
          <w:szCs w:val="24"/>
        </w:rPr>
        <w:t xml:space="preserve">kaupungin </w:t>
      </w:r>
      <w:hyperlink r:id="rId19" w:history="1">
        <w:r w:rsidRPr="009B5497">
          <w:rPr>
            <w:rStyle w:val="Hyperlink"/>
            <w:sz w:val="24"/>
            <w:szCs w:val="24"/>
          </w:rPr>
          <w:t>Julius</w:t>
        </w:r>
      </w:hyperlink>
      <w:r w:rsidR="00D23D48" w:rsidRPr="009B5497">
        <w:rPr>
          <w:sz w:val="24"/>
          <w:szCs w:val="24"/>
        </w:rPr>
        <w:t xml:space="preserve">-varausohjelmasta, </w:t>
      </w:r>
      <w:r w:rsidRPr="009B5497">
        <w:rPr>
          <w:sz w:val="24"/>
          <w:szCs w:val="24"/>
        </w:rPr>
        <w:t xml:space="preserve">että </w:t>
      </w:r>
      <w:r w:rsidR="00D23D48" w:rsidRPr="009B5497">
        <w:rPr>
          <w:sz w:val="24"/>
          <w:szCs w:val="24"/>
        </w:rPr>
        <w:t>tiedot</w:t>
      </w:r>
      <w:r w:rsidRPr="009B5497">
        <w:rPr>
          <w:sz w:val="24"/>
          <w:szCs w:val="24"/>
        </w:rPr>
        <w:t xml:space="preserve"> meni oikein</w:t>
      </w:r>
      <w:r w:rsidR="00D23D48" w:rsidRPr="009B5497">
        <w:rPr>
          <w:sz w:val="24"/>
          <w:szCs w:val="24"/>
        </w:rPr>
        <w:t xml:space="preserve"> sisään.</w:t>
      </w:r>
    </w:p>
    <w:p w14:paraId="19554888" w14:textId="6FE1D493" w:rsidR="000E6CA5" w:rsidRPr="009B5497" w:rsidRDefault="000E70CA" w:rsidP="009B54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Laitetaan info-viesti turnausjoukkueiden jojoille (kerro ainakin buffetista ja py</w:t>
      </w:r>
      <w:r w:rsidR="005454B7" w:rsidRPr="009B5497">
        <w:rPr>
          <w:sz w:val="24"/>
          <w:szCs w:val="24"/>
        </w:rPr>
        <w:t>säköintipaikoista</w:t>
      </w:r>
      <w:r w:rsidRPr="009B5497">
        <w:rPr>
          <w:sz w:val="24"/>
          <w:szCs w:val="24"/>
        </w:rPr>
        <w:t>).</w:t>
      </w:r>
      <w:r w:rsidR="00EF0DCC">
        <w:rPr>
          <w:sz w:val="24"/>
          <w:szCs w:val="24"/>
        </w:rPr>
        <w:t xml:space="preserve"> Jojojen ja valmentajien yhteystiedot löytyvät eLSAsta pelitapahtuman tiedoista.</w:t>
      </w:r>
    </w:p>
    <w:p w14:paraId="77CC4259" w14:textId="15C1CD61" w:rsidR="000E6CA5" w:rsidRPr="009B5497" w:rsidRDefault="000E6CA5" w:rsidP="009B54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Noin viikko ennen</w:t>
      </w:r>
      <w:r w:rsidR="00AA1224" w:rsidRPr="009B5497">
        <w:rPr>
          <w:sz w:val="24"/>
          <w:szCs w:val="24"/>
        </w:rPr>
        <w:t xml:space="preserve"> </w:t>
      </w:r>
      <w:r w:rsidR="00EF0DCC">
        <w:rPr>
          <w:sz w:val="24"/>
          <w:szCs w:val="24"/>
        </w:rPr>
        <w:t>peliä/</w:t>
      </w:r>
      <w:r w:rsidR="00AA1224" w:rsidRPr="009B5497">
        <w:rPr>
          <w:sz w:val="24"/>
          <w:szCs w:val="24"/>
        </w:rPr>
        <w:t>turnausta</w:t>
      </w:r>
      <w:r w:rsidRPr="009B5497">
        <w:rPr>
          <w:sz w:val="24"/>
          <w:szCs w:val="24"/>
        </w:rPr>
        <w:t xml:space="preserve"> kysytään </w:t>
      </w:r>
      <w:r w:rsidR="000E70CA" w:rsidRPr="009B5497">
        <w:rPr>
          <w:sz w:val="24"/>
          <w:szCs w:val="24"/>
        </w:rPr>
        <w:t>”</w:t>
      </w:r>
      <w:r w:rsidRPr="009B5497">
        <w:rPr>
          <w:sz w:val="24"/>
          <w:szCs w:val="24"/>
        </w:rPr>
        <w:t>Na</w:t>
      </w:r>
      <w:r w:rsidR="000E70CA" w:rsidRPr="009B5497">
        <w:rPr>
          <w:sz w:val="24"/>
          <w:szCs w:val="24"/>
        </w:rPr>
        <w:t xml:space="preserve">ko toimitsijat” -WhatsApp-ryhmästä </w:t>
      </w:r>
      <w:r w:rsidRPr="009B5497">
        <w:rPr>
          <w:sz w:val="24"/>
          <w:szCs w:val="24"/>
        </w:rPr>
        <w:t>toimitsijat: 2 per peli.</w:t>
      </w:r>
    </w:p>
    <w:p w14:paraId="721A5254" w14:textId="77777777" w:rsidR="00EF057F" w:rsidRPr="009B5497" w:rsidRDefault="00EF057F" w:rsidP="009B549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Toimitsijoille maksetaan korvaus per peli, tätä täytettyä lomaketta vastaan</w:t>
      </w:r>
    </w:p>
    <w:p w14:paraId="76D56669" w14:textId="77777777" w:rsidR="00794C1F" w:rsidRPr="009B5497" w:rsidRDefault="00794C1F" w:rsidP="009B5497">
      <w:pPr>
        <w:ind w:left="1080"/>
        <w:jc w:val="both"/>
        <w:rPr>
          <w:sz w:val="24"/>
          <w:szCs w:val="24"/>
        </w:rPr>
      </w:pPr>
      <w:r w:rsidRPr="009B5497">
        <w:rPr>
          <w:sz w:val="24"/>
          <w:szCs w:val="24"/>
        </w:rPr>
        <w:object w:dxaOrig="1508" w:dyaOrig="984" w14:anchorId="037BD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.5pt" o:ole="">
            <v:imagedata r:id="rId20" o:title=""/>
          </v:shape>
          <o:OLEObject Type="Embed" ProgID="AcroExch.Document.DC" ShapeID="_x0000_i1025" DrawAspect="Icon" ObjectID="_1819731129" r:id="rId21"/>
        </w:object>
      </w:r>
    </w:p>
    <w:p w14:paraId="73C6BAC2" w14:textId="77777777" w:rsidR="00EF057F" w:rsidRPr="009B5497" w:rsidRDefault="00EF057F" w:rsidP="009B549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Jojo saa nämä kulut takaisin liittämällä lomakkeen rahastonhoitajalle osoitettuun sähköpostiin.</w:t>
      </w:r>
    </w:p>
    <w:p w14:paraId="29F7A4FB" w14:textId="2D05C844" w:rsidR="00EF057F" w:rsidRPr="009B5497" w:rsidRDefault="00EF057F" w:rsidP="009B5497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Rahastonhoitaja Anssi Valpola (</w:t>
      </w:r>
      <w:hyperlink r:id="rId22" w:history="1">
        <w:r w:rsidRPr="009B5497">
          <w:rPr>
            <w:rStyle w:val="Hyperlink"/>
            <w:sz w:val="24"/>
            <w:szCs w:val="24"/>
          </w:rPr>
          <w:t>avalpola@gmail.com</w:t>
        </w:r>
      </w:hyperlink>
      <w:r w:rsidRPr="009B5497">
        <w:rPr>
          <w:sz w:val="24"/>
          <w:szCs w:val="24"/>
        </w:rPr>
        <w:t xml:space="preserve"> )</w:t>
      </w:r>
    </w:p>
    <w:p w14:paraId="7F8D0DB2" w14:textId="4AEBB569" w:rsidR="000E6CA5" w:rsidRPr="009B5497" w:rsidRDefault="000E6CA5" w:rsidP="009B549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HUOM! Tuomarit tulevat liiton järjestämänä</w:t>
      </w:r>
      <w:r w:rsidR="00895B39" w:rsidRPr="009B5497">
        <w:rPr>
          <w:sz w:val="24"/>
          <w:szCs w:val="24"/>
        </w:rPr>
        <w:t xml:space="preserve"> ja he saavat palkkionsa liiton kautta.</w:t>
      </w:r>
    </w:p>
    <w:p w14:paraId="6F392F63" w14:textId="77777777" w:rsidR="00EF5256" w:rsidRPr="009B5497" w:rsidRDefault="00EF5256" w:rsidP="009B5497">
      <w:pPr>
        <w:pStyle w:val="ListParagraph"/>
        <w:ind w:left="1440"/>
        <w:jc w:val="both"/>
        <w:rPr>
          <w:sz w:val="24"/>
          <w:szCs w:val="24"/>
        </w:rPr>
      </w:pPr>
    </w:p>
    <w:p w14:paraId="6153706E" w14:textId="1F82D099" w:rsidR="000E6CA5" w:rsidRPr="009B5497" w:rsidRDefault="000E6CA5" w:rsidP="009B54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Motoroidaan buffet</w:t>
      </w:r>
      <w:r w:rsidR="00EF0DCC">
        <w:rPr>
          <w:sz w:val="24"/>
          <w:szCs w:val="24"/>
        </w:rPr>
        <w:t>;</w:t>
      </w:r>
      <w:r w:rsidRPr="009B5497">
        <w:rPr>
          <w:sz w:val="24"/>
          <w:szCs w:val="24"/>
        </w:rPr>
        <w:t xml:space="preserve"> joko buffetvastaava tai varmistetaan että tiimi hoitaa </w:t>
      </w:r>
      <w:r w:rsidR="00EF0DCC">
        <w:rPr>
          <w:sz w:val="24"/>
          <w:szCs w:val="24"/>
        </w:rPr>
        <w:t>myytävät ja myyntivuorot.</w:t>
      </w:r>
    </w:p>
    <w:p w14:paraId="1365D587" w14:textId="2C537A7A" w:rsidR="000E6CA5" w:rsidRPr="009B5497" w:rsidRDefault="003B7EE4" w:rsidP="009B54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Hyvissä ajoin ennen päivän ensimmäistä peliä</w:t>
      </w:r>
      <w:r w:rsidR="000E6CA5" w:rsidRPr="009B5497">
        <w:rPr>
          <w:sz w:val="24"/>
          <w:szCs w:val="24"/>
        </w:rPr>
        <w:t>:</w:t>
      </w:r>
    </w:p>
    <w:p w14:paraId="31972556" w14:textId="6755F88F" w:rsidR="000E6CA5" w:rsidRPr="009B5497" w:rsidRDefault="000E6CA5" w:rsidP="009B549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Toimitsijapöytä kuntoo</w:t>
      </w:r>
      <w:r w:rsidR="00EF057F" w:rsidRPr="009B5497">
        <w:rPr>
          <w:sz w:val="24"/>
          <w:szCs w:val="24"/>
        </w:rPr>
        <w:t>n</w:t>
      </w:r>
    </w:p>
    <w:p w14:paraId="0E8030B5" w14:textId="158DA6FC" w:rsidR="00EF057F" w:rsidRPr="009B5497" w:rsidRDefault="00EF057F" w:rsidP="009B5497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Välineet löyty</w:t>
      </w:r>
      <w:r w:rsidR="004201C0">
        <w:rPr>
          <w:sz w:val="24"/>
          <w:szCs w:val="24"/>
        </w:rPr>
        <w:t>vät</w:t>
      </w:r>
      <w:r w:rsidRPr="009B5497">
        <w:rPr>
          <w:sz w:val="24"/>
          <w:szCs w:val="24"/>
        </w:rPr>
        <w:t xml:space="preserve"> </w:t>
      </w:r>
      <w:r w:rsidR="007423EC" w:rsidRPr="009B5497">
        <w:rPr>
          <w:sz w:val="24"/>
          <w:szCs w:val="24"/>
        </w:rPr>
        <w:t>Na</w:t>
      </w:r>
      <w:r w:rsidR="004201C0">
        <w:rPr>
          <w:sz w:val="24"/>
          <w:szCs w:val="24"/>
        </w:rPr>
        <w:t>K</w:t>
      </w:r>
      <w:r w:rsidR="007423EC" w:rsidRPr="009B5497">
        <w:rPr>
          <w:sz w:val="24"/>
          <w:szCs w:val="24"/>
        </w:rPr>
        <w:t>o</w:t>
      </w:r>
      <w:r w:rsidRPr="009B5497">
        <w:rPr>
          <w:sz w:val="24"/>
          <w:szCs w:val="24"/>
        </w:rPr>
        <w:t>n kaapista</w:t>
      </w:r>
      <w:r w:rsidR="003B7EE4">
        <w:rPr>
          <w:sz w:val="24"/>
          <w:szCs w:val="24"/>
        </w:rPr>
        <w:t xml:space="preserve">. </w:t>
      </w:r>
      <w:r w:rsidR="003B7EE4" w:rsidRPr="00E97AC1">
        <w:rPr>
          <w:sz w:val="24"/>
          <w:szCs w:val="24"/>
        </w:rPr>
        <w:t>Avaimet Na</w:t>
      </w:r>
      <w:r w:rsidR="003B7EE4">
        <w:rPr>
          <w:sz w:val="24"/>
          <w:szCs w:val="24"/>
        </w:rPr>
        <w:t>K</w:t>
      </w:r>
      <w:r w:rsidR="003B7EE4" w:rsidRPr="00E97AC1">
        <w:rPr>
          <w:sz w:val="24"/>
          <w:szCs w:val="24"/>
        </w:rPr>
        <w:t>on kaappeihin saa seuralta, hoida omasi ajoissa! Mäkinen/Tähti</w:t>
      </w:r>
    </w:p>
    <w:p w14:paraId="72032A5D" w14:textId="1B7A9B27" w:rsidR="003B7EE4" w:rsidRDefault="003B7EE4" w:rsidP="009B5497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Tabletti</w:t>
      </w:r>
    </w:p>
    <w:p w14:paraId="4922BED7" w14:textId="5D1075C0" w:rsidR="003B7EE4" w:rsidRDefault="003B7EE4" w:rsidP="009B5497">
      <w:pPr>
        <w:pStyle w:val="ListParagraph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Pelikello/tulostaulu</w:t>
      </w:r>
    </w:p>
    <w:p w14:paraId="12463EDE" w14:textId="65D6410C" w:rsidR="003B7EE4" w:rsidRDefault="00EF057F" w:rsidP="009B5497">
      <w:pPr>
        <w:pStyle w:val="ListParagraph"/>
        <w:numPr>
          <w:ilvl w:val="3"/>
          <w:numId w:val="1"/>
        </w:numPr>
        <w:jc w:val="both"/>
      </w:pPr>
      <w:r w:rsidRPr="009B5497">
        <w:rPr>
          <w:sz w:val="24"/>
          <w:szCs w:val="24"/>
        </w:rPr>
        <w:t>Pelisuuntakyltti, joukkuevirhemerkit</w:t>
      </w:r>
    </w:p>
    <w:p w14:paraId="53A9D2B0" w14:textId="4A17E8AE" w:rsidR="004201C0" w:rsidRPr="009B5497" w:rsidRDefault="004201C0" w:rsidP="009B5497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E97AC1">
        <w:rPr>
          <w:sz w:val="24"/>
          <w:szCs w:val="24"/>
        </w:rPr>
        <w:t>Jojo avaa</w:t>
      </w:r>
      <w:r w:rsidR="003B7EE4">
        <w:rPr>
          <w:sz w:val="24"/>
          <w:szCs w:val="24"/>
        </w:rPr>
        <w:t xml:space="preserve"> sähköisen pöytäkirja</w:t>
      </w:r>
      <w:r w:rsidRPr="00E97AC1">
        <w:rPr>
          <w:sz w:val="24"/>
          <w:szCs w:val="24"/>
        </w:rPr>
        <w:t xml:space="preserve"> eSCOn eLSAsta löytyvällä joukkuetunnuksella.</w:t>
      </w:r>
    </w:p>
    <w:p w14:paraId="36A1D2C2" w14:textId="77777777" w:rsidR="000E6CA5" w:rsidRPr="009B5497" w:rsidRDefault="000E6CA5" w:rsidP="009B549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Vaihtopenkit ja katsomon penkit paikoilleen</w:t>
      </w:r>
    </w:p>
    <w:p w14:paraId="791F302B" w14:textId="77777777" w:rsidR="008121AB" w:rsidRPr="009B5497" w:rsidRDefault="000E6CA5" w:rsidP="009B549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Merkitään joukkueille omat pukuhuoneet</w:t>
      </w:r>
    </w:p>
    <w:p w14:paraId="3C87DDB4" w14:textId="58EAAA1B" w:rsidR="000E6CA5" w:rsidRPr="009B5497" w:rsidRDefault="000E6CA5" w:rsidP="009B549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 xml:space="preserve">Korit </w:t>
      </w:r>
      <w:r w:rsidR="000F71EC" w:rsidRPr="009B5497">
        <w:rPr>
          <w:sz w:val="24"/>
          <w:szCs w:val="24"/>
        </w:rPr>
        <w:t>oikealle korkeudelle</w:t>
      </w:r>
      <w:r w:rsidRPr="009B5497">
        <w:rPr>
          <w:sz w:val="24"/>
          <w:szCs w:val="24"/>
        </w:rPr>
        <w:t xml:space="preserve">, </w:t>
      </w:r>
      <w:r w:rsidR="000F71EC" w:rsidRPr="009B5497">
        <w:rPr>
          <w:sz w:val="24"/>
          <w:szCs w:val="24"/>
        </w:rPr>
        <w:t>mikroille</w:t>
      </w:r>
      <w:r w:rsidRPr="009B5497">
        <w:rPr>
          <w:sz w:val="24"/>
          <w:szCs w:val="24"/>
        </w:rPr>
        <w:t xml:space="preserve"> 260 cm eli veivataan alas asti</w:t>
      </w:r>
    </w:p>
    <w:p w14:paraId="1889E28F" w14:textId="77777777" w:rsidR="000E6CA5" w:rsidRPr="009B5497" w:rsidRDefault="000E6CA5" w:rsidP="009B5497">
      <w:pPr>
        <w:pStyle w:val="ListParagraph"/>
        <w:ind w:left="1440"/>
        <w:jc w:val="both"/>
        <w:rPr>
          <w:sz w:val="24"/>
          <w:szCs w:val="24"/>
        </w:rPr>
      </w:pPr>
    </w:p>
    <w:p w14:paraId="279FE25C" w14:textId="77777777" w:rsidR="00AB3CCD" w:rsidRDefault="00AB3CCD" w:rsidP="009B5497">
      <w:pPr>
        <w:jc w:val="both"/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</w:pPr>
      <w:r w:rsidRPr="009B5497"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  <w:t>Peli</w:t>
      </w:r>
      <w:r w:rsidR="008D17A9" w:rsidRPr="009B5497"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  <w:t>- ja lämmittelyasujen hallinta ja hankinta</w:t>
      </w:r>
    </w:p>
    <w:p w14:paraId="51E1FF5B" w14:textId="77777777" w:rsidR="00E85432" w:rsidRPr="009B5497" w:rsidRDefault="00E85432" w:rsidP="00E85432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9B5497">
        <w:rPr>
          <w:b/>
          <w:bCs/>
          <w:sz w:val="24"/>
          <w:szCs w:val="24"/>
        </w:rPr>
        <w:t>KAUDESTA 2025/2026 eteenpäin pelaajat ostavat asun itselleen</w:t>
      </w:r>
    </w:p>
    <w:p w14:paraId="660E2B6F" w14:textId="77777777" w:rsidR="00E85432" w:rsidRDefault="00E85432" w:rsidP="00E85432">
      <w:pPr>
        <w:pStyle w:val="ListParagraph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 w:rsidRPr="009B5497">
        <w:rPr>
          <w:b/>
          <w:bCs/>
          <w:sz w:val="24"/>
          <w:szCs w:val="24"/>
        </w:rPr>
        <w:t>Peliasut hommataan Forsportilta, Craftin valikoimasta</w:t>
      </w:r>
    </w:p>
    <w:p w14:paraId="48A5384F" w14:textId="6B6A72A1" w:rsidR="00E85432" w:rsidRDefault="00E85432" w:rsidP="00E85432">
      <w:pPr>
        <w:pStyle w:val="ListParagraph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Seura on siirtymävaiheessä, eli kaikilla joukkueilla</w:t>
      </w:r>
      <w:r w:rsidR="002864FA">
        <w:rPr>
          <w:b/>
          <w:bCs/>
          <w:sz w:val="24"/>
          <w:szCs w:val="24"/>
        </w:rPr>
        <w:t xml:space="preserve"> tai </w:t>
      </w:r>
      <w:r w:rsidR="008154DE">
        <w:rPr>
          <w:b/>
          <w:bCs/>
          <w:sz w:val="24"/>
          <w:szCs w:val="24"/>
        </w:rPr>
        <w:t>juuri liittyneillä pelaajilla</w:t>
      </w:r>
      <w:r>
        <w:rPr>
          <w:b/>
          <w:bCs/>
          <w:sz w:val="24"/>
          <w:szCs w:val="24"/>
        </w:rPr>
        <w:t xml:space="preserve"> ei ole vielä uusinta malllia käytössä. Vanhanmallisia peliasuja ei enää tilata lisää vaan kun aika on, siirtyy koko joukkue uusimman mallin käyttöön.</w:t>
      </w:r>
    </w:p>
    <w:p w14:paraId="056E19A0" w14:textId="77777777" w:rsidR="00E85432" w:rsidRDefault="00E85432" w:rsidP="00E85432">
      <w:pPr>
        <w:pStyle w:val="ListParagraph"/>
        <w:jc w:val="both"/>
        <w:rPr>
          <w:b/>
          <w:bCs/>
          <w:sz w:val="24"/>
          <w:szCs w:val="24"/>
        </w:rPr>
      </w:pPr>
    </w:p>
    <w:p w14:paraId="6BD9CA51" w14:textId="77777777" w:rsidR="00E85432" w:rsidRDefault="00E85432" w:rsidP="00E85432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1D42E6">
        <w:rPr>
          <w:sz w:val="24"/>
          <w:szCs w:val="24"/>
        </w:rPr>
        <w:t>Seuran sisällä vanhempien kannattaa yrittää myydä peliasuja eteenpäin kun käyvät pieneksi, kestävät normaalisti useita vuosia! Jojon ei tarvitse tähän kuitenkaan liiaksi sekaantua...</w:t>
      </w:r>
    </w:p>
    <w:p w14:paraId="751AB5B8" w14:textId="77777777" w:rsidR="004B2DAA" w:rsidRPr="004B2DAA" w:rsidRDefault="004B2DAA" w:rsidP="004B2DAA">
      <w:pPr>
        <w:pStyle w:val="ListParagraph"/>
        <w:rPr>
          <w:sz w:val="24"/>
          <w:szCs w:val="24"/>
        </w:rPr>
      </w:pPr>
    </w:p>
    <w:p w14:paraId="607A60D7" w14:textId="25F1F17B" w:rsidR="00E85432" w:rsidRPr="004D033B" w:rsidRDefault="004B2DAA" w:rsidP="004B2DAA">
      <w:pPr>
        <w:pStyle w:val="ListParagraph"/>
        <w:numPr>
          <w:ilvl w:val="0"/>
          <w:numId w:val="1"/>
        </w:numPr>
        <w:jc w:val="both"/>
        <w:rPr>
          <w:rFonts w:asciiTheme="majorHAnsi" w:eastAsiaTheme="majorEastAsia" w:hAnsiTheme="majorHAnsi" w:cstheme="majorBidi"/>
          <w:sz w:val="32"/>
          <w:szCs w:val="32"/>
          <w:u w:val="single"/>
        </w:rPr>
      </w:pPr>
      <w:r w:rsidRPr="004D033B">
        <w:rPr>
          <w:sz w:val="24"/>
          <w:szCs w:val="24"/>
        </w:rPr>
        <w:t xml:space="preserve">”Vanhojen” peliasujen kanssa toimitaan edelleen </w:t>
      </w:r>
      <w:r w:rsidR="004D033B" w:rsidRPr="004D033B">
        <w:rPr>
          <w:sz w:val="24"/>
          <w:szCs w:val="24"/>
        </w:rPr>
        <w:t>näin:</w:t>
      </w:r>
    </w:p>
    <w:p w14:paraId="527EADF2" w14:textId="77777777" w:rsidR="004D033B" w:rsidRPr="004D033B" w:rsidRDefault="004D033B" w:rsidP="004D033B">
      <w:pPr>
        <w:pStyle w:val="ListParagraph"/>
        <w:jc w:val="both"/>
        <w:rPr>
          <w:rStyle w:val="Hyperlink"/>
          <w:rFonts w:asciiTheme="majorHAnsi" w:eastAsiaTheme="majorEastAsia" w:hAnsiTheme="majorHAnsi" w:cstheme="majorBidi"/>
          <w:color w:val="auto"/>
          <w:sz w:val="32"/>
          <w:szCs w:val="32"/>
        </w:rPr>
      </w:pPr>
    </w:p>
    <w:p w14:paraId="3BBBAD9A" w14:textId="17221E1C" w:rsidR="000435B0" w:rsidRDefault="000435B0" w:rsidP="004D033B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Peliasulomake kuitataan jokaisen peliasun luovutuksen yhteydessä</w:t>
      </w:r>
      <w:r w:rsidR="00792F75">
        <w:rPr>
          <w:sz w:val="24"/>
          <w:szCs w:val="24"/>
        </w:rPr>
        <w:t>.</w:t>
      </w:r>
    </w:p>
    <w:p w14:paraId="6E72791F" w14:textId="54B9B5D4" w:rsidR="00792F75" w:rsidRPr="009B5497" w:rsidRDefault="00792F75" w:rsidP="004D033B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Kuittauksen voi ottaa huoltajalta/täysi-ikäiseltä pelaajalta myös sähköpostilla.</w:t>
      </w:r>
    </w:p>
    <w:p w14:paraId="29FFC00B" w14:textId="5E30708D" w:rsidR="001452BB" w:rsidRPr="009B5497" w:rsidRDefault="00FC1852" w:rsidP="009B5497">
      <w:pPr>
        <w:ind w:left="1080"/>
        <w:jc w:val="both"/>
        <w:rPr>
          <w:sz w:val="24"/>
          <w:szCs w:val="24"/>
        </w:rPr>
      </w:pPr>
      <w:r w:rsidRPr="009B5497">
        <w:rPr>
          <w:sz w:val="24"/>
          <w:szCs w:val="24"/>
        </w:rPr>
        <w:object w:dxaOrig="1376" w:dyaOrig="899" w14:anchorId="79E74C58">
          <v:shape id="_x0000_i1026" type="#_x0000_t75" style="width:69pt;height:45pt" o:ole="">
            <v:imagedata r:id="rId23" o:title=""/>
          </v:shape>
          <o:OLEObject Type="Embed" ProgID="AcroExch.Document.DC" ShapeID="_x0000_i1026" DrawAspect="Icon" ObjectID="_1819731130" r:id="rId24"/>
        </w:object>
      </w:r>
    </w:p>
    <w:p w14:paraId="164FF348" w14:textId="3CC94B87" w:rsidR="001452BB" w:rsidRPr="009B5497" w:rsidRDefault="000435B0" w:rsidP="009B549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 xml:space="preserve">Kun </w:t>
      </w:r>
      <w:r w:rsidR="00792F75">
        <w:rPr>
          <w:sz w:val="24"/>
          <w:szCs w:val="24"/>
        </w:rPr>
        <w:t>asut</w:t>
      </w:r>
      <w:r w:rsidR="00792F75" w:rsidRPr="009B5497">
        <w:rPr>
          <w:sz w:val="24"/>
          <w:szCs w:val="24"/>
        </w:rPr>
        <w:t xml:space="preserve"> </w:t>
      </w:r>
      <w:r w:rsidRPr="009B5497">
        <w:rPr>
          <w:sz w:val="24"/>
          <w:szCs w:val="24"/>
        </w:rPr>
        <w:t>palautu</w:t>
      </w:r>
      <w:r w:rsidR="00792F75">
        <w:rPr>
          <w:sz w:val="24"/>
          <w:szCs w:val="24"/>
        </w:rPr>
        <w:t>vat</w:t>
      </w:r>
      <w:r w:rsidRPr="009B5497">
        <w:rPr>
          <w:sz w:val="24"/>
          <w:szCs w:val="24"/>
        </w:rPr>
        <w:t xml:space="preserve"> HYVÄKUNTOIS</w:t>
      </w:r>
      <w:r w:rsidR="00792F75">
        <w:rPr>
          <w:sz w:val="24"/>
          <w:szCs w:val="24"/>
        </w:rPr>
        <w:t>I</w:t>
      </w:r>
      <w:r w:rsidRPr="009B5497">
        <w:rPr>
          <w:sz w:val="24"/>
          <w:szCs w:val="24"/>
        </w:rPr>
        <w:t>NA, lappu annetaan pois pelaajalle</w:t>
      </w:r>
      <w:r w:rsidR="00792F75">
        <w:rPr>
          <w:sz w:val="24"/>
          <w:szCs w:val="24"/>
        </w:rPr>
        <w:t xml:space="preserve"> tai kuitataan sähköpostilla vastaanotetuiksi.</w:t>
      </w:r>
    </w:p>
    <w:p w14:paraId="1434C097" w14:textId="196A43CF" w:rsidR="000435B0" w:rsidRDefault="000435B0" w:rsidP="009B549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Asut ovat seuran omaisuutta, eli lainassa pelaajilla; sakkomaksu</w:t>
      </w:r>
      <w:r w:rsidR="00A350EC" w:rsidRPr="009B5497">
        <w:rPr>
          <w:sz w:val="24"/>
          <w:szCs w:val="24"/>
        </w:rPr>
        <w:t xml:space="preserve"> 100</w:t>
      </w:r>
      <w:r w:rsidR="00792F75">
        <w:rPr>
          <w:sz w:val="24"/>
          <w:szCs w:val="24"/>
        </w:rPr>
        <w:t xml:space="preserve"> </w:t>
      </w:r>
      <w:r w:rsidR="00A350EC" w:rsidRPr="009B5497">
        <w:rPr>
          <w:sz w:val="24"/>
          <w:szCs w:val="24"/>
        </w:rPr>
        <w:t>e</w:t>
      </w:r>
    </w:p>
    <w:p w14:paraId="49439852" w14:textId="77777777" w:rsidR="004D033B" w:rsidRPr="009B5497" w:rsidRDefault="004D033B" w:rsidP="004D033B">
      <w:pPr>
        <w:pStyle w:val="ListParagraph"/>
        <w:ind w:left="1440"/>
        <w:jc w:val="both"/>
        <w:rPr>
          <w:sz w:val="24"/>
          <w:szCs w:val="24"/>
        </w:rPr>
      </w:pPr>
    </w:p>
    <w:p w14:paraId="46CD1382" w14:textId="275CB854" w:rsidR="000435B0" w:rsidRPr="009B5497" w:rsidRDefault="000435B0" w:rsidP="009B54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Lämmittelyasu ostetaan omaksi</w:t>
      </w:r>
      <w:r w:rsidR="007D4846" w:rsidRPr="009B5497">
        <w:rPr>
          <w:sz w:val="24"/>
          <w:szCs w:val="24"/>
        </w:rPr>
        <w:t>, jos sellainen hankitaan</w:t>
      </w:r>
    </w:p>
    <w:p w14:paraId="447233F9" w14:textId="45AA0C6E" w:rsidR="000435B0" w:rsidRDefault="000435B0" w:rsidP="009B5497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9B5497">
        <w:rPr>
          <w:sz w:val="24"/>
          <w:szCs w:val="24"/>
        </w:rPr>
        <w:t>Jos on sponsoreita</w:t>
      </w:r>
      <w:r w:rsidR="001452BB" w:rsidRPr="009B5497">
        <w:rPr>
          <w:sz w:val="24"/>
          <w:szCs w:val="24"/>
        </w:rPr>
        <w:t xml:space="preserve"> tai</w:t>
      </w:r>
      <w:r w:rsidRPr="009B5497">
        <w:rPr>
          <w:sz w:val="24"/>
          <w:szCs w:val="24"/>
        </w:rPr>
        <w:t xml:space="preserve"> buffetkassaa</w:t>
      </w:r>
      <w:r w:rsidR="001452BB" w:rsidRPr="009B5497">
        <w:rPr>
          <w:sz w:val="24"/>
          <w:szCs w:val="24"/>
        </w:rPr>
        <w:t>,</w:t>
      </w:r>
      <w:r w:rsidRPr="009B5497">
        <w:rPr>
          <w:sz w:val="24"/>
          <w:szCs w:val="24"/>
        </w:rPr>
        <w:t xml:space="preserve"> voi</w:t>
      </w:r>
      <w:r w:rsidR="001452BB" w:rsidRPr="009B5497">
        <w:rPr>
          <w:sz w:val="24"/>
          <w:szCs w:val="24"/>
        </w:rPr>
        <w:t xml:space="preserve"> hintaa</w:t>
      </w:r>
      <w:r w:rsidRPr="009B5497">
        <w:rPr>
          <w:sz w:val="24"/>
          <w:szCs w:val="24"/>
        </w:rPr>
        <w:t xml:space="preserve"> tasapuolisesti hyvittää</w:t>
      </w:r>
    </w:p>
    <w:p w14:paraId="6B6F8481" w14:textId="77777777" w:rsidR="009B5497" w:rsidRDefault="009B5497" w:rsidP="009B5497">
      <w:pPr>
        <w:jc w:val="both"/>
        <w:rPr>
          <w:sz w:val="24"/>
          <w:szCs w:val="24"/>
        </w:rPr>
      </w:pPr>
    </w:p>
    <w:p w14:paraId="4FC4F253" w14:textId="69F320B7" w:rsidR="002027D7" w:rsidRPr="009B5497" w:rsidRDefault="002027D7" w:rsidP="009B5497">
      <w:pPr>
        <w:jc w:val="both"/>
        <w:rPr>
          <w:sz w:val="24"/>
          <w:szCs w:val="24"/>
        </w:rPr>
      </w:pPr>
    </w:p>
    <w:sectPr w:rsidR="002027D7" w:rsidRPr="009B5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FB9"/>
    <w:multiLevelType w:val="hybridMultilevel"/>
    <w:tmpl w:val="A98E3D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0AEB"/>
    <w:multiLevelType w:val="hybridMultilevel"/>
    <w:tmpl w:val="001697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227B"/>
    <w:multiLevelType w:val="hybridMultilevel"/>
    <w:tmpl w:val="DD209C62"/>
    <w:lvl w:ilvl="0" w:tplc="B9EC3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6B2C"/>
    <w:multiLevelType w:val="hybridMultilevel"/>
    <w:tmpl w:val="91421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A5302"/>
    <w:multiLevelType w:val="hybridMultilevel"/>
    <w:tmpl w:val="A3A46F2C"/>
    <w:lvl w:ilvl="0" w:tplc="B9EC3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189075">
    <w:abstractNumId w:val="4"/>
  </w:num>
  <w:num w:numId="2" w16cid:durableId="670644209">
    <w:abstractNumId w:val="2"/>
  </w:num>
  <w:num w:numId="3" w16cid:durableId="871841276">
    <w:abstractNumId w:val="3"/>
  </w:num>
  <w:num w:numId="4" w16cid:durableId="577598588">
    <w:abstractNumId w:val="0"/>
  </w:num>
  <w:num w:numId="5" w16cid:durableId="1647083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CD"/>
    <w:rsid w:val="00016FF3"/>
    <w:rsid w:val="00024C2B"/>
    <w:rsid w:val="00030305"/>
    <w:rsid w:val="000435B0"/>
    <w:rsid w:val="000E6CA5"/>
    <w:rsid w:val="000E70CA"/>
    <w:rsid w:val="000F71EC"/>
    <w:rsid w:val="0012218B"/>
    <w:rsid w:val="001452BB"/>
    <w:rsid w:val="00173FF0"/>
    <w:rsid w:val="001A2FF2"/>
    <w:rsid w:val="001B79ED"/>
    <w:rsid w:val="001D42E6"/>
    <w:rsid w:val="001D7F8C"/>
    <w:rsid w:val="001E4B43"/>
    <w:rsid w:val="002027D7"/>
    <w:rsid w:val="00202BBF"/>
    <w:rsid w:val="002864FA"/>
    <w:rsid w:val="00312179"/>
    <w:rsid w:val="003125B2"/>
    <w:rsid w:val="00344E68"/>
    <w:rsid w:val="00371949"/>
    <w:rsid w:val="003B7EE4"/>
    <w:rsid w:val="00404F7F"/>
    <w:rsid w:val="004201C0"/>
    <w:rsid w:val="004B2DAA"/>
    <w:rsid w:val="004C7222"/>
    <w:rsid w:val="004D033B"/>
    <w:rsid w:val="004E6C46"/>
    <w:rsid w:val="00515C6E"/>
    <w:rsid w:val="005454B7"/>
    <w:rsid w:val="005C2195"/>
    <w:rsid w:val="005C638D"/>
    <w:rsid w:val="006630FD"/>
    <w:rsid w:val="006A3764"/>
    <w:rsid w:val="006D2049"/>
    <w:rsid w:val="007423EC"/>
    <w:rsid w:val="00792F75"/>
    <w:rsid w:val="00794C1F"/>
    <w:rsid w:val="007D4846"/>
    <w:rsid w:val="008121AB"/>
    <w:rsid w:val="008154DE"/>
    <w:rsid w:val="00827D0C"/>
    <w:rsid w:val="008636D9"/>
    <w:rsid w:val="00895B39"/>
    <w:rsid w:val="008D17A9"/>
    <w:rsid w:val="00921797"/>
    <w:rsid w:val="009724F5"/>
    <w:rsid w:val="009B5497"/>
    <w:rsid w:val="009C4482"/>
    <w:rsid w:val="00A05EE4"/>
    <w:rsid w:val="00A350EC"/>
    <w:rsid w:val="00A94EF7"/>
    <w:rsid w:val="00AA1224"/>
    <w:rsid w:val="00AA1736"/>
    <w:rsid w:val="00AB3CCD"/>
    <w:rsid w:val="00BD4AA8"/>
    <w:rsid w:val="00BD6DEF"/>
    <w:rsid w:val="00C04408"/>
    <w:rsid w:val="00C63F78"/>
    <w:rsid w:val="00CA08C1"/>
    <w:rsid w:val="00CB2A3B"/>
    <w:rsid w:val="00CE7826"/>
    <w:rsid w:val="00D23D48"/>
    <w:rsid w:val="00DC332E"/>
    <w:rsid w:val="00E41C45"/>
    <w:rsid w:val="00E607CE"/>
    <w:rsid w:val="00E70977"/>
    <w:rsid w:val="00E85432"/>
    <w:rsid w:val="00EA1FC1"/>
    <w:rsid w:val="00EF057F"/>
    <w:rsid w:val="00EF0DCC"/>
    <w:rsid w:val="00EF5256"/>
    <w:rsid w:val="00F41B22"/>
    <w:rsid w:val="00F77C82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08D54E26"/>
  <w15:chartTrackingRefBased/>
  <w15:docId w15:val="{595E5C36-831D-404A-9718-236EEDE7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5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21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44E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4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E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E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E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E68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303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30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4E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ket.fi/infosivut/sarjailmoittautuminen-elsa/" TargetMode="External"/><Relationship Id="rId13" Type="http://schemas.openxmlformats.org/officeDocument/2006/relationships/hyperlink" Target="https://www.facebook.com/Naantalin-Koripalloilijat-1604466816475188/?ref=page_internal" TargetMode="External"/><Relationship Id="rId18" Type="http://schemas.openxmlformats.org/officeDocument/2006/relationships/hyperlink" Target="mailto:Toni.Aromaa@posti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hyperlink" Target="https://elsa.basket.fi/" TargetMode="External"/><Relationship Id="rId12" Type="http://schemas.openxmlformats.org/officeDocument/2006/relationships/hyperlink" Target="https://www.nako.fi/" TargetMode="External"/><Relationship Id="rId17" Type="http://schemas.openxmlformats.org/officeDocument/2006/relationships/hyperlink" Target="https://www.basket.fi/basket/info/lisenssit/lisenssien-tuote-ja-rekisteriseloste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asket.fi/basket/info/lisenssit/lisenssin-osto/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hyperlink" Target="https://www.basket.fi/basket/info/sarjatoiminta/sarjailmoittautuminen/" TargetMode="External"/><Relationship Id="rId11" Type="http://schemas.openxmlformats.org/officeDocument/2006/relationships/hyperlink" Target="https://juliusvaraus.fi/julius/faces/public/unitsAndTargets.jspx?companyId=10" TargetMode="External"/><Relationship Id="rId24" Type="http://schemas.openxmlformats.org/officeDocument/2006/relationships/oleObject" Target="embeddings/oleObject2.bin"/><Relationship Id="rId5" Type="http://schemas.openxmlformats.org/officeDocument/2006/relationships/image" Target="media/image1.jpeg"/><Relationship Id="rId15" Type="http://schemas.openxmlformats.org/officeDocument/2006/relationships/hyperlink" Target="http://www.basket.fi" TargetMode="External"/><Relationship Id="rId23" Type="http://schemas.openxmlformats.org/officeDocument/2006/relationships/image" Target="media/image3.emf"/><Relationship Id="rId10" Type="http://schemas.openxmlformats.org/officeDocument/2006/relationships/hyperlink" Target="https://www.basket.fi/basket/korisperhe/alueet/lantinen-alue/lantisen-alueen-yhteystiedot/" TargetMode="External"/><Relationship Id="rId19" Type="http://schemas.openxmlformats.org/officeDocument/2006/relationships/hyperlink" Target="https://juliusvaraus.fi/julius/faces/public/unitsAndTargets.jspx?companyId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.basket.fi/" TargetMode="External"/><Relationship Id="rId14" Type="http://schemas.openxmlformats.org/officeDocument/2006/relationships/hyperlink" Target="mailto:helmiina.jokila@gmail.com" TargetMode="External"/><Relationship Id="rId22" Type="http://schemas.openxmlformats.org/officeDocument/2006/relationships/hyperlink" Target="mailto:avalpo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e1a2f902-2172-474f-a88a-189ec4f083fd}" enabled="0" method="" siteId="{e1a2f902-2172-474f-a88a-189ec4f08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Mäkinen</dc:creator>
  <cp:keywords/>
  <dc:description/>
  <cp:lastModifiedBy>Mikko Mäkinen</cp:lastModifiedBy>
  <cp:revision>16</cp:revision>
  <cp:lastPrinted>2025-05-26T18:30:00Z</cp:lastPrinted>
  <dcterms:created xsi:type="dcterms:W3CDTF">2025-08-05T13:24:00Z</dcterms:created>
  <dcterms:modified xsi:type="dcterms:W3CDTF">2025-09-18T17:06:00Z</dcterms:modified>
</cp:coreProperties>
</file>