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B341" w14:textId="68D0544E" w:rsidR="00E96AD7" w:rsidRDefault="00CE5447">
      <w:r>
        <w:t>Iltarastit 2.8.2022 Julmaharjun/Pitkälammen kartalla</w:t>
      </w:r>
    </w:p>
    <w:p w14:paraId="1B3F3331" w14:textId="20B387E8" w:rsidR="00CE5447" w:rsidRDefault="00CE5447">
      <w:r>
        <w:t>Ukkonen ja sade-ennuste karkotti suunnistajat.</w:t>
      </w:r>
    </w:p>
    <w:p w14:paraId="343111BC" w14:textId="19D13366" w:rsidR="00CE5447" w:rsidRDefault="00CE5447">
      <w:r>
        <w:t>A-rata 4,2 km</w:t>
      </w:r>
    </w:p>
    <w:p w14:paraId="09AD81BC" w14:textId="70B8A79B" w:rsidR="00CE5447" w:rsidRDefault="00CE5447" w:rsidP="00CE5447">
      <w:pPr>
        <w:pStyle w:val="Luettelokappale"/>
        <w:numPr>
          <w:ilvl w:val="0"/>
          <w:numId w:val="1"/>
        </w:numPr>
      </w:pPr>
      <w:proofErr w:type="spellStart"/>
      <w:r>
        <w:t>Stepan</w:t>
      </w:r>
      <w:proofErr w:type="spellEnd"/>
      <w:r>
        <w:t xml:space="preserve"> </w:t>
      </w:r>
      <w:proofErr w:type="spellStart"/>
      <w:r>
        <w:t>Soukhov</w:t>
      </w:r>
      <w:proofErr w:type="spellEnd"/>
      <w:r>
        <w:tab/>
      </w:r>
      <w:r>
        <w:tab/>
        <w:t>42:29</w:t>
      </w:r>
    </w:p>
    <w:p w14:paraId="7702D39A" w14:textId="4A3FB77F" w:rsidR="00CE5447" w:rsidRDefault="00CE5447" w:rsidP="00CE5447">
      <w:pPr>
        <w:pStyle w:val="Luettelokappale"/>
        <w:numPr>
          <w:ilvl w:val="0"/>
          <w:numId w:val="1"/>
        </w:numPr>
      </w:pPr>
      <w:r>
        <w:t xml:space="preserve">Julia </w:t>
      </w:r>
      <w:proofErr w:type="spellStart"/>
      <w:r>
        <w:t>Nifakina</w:t>
      </w:r>
      <w:proofErr w:type="spellEnd"/>
      <w:r>
        <w:tab/>
      </w:r>
      <w:r>
        <w:tab/>
        <w:t>46:30</w:t>
      </w:r>
    </w:p>
    <w:p w14:paraId="096F67D8" w14:textId="0095E775" w:rsidR="00CE5447" w:rsidRDefault="00CE5447" w:rsidP="00CE5447">
      <w:pPr>
        <w:pStyle w:val="Luettelokappale"/>
        <w:numPr>
          <w:ilvl w:val="0"/>
          <w:numId w:val="1"/>
        </w:numPr>
      </w:pPr>
      <w:r>
        <w:t>Timo Pitkänen</w:t>
      </w:r>
      <w:r>
        <w:tab/>
      </w:r>
      <w:r>
        <w:tab/>
        <w:t>1:05:15</w:t>
      </w:r>
    </w:p>
    <w:p w14:paraId="11DD238A" w14:textId="4CC8A393" w:rsidR="00CE5447" w:rsidRDefault="00CE5447" w:rsidP="00CE5447">
      <w:r>
        <w:t>B-rata 3,4 km</w:t>
      </w:r>
    </w:p>
    <w:p w14:paraId="48382F8B" w14:textId="0644E250" w:rsidR="00CE5447" w:rsidRDefault="00CE5447" w:rsidP="00CE5447">
      <w:pPr>
        <w:pStyle w:val="Luettelokappale"/>
        <w:numPr>
          <w:ilvl w:val="0"/>
          <w:numId w:val="2"/>
        </w:numPr>
      </w:pPr>
      <w:r>
        <w:t>Laila Hökkä</w:t>
      </w:r>
      <w:r>
        <w:tab/>
      </w:r>
      <w:r>
        <w:tab/>
        <w:t>1:23:58</w:t>
      </w:r>
    </w:p>
    <w:p w14:paraId="1BAACF30" w14:textId="6DD6F03E" w:rsidR="00CE5447" w:rsidRDefault="00CE5447" w:rsidP="00CE5447">
      <w:r>
        <w:t>C-rata 1,5 km</w:t>
      </w:r>
    </w:p>
    <w:p w14:paraId="69CB69B7" w14:textId="5ADD5DE9" w:rsidR="00CE5447" w:rsidRDefault="00CE5447" w:rsidP="00CE5447">
      <w:pPr>
        <w:pStyle w:val="Luettelokappale"/>
        <w:numPr>
          <w:ilvl w:val="0"/>
          <w:numId w:val="3"/>
        </w:numPr>
      </w:pPr>
      <w:r>
        <w:t xml:space="preserve">Katja </w:t>
      </w:r>
      <w:proofErr w:type="spellStart"/>
      <w:r>
        <w:t>Soukhov</w:t>
      </w:r>
      <w:proofErr w:type="spellEnd"/>
      <w:r>
        <w:tab/>
      </w:r>
      <w:r>
        <w:tab/>
        <w:t>32:00</w:t>
      </w:r>
    </w:p>
    <w:p w14:paraId="7968901A" w14:textId="34215735" w:rsidR="00CE5447" w:rsidRDefault="00CE5447" w:rsidP="00CE5447">
      <w:pPr>
        <w:pStyle w:val="Luettelokappale"/>
        <w:numPr>
          <w:ilvl w:val="0"/>
          <w:numId w:val="3"/>
        </w:numPr>
      </w:pPr>
      <w:r>
        <w:t xml:space="preserve">Kiira </w:t>
      </w:r>
      <w:proofErr w:type="spellStart"/>
      <w:r>
        <w:t>Soukhov</w:t>
      </w:r>
      <w:proofErr w:type="spellEnd"/>
      <w:r>
        <w:tab/>
      </w:r>
      <w:r>
        <w:tab/>
        <w:t>33:23</w:t>
      </w:r>
    </w:p>
    <w:p w14:paraId="64B572EA" w14:textId="188F4B21" w:rsidR="00E14944" w:rsidRDefault="00CE5447" w:rsidP="00E14944">
      <w:pPr>
        <w:pStyle w:val="Luettelokappale"/>
        <w:numPr>
          <w:ilvl w:val="0"/>
          <w:numId w:val="3"/>
        </w:numPr>
      </w:pPr>
      <w:r>
        <w:t xml:space="preserve">Perhe </w:t>
      </w:r>
      <w:proofErr w:type="spellStart"/>
      <w:r>
        <w:t>Shevchenko</w:t>
      </w:r>
      <w:proofErr w:type="spellEnd"/>
      <w:r w:rsidR="00E14944">
        <w:tab/>
      </w:r>
      <w:r w:rsidR="00E14944">
        <w:tab/>
      </w:r>
    </w:p>
    <w:p w14:paraId="2A321588" w14:textId="63ED790D" w:rsidR="00E14944" w:rsidRDefault="00E14944" w:rsidP="00E14944">
      <w:pPr>
        <w:pStyle w:val="Luettelokappale"/>
      </w:pPr>
      <w:r>
        <w:t xml:space="preserve">Hanna, </w:t>
      </w:r>
      <w:proofErr w:type="spellStart"/>
      <w:r>
        <w:t>Taras</w:t>
      </w:r>
      <w:proofErr w:type="spellEnd"/>
      <w:r>
        <w:t xml:space="preserve">, </w:t>
      </w:r>
      <w:proofErr w:type="spellStart"/>
      <w:r>
        <w:t>Artem</w:t>
      </w:r>
      <w:proofErr w:type="spellEnd"/>
      <w:r>
        <w:t xml:space="preserve">, </w:t>
      </w:r>
      <w:proofErr w:type="spellStart"/>
      <w:r>
        <w:t>Oleksander</w:t>
      </w:r>
      <w:proofErr w:type="spellEnd"/>
      <w:r>
        <w:tab/>
        <w:t>34:00</w:t>
      </w:r>
    </w:p>
    <w:sectPr w:rsidR="00E149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3CC7"/>
    <w:multiLevelType w:val="hybridMultilevel"/>
    <w:tmpl w:val="634CF628"/>
    <w:lvl w:ilvl="0" w:tplc="53D8F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A54B7"/>
    <w:multiLevelType w:val="hybridMultilevel"/>
    <w:tmpl w:val="B426C926"/>
    <w:lvl w:ilvl="0" w:tplc="63460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9021F"/>
    <w:multiLevelType w:val="hybridMultilevel"/>
    <w:tmpl w:val="3BA236AC"/>
    <w:lvl w:ilvl="0" w:tplc="5C3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159665">
    <w:abstractNumId w:val="1"/>
  </w:num>
  <w:num w:numId="2" w16cid:durableId="1850675648">
    <w:abstractNumId w:val="0"/>
  </w:num>
  <w:num w:numId="3" w16cid:durableId="1233151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47"/>
    <w:rsid w:val="00CE5447"/>
    <w:rsid w:val="00E14944"/>
    <w:rsid w:val="00E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25C4"/>
  <w15:chartTrackingRefBased/>
  <w15:docId w15:val="{93AEFF40-85D9-48BC-9229-88ABDB9F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Hökkä</dc:creator>
  <cp:keywords/>
  <dc:description/>
  <cp:lastModifiedBy>Timo Hökkä</cp:lastModifiedBy>
  <cp:revision>1</cp:revision>
  <dcterms:created xsi:type="dcterms:W3CDTF">2022-08-02T16:52:00Z</dcterms:created>
  <dcterms:modified xsi:type="dcterms:W3CDTF">2022-08-02T16:59:00Z</dcterms:modified>
</cp:coreProperties>
</file>