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  <w:t xml:space="preserve">Takun Korttelisuunnistus </w:t>
      </w:r>
      <w:proofErr w:type="gramStart"/>
      <w:r w:rsidRPr="004B2E80"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  <w:t>27.05. 2025</w:t>
      </w:r>
      <w:proofErr w:type="gramEnd"/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  <w:t>Ratamestari Esko Koivula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A-rata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1.  Julia </w:t>
      </w:r>
      <w:proofErr w:type="spellStart"/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Nifakina</w:t>
      </w:r>
      <w:proofErr w:type="spell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               20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,22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2.  </w:t>
      </w:r>
      <w:proofErr w:type="spell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Stepan</w:t>
      </w:r>
      <w:proofErr w:type="spell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</w:t>
      </w:r>
      <w:proofErr w:type="spellStart"/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Soukhov</w:t>
      </w:r>
      <w:proofErr w:type="spell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          21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,48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3.  Harri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Tyni                      21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,54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4.  Kimmo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Karjalainen        25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,24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5.  Antti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Härkönen   </w:t>
      </w:r>
      <w:proofErr w:type="spell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PuU</w:t>
      </w:r>
      <w:proofErr w:type="spellEnd"/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   26,31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6.  Timo </w:t>
      </w:r>
      <w:proofErr w:type="spellStart"/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Hökkä</w:t>
      </w:r>
      <w:proofErr w:type="spell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                  31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,47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7.  Timo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Pitkänen               33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,30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8.  Risto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Tyni                      39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,27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9.  Maire </w:t>
      </w:r>
      <w:proofErr w:type="spellStart"/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Kosamo</w:t>
      </w:r>
      <w:proofErr w:type="spell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   </w:t>
      </w:r>
      <w:proofErr w:type="spell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PuU</w:t>
      </w:r>
      <w:proofErr w:type="spellEnd"/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    40.24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proofErr w:type="spell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B-tata</w:t>
      </w:r>
      <w:proofErr w:type="spellEnd"/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1.  Joel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Korteniemi              24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,02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2.  Essi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Vanhala                  26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,59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3.  Sanna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Ämmänpää         29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,46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4.  Eevi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Hoikkala                 34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,38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5.  Ella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Hoikkala                  34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,38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6.  Milja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Parviainen              34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,56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7.  Emma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Horsma               38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,12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8.  Katja </w:t>
      </w:r>
      <w:proofErr w:type="spellStart"/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Soukhov</w:t>
      </w:r>
      <w:proofErr w:type="spell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               38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,13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9.  Juhani </w:t>
      </w:r>
      <w:proofErr w:type="spellStart"/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Vilkman</w:t>
      </w:r>
      <w:proofErr w:type="spell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 ja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     Mari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Miettunen                49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,28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     Hannes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Ämmänpää  ei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aikaa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    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Lilja  </w:t>
      </w:r>
      <w:proofErr w:type="spell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Buller</w:t>
      </w:r>
      <w:proofErr w:type="spellEnd"/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               ei  aikaa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C-rata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1.  Katja </w:t>
      </w:r>
      <w:proofErr w:type="spellStart"/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Soukhov</w:t>
      </w:r>
      <w:proofErr w:type="spell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                   9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,38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2.. Emma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Horsma                    9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.45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3.  Ella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Hoikkala                       9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,51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4.  Eevi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Hoikkala                     10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,01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5.  </w:t>
      </w:r>
      <w:proofErr w:type="spell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Eemi</w:t>
      </w:r>
      <w:proofErr w:type="spell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Horsma                     12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,59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6.  </w:t>
      </w:r>
      <w:proofErr w:type="spell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Seela</w:t>
      </w:r>
      <w:proofErr w:type="spell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</w:t>
      </w:r>
      <w:proofErr w:type="spellStart"/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Märsynaho</w:t>
      </w:r>
      <w:proofErr w:type="spell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              14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,22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6.  Milja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Parviainen                  14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,22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7.  Veera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Moilanen                   14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,43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8.  Kiira </w:t>
      </w:r>
      <w:proofErr w:type="spellStart"/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Soukhov</w:t>
      </w:r>
      <w:proofErr w:type="spell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                     15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,01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9.  Mari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Miettunen  ja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     Juhani </w:t>
      </w:r>
      <w:proofErr w:type="spellStart"/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Vilkman</w:t>
      </w:r>
      <w:proofErr w:type="spell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                   18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,26</w:t>
      </w:r>
    </w:p>
    <w:p w:rsidR="004B2E80" w:rsidRPr="004B2E80" w:rsidRDefault="004B2E80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10. Ulla </w:t>
      </w:r>
      <w:proofErr w:type="gramStart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Matilainen                    20</w:t>
      </w:r>
      <w:proofErr w:type="gramEnd"/>
      <w:r w:rsidRPr="004B2E8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 02</w:t>
      </w:r>
    </w:p>
    <w:p w:rsidR="00CD6D59" w:rsidRDefault="00CD6D59"/>
    <w:sectPr w:rsidR="00CD6D59" w:rsidSect="00CD6D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4B2E80"/>
    <w:rsid w:val="004B2E80"/>
    <w:rsid w:val="00CD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D6D5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9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</dc:creator>
  <cp:lastModifiedBy>THi</cp:lastModifiedBy>
  <cp:revision>1</cp:revision>
  <dcterms:created xsi:type="dcterms:W3CDTF">2025-05-28T09:35:00Z</dcterms:created>
  <dcterms:modified xsi:type="dcterms:W3CDTF">2025-05-28T09:36:00Z</dcterms:modified>
</cp:coreProperties>
</file>