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07" w:rsidRDefault="00925407" w:rsidP="00E64D8E">
      <w:pPr>
        <w:jc w:val="center"/>
        <w:rPr>
          <w:sz w:val="200"/>
        </w:rPr>
      </w:pPr>
    </w:p>
    <w:p w:rsidR="008C06A3" w:rsidRPr="00925407" w:rsidRDefault="00E64D8E" w:rsidP="00E64D8E">
      <w:pPr>
        <w:jc w:val="center"/>
        <w:rPr>
          <w:sz w:val="240"/>
        </w:rPr>
      </w:pPr>
      <w:r w:rsidRPr="00925407">
        <w:rPr>
          <w:sz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  <w:r w:rsidRPr="00925407">
        <w:rPr>
          <w:sz w:val="240"/>
        </w:rPr>
        <w:t>Vierasjoukkue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</w:p>
    <w:p w:rsidR="00925407" w:rsidRDefault="00925407" w:rsidP="00E64D8E">
      <w:pPr>
        <w:jc w:val="center"/>
        <w:rPr>
          <w:sz w:val="200"/>
        </w:rPr>
      </w:pPr>
    </w:p>
    <w:p w:rsidR="00E64D8E" w:rsidRPr="00925407" w:rsidRDefault="00E64D8E" w:rsidP="00E64D8E">
      <w:pPr>
        <w:jc w:val="center"/>
        <w:rPr>
          <w:sz w:val="240"/>
        </w:rPr>
      </w:pPr>
      <w:r w:rsidRPr="00925407">
        <w:rPr>
          <w:sz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  <w:r w:rsidRPr="00925407">
        <w:rPr>
          <w:sz w:val="240"/>
        </w:rPr>
        <w:t>kotijoukkue</w:t>
      </w:r>
    </w:p>
    <w:p w:rsidR="00E64D8E" w:rsidRDefault="00E64D8E" w:rsidP="00E64D8E">
      <w:pPr>
        <w:spacing w:line="240" w:lineRule="auto"/>
        <w:jc w:val="center"/>
        <w:rPr>
          <w:sz w:val="200"/>
        </w:rPr>
      </w:pPr>
    </w:p>
    <w:p w:rsidR="00925407" w:rsidRDefault="00925407" w:rsidP="00925407">
      <w:pPr>
        <w:rPr>
          <w:sz w:val="200"/>
        </w:rPr>
      </w:pPr>
    </w:p>
    <w:p w:rsidR="00E64D8E" w:rsidRPr="00925407" w:rsidRDefault="00E64D8E" w:rsidP="00E64D8E">
      <w:pPr>
        <w:jc w:val="center"/>
        <w:rPr>
          <w:sz w:val="240"/>
        </w:rPr>
      </w:pPr>
      <w:r w:rsidRPr="00925407">
        <w:rPr>
          <w:sz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  <w:r w:rsidRPr="00925407">
        <w:rPr>
          <w:sz w:val="240"/>
        </w:rPr>
        <w:t>Vierasjoukkue</w:t>
      </w:r>
    </w:p>
    <w:p w:rsidR="00E64D8E" w:rsidRDefault="00E64D8E" w:rsidP="00E64D8E">
      <w:pPr>
        <w:spacing w:line="240" w:lineRule="auto"/>
        <w:jc w:val="center"/>
        <w:rPr>
          <w:sz w:val="200"/>
        </w:rPr>
      </w:pPr>
      <w:r>
        <w:rPr>
          <w:noProof/>
          <w:sz w:val="20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450215</wp:posOffset>
                </wp:positionV>
                <wp:extent cx="6343650" cy="1143000"/>
                <wp:effectExtent l="0" t="19050" r="38100" b="38100"/>
                <wp:wrapNone/>
                <wp:docPr id="23" name="Nuoli oikeal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430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0AD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23" o:spid="_x0000_s1026" type="#_x0000_t13" style="position:absolute;margin-left:259.15pt;margin-top:35.45pt;width:499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cvkQIAAHoFAAAOAAAAZHJzL2Uyb0RvYy54bWysVM1u2zAMvg/YOwi6r7aTtNuCOkXQosOA&#10;oi3aDj2rshwLk0WNUuJkTz9KdpysK3YYdpFJk/z4z/OLbWvYRqHXYEtenOScKSuh0nZV8m9P1x8+&#10;ceaDsJUwYFXJd8rzi8X7d+edm6sJNGAqhYxArJ93ruRNCG6eZV42qhX+BJyyJKwBWxGIxVVWoegI&#10;vTXZJM/Psg6wcghSeU9/r3ohXyT8ulYy3NW1V4GZklNsIb2Y3pf4ZotzMV+hcI2WQxjiH6Johbbk&#10;dIS6EkGwNeo/oFotETzU4URCm0Fda6lSDpRNkb/K5rERTqVcqDjejWXy/w9W3m7ukemq5JMpZ1a0&#10;1KPbNRjNQH9XwhjFSEBV6pyfk/Kju8eB80TGlLc1tvFLybBtquxurKzaBibp59l0Nj07pQZIkhXF&#10;bJrnqfbZwdyhD18UtCwSJUe9asISEbpUV7G58YEck8FeMfr0FGl1rY1JTBwadWmQbQS1O2yLGDhZ&#10;HGllMY8+8kSFnVHR1tgHVVMdKNZJcpgm8AAmpFQ2FL2oEZXqfZxSHvtERovkMwFG5JqiG7EHgN8D&#10;3WP3wQ760VSlAR6N878F1huPFskz2DAat9oCvgVgKKvBc69P4R+VJpIvUO1oShD69fFOXmtq0o3w&#10;4V4g7Qs1lm5AuKOnNtCVHAaKswbw51v/oz6NMUk562j/Su5/rAUqzsxXSwP+uZjN4sImZnb6cUIM&#10;HktejiV23V4C9byga+NkIqN+MHuyRmif6VQso1cSCSvJd8llwD1zGfq7QMdGquUyqdGSOhFu7KOT&#10;ETxWNY7f0/ZZoBsmNdCQ38J+V8X81aj2utHSwnIdoNZpjg91HepNC54GZzhG8YIc80nrcDIXvwAA&#10;AP//AwBQSwMEFAAGAAgAAAAhAARdoxfgAAAACwEAAA8AAABkcnMvZG93bnJldi54bWxMj8FOwzAM&#10;hu9IvENkJG4s7Uq3tjSdpiEkGCc2HiBrTVtInKrJtu7t8U5w9O9Pvz+Xq8kaccLR944UxLMIBFLt&#10;mp5aBZ/7l4cMhA+aGm0coYILelhVtzelLhp3pg887UIruIR8oRV0IQyFlL7u0Go/cwMS777caHXg&#10;cWxlM+ozl1sj51G0kFb3xBc6PeCmw/pnd7QK3tb1+/Z1SDa4zfb5IjfPj8nlW6n7u2n9BCLgFP5g&#10;uOqzOlTsdHBHarwwCtI4SxhVsIxyEFcgjZecHBTMU45kVcr/P1S/AAAA//8DAFBLAQItABQABgAI&#10;AAAAIQC2gziS/gAAAOEBAAATAAAAAAAAAAAAAAAAAAAAAABbQ29udGVudF9UeXBlc10ueG1sUEsB&#10;Ai0AFAAGAAgAAAAhADj9If/WAAAAlAEAAAsAAAAAAAAAAAAAAAAALwEAAF9yZWxzLy5yZWxzUEsB&#10;Ai0AFAAGAAgAAAAhAO6Lty+RAgAAegUAAA4AAAAAAAAAAAAAAAAALgIAAGRycy9lMm9Eb2MueG1s&#10;UEsBAi0AFAAGAAgAAAAhAARdoxfgAAAACwEAAA8AAAAAAAAAAAAAAAAA6wQAAGRycy9kb3ducmV2&#10;LnhtbFBLBQYAAAAABAAEAPMAAAD4BQAAAAA=&#10;" adj="19654" fillcolor="black [3213]" strokecolor="#1f4d78 [1604]" strokeweight="1pt"/>
            </w:pict>
          </mc:Fallback>
        </mc:AlternateContent>
      </w:r>
    </w:p>
    <w:p w:rsidR="00925407" w:rsidRDefault="00925407" w:rsidP="00925407">
      <w:pPr>
        <w:rPr>
          <w:sz w:val="200"/>
        </w:rPr>
      </w:pPr>
    </w:p>
    <w:p w:rsidR="00E64D8E" w:rsidRPr="00925407" w:rsidRDefault="00E64D8E" w:rsidP="00E64D8E">
      <w:pPr>
        <w:jc w:val="center"/>
        <w:rPr>
          <w:sz w:val="240"/>
        </w:rPr>
      </w:pPr>
      <w:r w:rsidRPr="00925407">
        <w:rPr>
          <w:sz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  <w:r w:rsidRPr="00925407">
        <w:rPr>
          <w:sz w:val="240"/>
        </w:rPr>
        <w:t>kotijoukkue</w:t>
      </w:r>
    </w:p>
    <w:p w:rsidR="00E64D8E" w:rsidRDefault="00E64D8E" w:rsidP="00E64D8E">
      <w:pPr>
        <w:spacing w:line="240" w:lineRule="auto"/>
        <w:jc w:val="center"/>
        <w:rPr>
          <w:sz w:val="200"/>
        </w:rPr>
      </w:pPr>
      <w:r>
        <w:rPr>
          <w:noProof/>
          <w:sz w:val="20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4733C" wp14:editId="0DB56937">
                <wp:simplePos x="0" y="0"/>
                <wp:positionH relativeFrom="column">
                  <wp:posOffset>3899535</wp:posOffset>
                </wp:positionH>
                <wp:positionV relativeFrom="paragraph">
                  <wp:posOffset>591820</wp:posOffset>
                </wp:positionV>
                <wp:extent cx="6343650" cy="1143000"/>
                <wp:effectExtent l="0" t="19050" r="38100" b="38100"/>
                <wp:wrapNone/>
                <wp:docPr id="24" name="Nuoli oikeal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430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B6F5" id="Nuoli oikealle 24" o:spid="_x0000_s1026" type="#_x0000_t13" style="position:absolute;margin-left:307.05pt;margin-top:46.6pt;width:499.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a9kQIAAHoFAAAOAAAAZHJzL2Uyb0RvYy54bWysVF9v0zAQf0fiO1h+Z2m6bkC1dKo2DSFN&#10;Y2JDe/Ycu7FwfObsNi2fnrOTpmVMPCBenLvc3e/+38XltrVsozAYcBUvTyacKSehNm5V8W+PN+8+&#10;cBaicLWw4FTFdyrwy8XbNxedn6spNGBrhYxAXJh3vuJNjH5eFEE2qhXhBLxyJNSArYjE4qqoUXSE&#10;3tpiOpmcFx1g7RGkCoH+XvdCvsj4WisZv2gdVGS24hRbzC/m9zm9xeJCzFcofGPkEIb4hyhaYRw5&#10;HaGuRRRsjeYPqNZIhAA6nkhoC9DaSJVzoGzKyYtsHhrhVc6FihP8WKbw/2Dl3eYemakrPp1x5kRL&#10;PbpbgzUMzHclrFWMBFSlzoc5KT/4exy4QGRKeauxTV9Khm1zZXdjZdU2Mkk/z09np+dn1ABJsrKc&#10;nU4mufbFwdxjiJ8UtCwRFUezauISEbpcV7G5DZEck8FeMfkMFGl9Y6zNTBoadWWRbQS1O27LFDhZ&#10;HGkVKY8+8kzFnVXJ1rqvSlMdKNZpdpgn8AAmpFQulr2oEbXqfZxRHvtERovsMwMmZE3RjdgDwO+B&#10;7rH7YAf9ZKryAI/Gk78F1huPFtkzuDgat8YBvgZgKavBc69P4R+VJpHPUO9oShD69Qle3hhq0q0I&#10;8V4g7Qs1lm5A/EKPttBVHAaKswbw52v/kz6NMUk562j/Kh5+rAUqzuxnRwP+sZzN0sJmZnb2fkoM&#10;HkuejyVu3V4B9byka+NlJpN+tHtSI7RPdCqWySuJhJPku+Iy4p65iv1doGMj1XKZ1WhJvYi37sHL&#10;BJ6qmsbvcfsk0A+TGmnI72C/q2L+YlR73WTpYLmOoE2e40Ndh3rTgufBGY5RuiDHfNY6nMzFLwAA&#10;AP//AwBQSwMEFAAGAAgAAAAhAM8RuYHgAAAACwEAAA8AAABkcnMvZG93bnJldi54bWxMj8tOwzAQ&#10;RfeV+AdrkNhR51GFJmRSVUVIUFa0fIAbD0kgHkex26Z/j7uiy7lzdOdMuZpML040us4yQjyPQBDX&#10;VnfcIHztXx+XIJxXrFVvmRAu5GBV3c1KVWh75k867XwjQgm7QiG03g+FlK5uySg3twNx2H3b0Sgf&#10;xrGRelTnUG56mURRJo3qOFxo1UCblurf3dEgvK/rj+3bkG5ou9znWd6/LNLLD+LD/bR+BuFp8v8w&#10;XPWDOlTB6WCPrJ3oEbJ4EQcUIU8TEFcgi9OQHBCSpxDJqpS3P1R/AAAA//8DAFBLAQItABQABgAI&#10;AAAAIQC2gziS/gAAAOEBAAATAAAAAAAAAAAAAAAAAAAAAABbQ29udGVudF9UeXBlc10ueG1sUEsB&#10;Ai0AFAAGAAgAAAAhADj9If/WAAAAlAEAAAsAAAAAAAAAAAAAAAAALwEAAF9yZWxzLy5yZWxzUEsB&#10;Ai0AFAAGAAgAAAAhACDrpr2RAgAAegUAAA4AAAAAAAAAAAAAAAAALgIAAGRycy9lMm9Eb2MueG1s&#10;UEsBAi0AFAAGAAgAAAAhAM8RuYHgAAAACwEAAA8AAAAAAAAAAAAAAAAA6wQAAGRycy9kb3ducmV2&#10;LnhtbFBLBQYAAAAABAAEAPMAAAD4BQAAAAA=&#10;" adj="19654" fillcolor="black [3213]" strokecolor="#1f4d78 [1604]" strokeweight="1pt"/>
            </w:pict>
          </mc:Fallback>
        </mc:AlternateContent>
      </w:r>
    </w:p>
    <w:p w:rsidR="00925407" w:rsidRDefault="00925407" w:rsidP="00E64D8E">
      <w:pPr>
        <w:spacing w:line="240" w:lineRule="auto"/>
        <w:jc w:val="center"/>
        <w:rPr>
          <w:sz w:val="180"/>
        </w:rPr>
      </w:pPr>
    </w:p>
    <w:p w:rsidR="00925407" w:rsidRPr="009123C2" w:rsidRDefault="00925407" w:rsidP="009123C2">
      <w:pPr>
        <w:tabs>
          <w:tab w:val="left" w:pos="1770"/>
        </w:tabs>
        <w:spacing w:line="240" w:lineRule="auto"/>
        <w:rPr>
          <w:sz w:val="200"/>
        </w:rPr>
      </w:pPr>
    </w:p>
    <w:p w:rsidR="00925407" w:rsidRPr="009123C2" w:rsidRDefault="00E64D8E" w:rsidP="00E64D8E">
      <w:pPr>
        <w:tabs>
          <w:tab w:val="left" w:pos="1770"/>
        </w:tabs>
        <w:spacing w:line="240" w:lineRule="auto"/>
        <w:jc w:val="center"/>
        <w:rPr>
          <w:sz w:val="240"/>
        </w:rPr>
      </w:pPr>
      <w:proofErr w:type="spellStart"/>
      <w:r w:rsidRPr="009123C2">
        <w:rPr>
          <w:sz w:val="240"/>
        </w:rPr>
        <w:t>Please</w:t>
      </w:r>
      <w:proofErr w:type="spellEnd"/>
      <w:r w:rsidRPr="009123C2">
        <w:rPr>
          <w:sz w:val="240"/>
        </w:rPr>
        <w:t xml:space="preserve"> </w:t>
      </w:r>
      <w:proofErr w:type="spellStart"/>
      <w:r w:rsidRPr="009123C2">
        <w:rPr>
          <w:sz w:val="240"/>
        </w:rPr>
        <w:t>leave</w:t>
      </w:r>
      <w:proofErr w:type="spellEnd"/>
      <w:r w:rsidRPr="009123C2">
        <w:rPr>
          <w:sz w:val="240"/>
        </w:rPr>
        <w:t xml:space="preserve"> </w:t>
      </w:r>
      <w:proofErr w:type="spellStart"/>
      <w:r w:rsidRPr="009123C2">
        <w:rPr>
          <w:sz w:val="240"/>
        </w:rPr>
        <w:t>shoes</w:t>
      </w:r>
      <w:proofErr w:type="spellEnd"/>
      <w:r w:rsidRPr="009123C2">
        <w:rPr>
          <w:sz w:val="240"/>
        </w:rPr>
        <w:t xml:space="preserve"> </w:t>
      </w:r>
    </w:p>
    <w:p w:rsidR="00E64D8E" w:rsidRPr="009123C2" w:rsidRDefault="00E64D8E" w:rsidP="00E64D8E">
      <w:pPr>
        <w:tabs>
          <w:tab w:val="left" w:pos="1770"/>
        </w:tabs>
        <w:spacing w:line="240" w:lineRule="auto"/>
        <w:jc w:val="center"/>
        <w:rPr>
          <w:sz w:val="240"/>
        </w:rPr>
      </w:pPr>
      <w:r w:rsidRPr="009123C2">
        <w:rPr>
          <w:sz w:val="240"/>
        </w:rPr>
        <w:t xml:space="preserve">in </w:t>
      </w:r>
      <w:proofErr w:type="spellStart"/>
      <w:r w:rsidRPr="009123C2">
        <w:rPr>
          <w:sz w:val="240"/>
        </w:rPr>
        <w:t>the</w:t>
      </w:r>
      <w:proofErr w:type="spellEnd"/>
      <w:r w:rsidRPr="009123C2">
        <w:rPr>
          <w:sz w:val="240"/>
        </w:rPr>
        <w:t xml:space="preserve"> </w:t>
      </w:r>
      <w:proofErr w:type="spellStart"/>
      <w:r w:rsidRPr="009123C2">
        <w:rPr>
          <w:sz w:val="240"/>
        </w:rPr>
        <w:t>shelf</w:t>
      </w:r>
      <w:proofErr w:type="spellEnd"/>
    </w:p>
    <w:p w:rsidR="00925407" w:rsidRPr="009123C2" w:rsidRDefault="00925407" w:rsidP="00E64D8E">
      <w:pPr>
        <w:spacing w:line="240" w:lineRule="auto"/>
        <w:jc w:val="center"/>
        <w:rPr>
          <w:sz w:val="200"/>
        </w:rPr>
      </w:pPr>
    </w:p>
    <w:p w:rsidR="00925407" w:rsidRPr="009123C2" w:rsidRDefault="00925407" w:rsidP="00E64D8E">
      <w:pPr>
        <w:spacing w:line="240" w:lineRule="auto"/>
        <w:jc w:val="center"/>
        <w:rPr>
          <w:sz w:val="200"/>
        </w:rPr>
      </w:pPr>
    </w:p>
    <w:p w:rsidR="00925407" w:rsidRDefault="00925407" w:rsidP="00E64D8E">
      <w:pPr>
        <w:spacing w:line="240" w:lineRule="auto"/>
        <w:jc w:val="center"/>
        <w:rPr>
          <w:sz w:val="20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</w:rPr>
      </w:pPr>
      <w:r w:rsidRPr="00925407">
        <w:rPr>
          <w:b/>
          <w:sz w:val="240"/>
        </w:rPr>
        <w:t>LYK 1</w:t>
      </w:r>
    </w:p>
    <w:p w:rsidR="00E64D8E" w:rsidRPr="00925407" w:rsidRDefault="00E64D8E" w:rsidP="00E64D8E">
      <w:pPr>
        <w:jc w:val="center"/>
        <w:rPr>
          <w:sz w:val="240"/>
        </w:rPr>
      </w:pPr>
      <w:r w:rsidRPr="00925407">
        <w:rPr>
          <w:sz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  <w:r w:rsidRPr="00925407">
        <w:rPr>
          <w:sz w:val="240"/>
        </w:rPr>
        <w:t>Vierasjoukkue</w:t>
      </w:r>
    </w:p>
    <w:p w:rsidR="00925407" w:rsidRDefault="00925407" w:rsidP="00E64D8E">
      <w:pPr>
        <w:spacing w:line="240" w:lineRule="auto"/>
        <w:jc w:val="center"/>
        <w:rPr>
          <w:sz w:val="200"/>
        </w:rPr>
      </w:pPr>
    </w:p>
    <w:p w:rsidR="00925407" w:rsidRPr="00925407" w:rsidRDefault="00E64D8E" w:rsidP="00925407">
      <w:pPr>
        <w:spacing w:line="240" w:lineRule="auto"/>
        <w:jc w:val="center"/>
        <w:rPr>
          <w:b/>
          <w:sz w:val="240"/>
        </w:rPr>
      </w:pPr>
      <w:r w:rsidRPr="00925407">
        <w:rPr>
          <w:b/>
          <w:sz w:val="240"/>
        </w:rPr>
        <w:t>LYK 3</w:t>
      </w:r>
    </w:p>
    <w:p w:rsidR="00E64D8E" w:rsidRPr="00925407" w:rsidRDefault="00E64D8E" w:rsidP="00E64D8E">
      <w:pPr>
        <w:jc w:val="center"/>
        <w:rPr>
          <w:sz w:val="240"/>
        </w:rPr>
      </w:pPr>
      <w:r w:rsidRPr="00925407">
        <w:rPr>
          <w:sz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</w:rPr>
      </w:pPr>
      <w:r w:rsidRPr="00925407">
        <w:rPr>
          <w:sz w:val="240"/>
        </w:rPr>
        <w:t>Vierasjoukkue</w:t>
      </w:r>
    </w:p>
    <w:p w:rsidR="00925407" w:rsidRDefault="00925407" w:rsidP="00E64D8E">
      <w:pPr>
        <w:spacing w:line="240" w:lineRule="auto"/>
        <w:jc w:val="center"/>
        <w:rPr>
          <w:sz w:val="20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  <w:szCs w:val="240"/>
        </w:rPr>
      </w:pPr>
      <w:r w:rsidRPr="00925407">
        <w:rPr>
          <w:b/>
          <w:sz w:val="240"/>
          <w:szCs w:val="240"/>
        </w:rPr>
        <w:t>LYK 3</w:t>
      </w:r>
    </w:p>
    <w:p w:rsidR="00E64D8E" w:rsidRPr="00925407" w:rsidRDefault="00E64D8E" w:rsidP="00E64D8E">
      <w:pPr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Kotijoukkue</w:t>
      </w:r>
    </w:p>
    <w:p w:rsidR="00925407" w:rsidRPr="00925407" w:rsidRDefault="00925407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  <w:szCs w:val="240"/>
        </w:rPr>
      </w:pPr>
      <w:r w:rsidRPr="00925407">
        <w:rPr>
          <w:b/>
          <w:sz w:val="240"/>
          <w:szCs w:val="240"/>
        </w:rPr>
        <w:t>LYK 1</w:t>
      </w:r>
    </w:p>
    <w:p w:rsidR="00E64D8E" w:rsidRPr="00925407" w:rsidRDefault="00E64D8E" w:rsidP="00E64D8E">
      <w:pPr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Pukuhuone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Kotijoukkue</w:t>
      </w:r>
    </w:p>
    <w:p w:rsidR="00925407" w:rsidRPr="00925407" w:rsidRDefault="00925407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  <w:szCs w:val="240"/>
        </w:rPr>
      </w:pPr>
      <w:r w:rsidRPr="00925407">
        <w:rPr>
          <w:b/>
          <w:sz w:val="240"/>
          <w:szCs w:val="240"/>
        </w:rPr>
        <w:t>LYK 1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kotijoukkueen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tavarat</w:t>
      </w:r>
    </w:p>
    <w:p w:rsidR="00925407" w:rsidRPr="00925407" w:rsidRDefault="00925407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  <w:szCs w:val="240"/>
        </w:rPr>
      </w:pPr>
      <w:r w:rsidRPr="00925407">
        <w:rPr>
          <w:b/>
          <w:sz w:val="240"/>
          <w:szCs w:val="240"/>
        </w:rPr>
        <w:t>LYK 3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kotijoukkueen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tavarat</w:t>
      </w:r>
    </w:p>
    <w:p w:rsidR="00925407" w:rsidRPr="00925407" w:rsidRDefault="00925407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  <w:szCs w:val="240"/>
        </w:rPr>
      </w:pPr>
      <w:r w:rsidRPr="00925407">
        <w:rPr>
          <w:b/>
          <w:sz w:val="240"/>
          <w:szCs w:val="240"/>
        </w:rPr>
        <w:t>LYK 1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vierasjoukkueen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tavarat</w:t>
      </w:r>
    </w:p>
    <w:p w:rsidR="00925407" w:rsidRPr="00925407" w:rsidRDefault="00925407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b/>
          <w:sz w:val="240"/>
          <w:szCs w:val="240"/>
        </w:rPr>
      </w:pPr>
      <w:r w:rsidRPr="00925407">
        <w:rPr>
          <w:b/>
          <w:sz w:val="240"/>
          <w:szCs w:val="240"/>
        </w:rPr>
        <w:t>LYK 3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vierasjoukkueen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tavarat</w:t>
      </w:r>
    </w:p>
    <w:p w:rsidR="00925407" w:rsidRPr="00925407" w:rsidRDefault="00925407" w:rsidP="00E64D8E">
      <w:pPr>
        <w:tabs>
          <w:tab w:val="left" w:pos="8739"/>
        </w:tabs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tabs>
          <w:tab w:val="left" w:pos="8739"/>
        </w:tabs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Ei kulkua tästä ovesta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kiitos</w:t>
      </w:r>
    </w:p>
    <w:p w:rsidR="00925407" w:rsidRPr="00925407" w:rsidRDefault="00925407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Jätä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kengät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kenkähyllyyn</w:t>
      </w:r>
    </w:p>
    <w:p w:rsidR="004D395D" w:rsidRPr="00925407" w:rsidRDefault="004D395D" w:rsidP="00E64D8E">
      <w:pPr>
        <w:spacing w:line="240" w:lineRule="auto"/>
        <w:jc w:val="center"/>
        <w:rPr>
          <w:sz w:val="240"/>
          <w:szCs w:val="240"/>
        </w:rPr>
      </w:pP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Katsomo</w: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noProof/>
          <w:sz w:val="240"/>
          <w:szCs w:val="240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CBB5E" wp14:editId="199CDAB8">
                <wp:simplePos x="0" y="0"/>
                <wp:positionH relativeFrom="column">
                  <wp:posOffset>3704700</wp:posOffset>
                </wp:positionH>
                <wp:positionV relativeFrom="paragraph">
                  <wp:posOffset>834346</wp:posOffset>
                </wp:positionV>
                <wp:extent cx="6343650" cy="1143000"/>
                <wp:effectExtent l="0" t="19050" r="38100" b="38100"/>
                <wp:wrapNone/>
                <wp:docPr id="25" name="Nuoli oikeal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430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5D556" id="Nuoli oikealle 25" o:spid="_x0000_s1026" type="#_x0000_t13" style="position:absolute;margin-left:291.7pt;margin-top:65.7pt;width:499.5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vIkQIAAHoFAAAOAAAAZHJzL2Uyb0RvYy54bWysVM1u2zAMvg/YOwi6r7bTpNuCOkXQosOA&#10;oi3aDj2rshwLk0WNUuJkTz9KdpysK3YYdpFJk/z4z/OLbWvYRqHXYEtenOScKSuh0nZV8m9P1x8+&#10;ceaDsJUwYFXJd8rzi8X7d+edm6sJNGAqhYxArJ93ruRNCG6eZV42qhX+BJyyJKwBWxGIxVVWoegI&#10;vTXZJM/Psg6wcghSeU9/r3ohXyT8ulYy3NW1V4GZklNsIb2Y3pf4ZotzMV+hcI2WQxjiH6Johbbk&#10;dIS6EkGwNeo/oFotETzU4URCm0Fda6lSDpRNkb/K5rERTqVcqDjejWXy/w9W3m7ukemq5JMZZ1a0&#10;1KPbNRjNQH9XwhjFSEBV6pyfk/Kju8eB80TGlLc1tvFLybBtquxurKzaBibp59np9PRsRg2QJCuK&#10;6Wmep9pnB3OHPnxR0LJIlBz1qglLROhSXcXmxgdyTAZ7xejTU6TVtTYmMXFo1KVBthHU7rAtYuBk&#10;caSVxTz6yBMVdkZFW2MfVE11oFgnyWGawAOYkFLZUPSiRlSq9zGjPPaJjBbJZwKMyDVFN2IPAL8H&#10;usfugx30o6lKAzwa538LrDceLZJnsGE0brUFfAvAUFaD516fwj8qTSRfoNrRlCD06+OdvNbUpBvh&#10;w71A2hdqLN2AcEdPbaArOQwUZw3gz7f+R30aY5Jy1tH+ldz/WAtUnJmvlgb8czGdxoVNzHT2cUIM&#10;HktejiV23V4C9byga+NkIqN+MHuyRmif6VQso1cSCSvJd8llwD1zGfq7QMdGquUyqdGSOhFu7KOT&#10;ETxWNY7f0/ZZoBsmNdCQ38J+V8X81aj2utHSwnIdoNZpjg91HepNC54GZzhG8YIc80nrcDIXvwAA&#10;AP//AwBQSwMEFAAGAAgAAAAhAJLQIkTgAAAADAEAAA8AAABkcnMvZG93bnJldi54bWxMj8FuwjAQ&#10;RO+V+g/WVuqtOCGAQhoHIapKLT0V+gEm3iZp7XUUGwh/3+VUbrM7o9m35Wp0VpxwCJ0nBekkAYFU&#10;e9NRo+Br//qUgwhRk9HWEyq4YIBVdX9X6sL4M33iaRcbwSUUCq2gjbEvpAx1i06Hie+R2Pv2g9OR&#10;x6GRZtBnLndWTpNkIZ3uiC+0usdNi/Xv7ugUvK/rj+1bn21wm++Xi6V9mWWXH6UeH8b1M4iIY/wP&#10;wxWf0aFipoM/kgnCKpjn2YyjbGQpi2tink9ZHRRkKa9kVcrbJ6o/AAAA//8DAFBLAQItABQABgAI&#10;AAAAIQC2gziS/gAAAOEBAAATAAAAAAAAAAAAAAAAAAAAAABbQ29udGVudF9UeXBlc10ueG1sUEsB&#10;Ai0AFAAGAAgAAAAhADj9If/WAAAAlAEAAAsAAAAAAAAAAAAAAAAALwEAAF9yZWxzLy5yZWxzUEsB&#10;Ai0AFAAGAAgAAAAhAHlKa8iRAgAAegUAAA4AAAAAAAAAAAAAAAAALgIAAGRycy9lMm9Eb2MueG1s&#10;UEsBAi0AFAAGAAgAAAAhAJLQIkTgAAAADAEAAA8AAAAAAAAAAAAAAAAA6wQAAGRycy9kb3ducmV2&#10;LnhtbFBLBQYAAAAABAAEAPMAAAD4BQAAAAA=&#10;" adj="19654" fillcolor="black [3213]" strokecolor="#1f4d78 [1604]" strokeweight="1pt"/>
            </w:pict>
          </mc:Fallback>
        </mc:AlternateContent>
      </w:r>
    </w:p>
    <w:p w:rsidR="00E64D8E" w:rsidRPr="00925407" w:rsidRDefault="00E64D8E" w:rsidP="00E64D8E">
      <w:pPr>
        <w:spacing w:line="240" w:lineRule="auto"/>
        <w:jc w:val="center"/>
        <w:rPr>
          <w:sz w:val="240"/>
          <w:szCs w:val="240"/>
        </w:rPr>
      </w:pPr>
    </w:p>
    <w:p w:rsidR="004D395D" w:rsidRPr="00925407" w:rsidRDefault="004D395D" w:rsidP="004D395D">
      <w:pPr>
        <w:spacing w:line="240" w:lineRule="auto"/>
        <w:jc w:val="center"/>
        <w:rPr>
          <w:sz w:val="240"/>
          <w:szCs w:val="240"/>
        </w:rPr>
      </w:pPr>
    </w:p>
    <w:p w:rsidR="004D395D" w:rsidRPr="00925407" w:rsidRDefault="004D395D" w:rsidP="004D395D">
      <w:pPr>
        <w:spacing w:line="240" w:lineRule="auto"/>
        <w:jc w:val="center"/>
        <w:rPr>
          <w:sz w:val="240"/>
          <w:szCs w:val="240"/>
        </w:rPr>
      </w:pPr>
      <w:r w:rsidRPr="00925407">
        <w:rPr>
          <w:sz w:val="240"/>
          <w:szCs w:val="240"/>
        </w:rPr>
        <w:t>Katsomo</w:t>
      </w:r>
    </w:p>
    <w:p w:rsidR="004D395D" w:rsidRPr="00925407" w:rsidRDefault="004D395D" w:rsidP="00E64D8E">
      <w:pPr>
        <w:spacing w:line="240" w:lineRule="auto"/>
        <w:jc w:val="center"/>
        <w:rPr>
          <w:sz w:val="240"/>
          <w:szCs w:val="240"/>
        </w:rPr>
      </w:pPr>
      <w:r w:rsidRPr="00925407">
        <w:rPr>
          <w:noProof/>
          <w:sz w:val="240"/>
          <w:szCs w:val="24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4853C" wp14:editId="4A083CB7">
                <wp:simplePos x="0" y="0"/>
                <wp:positionH relativeFrom="column">
                  <wp:posOffset>3647746</wp:posOffset>
                </wp:positionH>
                <wp:positionV relativeFrom="paragraph">
                  <wp:posOffset>1371622</wp:posOffset>
                </wp:positionV>
                <wp:extent cx="6343650" cy="1143000"/>
                <wp:effectExtent l="19050" t="19050" r="19050" b="38100"/>
                <wp:wrapNone/>
                <wp:docPr id="26" name="Nuoli oikeal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43650" cy="11430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5ECE4" id="Nuoli oikealle 26" o:spid="_x0000_s1026" type="#_x0000_t13" style="position:absolute;margin-left:287.2pt;margin-top:108pt;width:499.5pt;height:90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uCmAIAAIkFAAAOAAAAZHJzL2Uyb0RvYy54bWysVF9P2zAQf5+072D5faQppWMVKapATJMQ&#10;oMHEs3Hsxprj885uU/bpd3bSUBhP0/IQ3fnufvf/zs53rWVbhcGAq3h5NOFMOQm1ceuK/3i4+nTK&#10;WYjC1cKCUxV/VoGfLz9+OOv8Qk2hAVsrZATiwqLzFW9i9IuiCLJRrQhH4JUjoQZsRSQW10WNoiP0&#10;1hbTyWRedIC1R5AqBHq97IV8mfG1VjLeah1UZLbiFFvMf8z/p/QvlmdisUbhGyOHMMQ/RNEK48jp&#10;CHUpomAbNH9BtUYiBNDxSEJbgNZGqpwDZVNO3mRz3wivci5UnODHMoX/BytvtnfITF3x6ZwzJ1rq&#10;0c0GrGFgfiphrWIkoCp1PixI+d7f4cAFIlPKO40tQ6DSlpPTSfpyJSg3tsuFfh4LrXaRSXqcH8+O&#10;5yfUD0myspwdJyOCLXq0hOoxxK8KWpaIiqNZN3GFCF0GF9vrEHuDvWIyChR4fWWszUyaIXVhkW0F&#10;dT/uysHFgVaR0uoTyVR8tirZWvddaSoLxTrNDvNAvoAJKZWLZS9qRK16Hyc5+z6u0SKnlQETsqbo&#10;RuwB4HWge+weZtBPpirP82jcl3l000fw2ni0yJ7BxdG4NQ7wvcwsZTV47vUp/IPSJPIJ6mcamtxy&#10;6mHw8spQk65FiHcCaX3okU5CvKWfttBVHAaKswbw93vvSZ+mmqScdbSOFQ+/NgIVZ/abo3n/Us5m&#10;aX8zMzv5PCUGDyVPhxK3aS+Ael7m6DKZ9KPdkxqhfaTLsUpeSSScJN8VlxH3zEXszwTdHqlWq6xG&#10;O+tFvHb3XibwVNU0fg+7R4F+mNRIQ34D+9UVizej2usmSwerTQRt8hy/1HWoN+17HpzhNqWDcshn&#10;rZcLuvwDAAD//wMAUEsDBBQABgAIAAAAIQDQB9zc4AAAAAwBAAAPAAAAZHJzL2Rvd25yZXYueG1s&#10;TI/LTsMwEEX3SPyDNUjsqNMmTdsQp0LQbpFoQcrSjU0SYY8j22kDX890Bcu5c3Qf5Xayhp21D71D&#10;AfNZAkxj41SPrYD34/5hDSxEiUoah1rAtw6wrW5vSlkod8E3fT7ElpEJhkIK6GIcCs5D02krw8wN&#10;Gun36byVkU7fcuXlhcyt4YskybmVPVJCJwf93Onm6zBaAXntX0za7ne1rz92WZb/2PH1KMT93fT0&#10;CCzqKf7BcK1P1aGiTic3ogrMCFiusoxQAYt5TqOuxHKVknQSkG5I4lXJ/4+ofgEAAP//AwBQSwEC&#10;LQAUAAYACAAAACEAtoM4kv4AAADhAQAAEwAAAAAAAAAAAAAAAAAAAAAAW0NvbnRlbnRfVHlwZXNd&#10;LnhtbFBLAQItABQABgAIAAAAIQA4/SH/1gAAAJQBAAALAAAAAAAAAAAAAAAAAC8BAABfcmVscy8u&#10;cmVsc1BLAQItABQABgAIAAAAIQCeD4uCmAIAAIkFAAAOAAAAAAAAAAAAAAAAAC4CAABkcnMvZTJv&#10;RG9jLnhtbFBLAQItABQABgAIAAAAIQDQB9zc4AAAAAwBAAAPAAAAAAAAAAAAAAAAAPIEAABkcnMv&#10;ZG93bnJldi54bWxQSwUGAAAAAAQABADzAAAA/wUAAAAA&#10;" adj="19654" fillcolor="black [3213]" strokecolor="#1f4d78 [1604]" strokeweight="1pt"/>
            </w:pict>
          </mc:Fallback>
        </mc:AlternateContent>
      </w:r>
    </w:p>
    <w:p w:rsidR="004D395D" w:rsidRPr="00925407" w:rsidRDefault="004D395D" w:rsidP="00E64D8E">
      <w:pPr>
        <w:spacing w:line="240" w:lineRule="auto"/>
        <w:jc w:val="center"/>
        <w:rPr>
          <w:sz w:val="240"/>
          <w:szCs w:val="240"/>
        </w:rPr>
      </w:pPr>
    </w:p>
    <w:p w:rsidR="00925407" w:rsidRDefault="00925407" w:rsidP="00E64D8E">
      <w:pPr>
        <w:spacing w:line="240" w:lineRule="auto"/>
        <w:jc w:val="center"/>
        <w:rPr>
          <w:sz w:val="260"/>
          <w:lang w:val="en-US"/>
        </w:rPr>
      </w:pPr>
    </w:p>
    <w:p w:rsidR="004D395D" w:rsidRPr="00293FE3" w:rsidRDefault="004D395D" w:rsidP="00E64D8E">
      <w:pPr>
        <w:spacing w:line="240" w:lineRule="auto"/>
        <w:jc w:val="center"/>
        <w:rPr>
          <w:sz w:val="380"/>
          <w:lang w:val="en-US"/>
        </w:rPr>
      </w:pPr>
      <w:r w:rsidRPr="00293FE3">
        <w:rPr>
          <w:sz w:val="380"/>
          <w:lang w:val="en-US"/>
        </w:rPr>
        <w:t>PYSÄKÖINTI</w:t>
      </w:r>
    </w:p>
    <w:p w:rsidR="004D395D" w:rsidRDefault="004D395D" w:rsidP="00E64D8E">
      <w:pPr>
        <w:spacing w:line="240" w:lineRule="auto"/>
        <w:jc w:val="center"/>
        <w:rPr>
          <w:sz w:val="260"/>
          <w:lang w:val="en-US"/>
        </w:rPr>
      </w:pPr>
    </w:p>
    <w:p w:rsidR="004D395D" w:rsidRPr="004D395D" w:rsidRDefault="004D395D" w:rsidP="004D395D">
      <w:pPr>
        <w:spacing w:line="240" w:lineRule="auto"/>
        <w:jc w:val="center"/>
        <w:rPr>
          <w:sz w:val="160"/>
          <w:lang w:val="en-US"/>
        </w:rPr>
      </w:pPr>
    </w:p>
    <w:p w:rsidR="00925407" w:rsidRDefault="00925407" w:rsidP="004D395D">
      <w:pPr>
        <w:spacing w:line="240" w:lineRule="auto"/>
        <w:jc w:val="center"/>
        <w:rPr>
          <w:sz w:val="260"/>
          <w:lang w:val="en-US"/>
        </w:rPr>
      </w:pPr>
    </w:p>
    <w:p w:rsidR="00293FE3" w:rsidRDefault="004D395D" w:rsidP="004D395D">
      <w:pPr>
        <w:spacing w:line="240" w:lineRule="auto"/>
        <w:jc w:val="center"/>
        <w:rPr>
          <w:sz w:val="400"/>
          <w:lang w:val="en-US"/>
        </w:rPr>
      </w:pPr>
      <w:r w:rsidRPr="00293FE3">
        <w:rPr>
          <w:sz w:val="400"/>
          <w:lang w:val="en-US"/>
        </w:rPr>
        <w:t>PYSÄKÖINTI</w:t>
      </w:r>
    </w:p>
    <w:p w:rsidR="00EB183E" w:rsidRDefault="00EB183E" w:rsidP="004D395D">
      <w:pPr>
        <w:spacing w:line="240" w:lineRule="auto"/>
        <w:jc w:val="center"/>
        <w:rPr>
          <w:sz w:val="260"/>
          <w:lang w:val="en-US"/>
        </w:rPr>
      </w:pPr>
      <w:r>
        <w:rPr>
          <w:noProof/>
          <w:sz w:val="20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25520" wp14:editId="779887A9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10972800" cy="2680138"/>
                <wp:effectExtent l="19050" t="19050" r="19050" b="44450"/>
                <wp:wrapNone/>
                <wp:docPr id="27" name="Nuoli oikea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72800" cy="268013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F34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27" o:spid="_x0000_s1026" type="#_x0000_t13" style="position:absolute;margin-left:0;margin-top:3.55pt;width:12in;height:211.05pt;rotation:18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+1mwIAAIoFAAAOAAAAZHJzL2Uyb0RvYy54bWysVEtv2zAMvg/YfxB0X/1YH2lQpwhadBhQ&#10;dMXaoWdVlmNhsqhRSpzs14+SHTftehrmg0GK5EfyE8WLy21n2Eah12ArXhzlnCkrodZ2VfEfjzef&#10;Zpz5IGwtDFhV8Z3y/HLx8cNF7+aqhBZMrZARiPXz3lW8DcHNs8zLVnXCH4FTlowNYCcCqbjKahQ9&#10;oXcmK/P8NOsBa4cglfd0ej0Y+SLhN42S4VvTeBWYqTjVFtIf0/85/rPFhZivULhWy7EM8Q9VdEJb&#10;SjpBXYsg2Br1X1CdlggemnAkocugabRUqQfqpsjfdPPQCqdSL0SOdxNN/v/ByrvNPTJdV7w848yK&#10;ju7obg1GM9A/lTBGMTIQS73zc3J+cPc4ap7E2PK2wY4hELVFPsvjl5ig3tg2Eb2biFbbwCQdFvn5&#10;WUm+nEkylqezvPg8i1myAS7COvThi4KORaHiqFdtWCJCn9DF5taHIWDvGIM8VV7faGOSEodIXRlk&#10;G0HXH7bFmOLAK4t9DZ0kKeyMirHGflcN8ULFlilhmsgXMCGlsqEYTK2o1ZDjJLU/1DVFpLYSYERu&#10;qLoJewR4Xegee4AZ/WOoSgM9BQ88T2mGCl4HTxEpM9gwBXfaAr7XmaGuxsyDP5V/QE0Un6He0dSk&#10;O6c79E7eaLqkW+HDvUB6P3RIOyF8o19joK84jBJnLeDv986jP401WTnr6T1W3P9aC1Scma+WBv68&#10;OD6ODzgpxydnJSl4aHk+tNh1dwV050WqLonRP5i92CB0T7Q6ljErmYSVlLviMuBeuQrDnqDlI9Vy&#10;mdzo0ToRbu2DkxE8shrH73H7JNCNkxpoyu9g/3bF/M2oDr4x0sJyHaDRaY5feB35pgefBmdcTnGj&#10;HOrJ62WFLv4AAAD//wMAUEsDBBQABgAIAAAAIQAnvF164AAAAAcBAAAPAAAAZHJzL2Rvd25yZXYu&#10;eG1sTI9PS8NAEMXvBb/DMoKXYDcN1taYSZGKCkIPjYJ422YnfzQ7G7LbNvrp3Z7scd57vPebbDWa&#10;ThxocK1lhNk0BkFcWt1yjfD+9nS9BOG8Yq06y4TwQw5W+cUkU6m2R97SofC1CCXsUoXQeN+nUrqy&#10;IaPc1PbEwavsYJQP51BLPahjKDedTOL4VhrVclhoVE/rhsrvYm8QNr+vHxxV1SZeR48v9Bx9fhXF&#10;HPHqcny4B+Fp9P9hOOEHdMgD087uWTvRIYRHPMJiBuJkLpJlEHYIN8ldAjLP5Dl//gcAAP//AwBQ&#10;SwECLQAUAAYACAAAACEAtoM4kv4AAADhAQAAEwAAAAAAAAAAAAAAAAAAAAAAW0NvbnRlbnRfVHlw&#10;ZXNdLnhtbFBLAQItABQABgAIAAAAIQA4/SH/1gAAAJQBAAALAAAAAAAAAAAAAAAAAC8BAABfcmVs&#10;cy8ucmVsc1BLAQItABQABgAIAAAAIQDRjf+1mwIAAIoFAAAOAAAAAAAAAAAAAAAAAC4CAABkcnMv&#10;ZTJvRG9jLnhtbFBLAQItABQABgAIAAAAIQAnvF164AAAAAcBAAAPAAAAAAAAAAAAAAAAAPUEAABk&#10;cnMvZG93bnJldi54bWxQSwUGAAAAAAQABADzAAAAAgYAAAAA&#10;" adj="18962" fillcolor="black [3213]" strokecolor="#1f4d78 [1604]" strokeweight="1pt">
                <w10:wrap anchorx="margin"/>
              </v:shape>
            </w:pict>
          </mc:Fallback>
        </mc:AlternateContent>
      </w:r>
    </w:p>
    <w:p w:rsidR="00EB183E" w:rsidRDefault="00EB183E" w:rsidP="004D395D">
      <w:pPr>
        <w:spacing w:line="240" w:lineRule="auto"/>
        <w:jc w:val="center"/>
        <w:rPr>
          <w:sz w:val="260"/>
          <w:lang w:val="en-US"/>
        </w:rPr>
      </w:pPr>
    </w:p>
    <w:p w:rsidR="00EB183E" w:rsidRPr="002A6B69" w:rsidRDefault="00EB183E" w:rsidP="00EB183E">
      <w:pPr>
        <w:jc w:val="center"/>
        <w:rPr>
          <w:b/>
          <w:sz w:val="400"/>
          <w:szCs w:val="280"/>
          <w:lang w:val="en-US"/>
        </w:rPr>
      </w:pPr>
      <w:r w:rsidRPr="002A6B69">
        <w:rPr>
          <w:b/>
          <w:sz w:val="400"/>
          <w:szCs w:val="280"/>
          <w:lang w:val="en-US"/>
        </w:rPr>
        <w:t>HOME</w:t>
      </w: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400"/>
          <w:szCs w:val="280"/>
          <w:lang w:val="en-US"/>
        </w:rPr>
      </w:pPr>
      <w:r w:rsidRPr="002A6B69">
        <w:rPr>
          <w:b/>
          <w:sz w:val="400"/>
          <w:szCs w:val="280"/>
          <w:lang w:val="en-US"/>
        </w:rPr>
        <w:t>VISITORS</w:t>
      </w:r>
    </w:p>
    <w:p w:rsidR="00EB183E" w:rsidRPr="002A6B69" w:rsidRDefault="00EB183E" w:rsidP="00EB183E">
      <w:pPr>
        <w:jc w:val="center"/>
        <w:rPr>
          <w:b/>
          <w:sz w:val="22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400"/>
          <w:szCs w:val="280"/>
          <w:lang w:val="en-US"/>
        </w:rPr>
      </w:pPr>
      <w:r w:rsidRPr="002A6B69">
        <w:rPr>
          <w:b/>
          <w:sz w:val="400"/>
          <w:szCs w:val="280"/>
          <w:lang w:val="en-US"/>
        </w:rPr>
        <w:t>HOME</w:t>
      </w: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160"/>
          <w:szCs w:val="280"/>
          <w:lang w:val="en-US"/>
        </w:rPr>
      </w:pPr>
      <w:r w:rsidRPr="002A6B69">
        <w:rPr>
          <w:b/>
          <w:sz w:val="400"/>
          <w:szCs w:val="280"/>
          <w:lang w:val="en-US"/>
        </w:rPr>
        <w:t>VISITORS</w:t>
      </w:r>
    </w:p>
    <w:p w:rsidR="00EB183E" w:rsidRPr="002A6B69" w:rsidRDefault="00EB183E" w:rsidP="00EB183E">
      <w:pPr>
        <w:jc w:val="center"/>
        <w:rPr>
          <w:b/>
          <w:sz w:val="22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B183E" w:rsidRPr="002A6B69" w:rsidRDefault="00EB183E" w:rsidP="00EB183E">
      <w:pPr>
        <w:jc w:val="center"/>
        <w:rPr>
          <w:b/>
          <w:sz w:val="400"/>
          <w:szCs w:val="280"/>
          <w:lang w:val="en-US"/>
        </w:rPr>
      </w:pPr>
      <w:r w:rsidRPr="002A6B69">
        <w:rPr>
          <w:b/>
          <w:sz w:val="400"/>
          <w:szCs w:val="280"/>
          <w:lang w:val="en-US"/>
        </w:rPr>
        <w:t>HOME</w:t>
      </w:r>
    </w:p>
    <w:p w:rsidR="00EB183E" w:rsidRPr="002A6B69" w:rsidRDefault="00EB183E" w:rsidP="00EB183E">
      <w:pPr>
        <w:jc w:val="center"/>
        <w:rPr>
          <w:b/>
          <w:sz w:val="280"/>
          <w:szCs w:val="280"/>
          <w:lang w:val="en-US"/>
        </w:rPr>
      </w:pPr>
    </w:p>
    <w:p w:rsidR="00E73586" w:rsidRPr="002A6B69" w:rsidRDefault="00E73586" w:rsidP="00E73586">
      <w:pPr>
        <w:rPr>
          <w:b/>
          <w:sz w:val="280"/>
          <w:szCs w:val="280"/>
          <w:lang w:val="en-US"/>
        </w:rPr>
      </w:pPr>
    </w:p>
    <w:p w:rsidR="00E73586" w:rsidRDefault="00E73586" w:rsidP="00E73586">
      <w:pPr>
        <w:jc w:val="center"/>
        <w:rPr>
          <w:b/>
          <w:sz w:val="400"/>
          <w:szCs w:val="280"/>
        </w:rPr>
      </w:pPr>
      <w:r w:rsidRPr="00EB183E">
        <w:rPr>
          <w:b/>
          <w:sz w:val="400"/>
          <w:szCs w:val="280"/>
        </w:rPr>
        <w:t>VISITORS</w:t>
      </w:r>
    </w:p>
    <w:p w:rsidR="00E73586" w:rsidRPr="00EB183E" w:rsidRDefault="00E73586" w:rsidP="00E73586">
      <w:pPr>
        <w:jc w:val="center"/>
        <w:rPr>
          <w:b/>
          <w:sz w:val="160"/>
          <w:szCs w:val="280"/>
        </w:rPr>
      </w:pPr>
    </w:p>
    <w:p w:rsidR="00BD44AA" w:rsidRPr="00BD44AA" w:rsidRDefault="00BD44AA" w:rsidP="00EB183E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spacing w:line="240" w:lineRule="auto"/>
        <w:jc w:val="center"/>
        <w:rPr>
          <w:b/>
          <w:sz w:val="240"/>
        </w:rPr>
      </w:pPr>
      <w:r w:rsidRPr="002A6B69">
        <w:rPr>
          <w:b/>
          <w:sz w:val="240"/>
        </w:rPr>
        <w:t>Tyhjät pullot</w:t>
      </w:r>
    </w:p>
    <w:p w:rsidR="00BD44AA" w:rsidRPr="002A6B69" w:rsidRDefault="00BD44AA" w:rsidP="00BD44AA">
      <w:pPr>
        <w:spacing w:line="240" w:lineRule="auto"/>
        <w:jc w:val="center"/>
        <w:rPr>
          <w:b/>
          <w:sz w:val="240"/>
        </w:rPr>
      </w:pPr>
    </w:p>
    <w:p w:rsidR="00BD44AA" w:rsidRPr="002A6B69" w:rsidRDefault="00BD44AA" w:rsidP="00BD44AA">
      <w:pPr>
        <w:jc w:val="center"/>
        <w:rPr>
          <w:b/>
          <w:sz w:val="20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spacing w:line="240" w:lineRule="auto"/>
        <w:jc w:val="center"/>
        <w:rPr>
          <w:b/>
          <w:sz w:val="240"/>
        </w:rPr>
      </w:pPr>
      <w:r w:rsidRPr="002A6B69">
        <w:rPr>
          <w:b/>
          <w:sz w:val="240"/>
        </w:rPr>
        <w:t>Tyhjät pullot</w:t>
      </w:r>
    </w:p>
    <w:p w:rsidR="00BD44AA" w:rsidRPr="002A6B69" w:rsidRDefault="00BD44AA" w:rsidP="00EB183E">
      <w:pPr>
        <w:jc w:val="center"/>
        <w:rPr>
          <w:b/>
          <w:sz w:val="1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spacing w:line="240" w:lineRule="auto"/>
        <w:jc w:val="center"/>
        <w:rPr>
          <w:b/>
          <w:sz w:val="240"/>
        </w:rPr>
      </w:pPr>
      <w:r w:rsidRPr="002A6B69">
        <w:rPr>
          <w:b/>
          <w:sz w:val="240"/>
        </w:rPr>
        <w:t>Tyhjät pullot</w:t>
      </w:r>
    </w:p>
    <w:p w:rsidR="00BD44AA" w:rsidRPr="002A6B69" w:rsidRDefault="00BD44AA" w:rsidP="00EB183E">
      <w:pPr>
        <w:jc w:val="center"/>
        <w:rPr>
          <w:b/>
          <w:sz w:val="1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EB183E" w:rsidRPr="002A6B69" w:rsidRDefault="00BD44AA" w:rsidP="00BD44AA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Tyhjät pullot</w:t>
      </w:r>
      <w:r w:rsidRPr="002A6B69">
        <w:rPr>
          <w:b/>
          <w:sz w:val="360"/>
          <w:szCs w:val="280"/>
        </w:rPr>
        <w:t xml:space="preserve"> </w:t>
      </w:r>
    </w:p>
    <w:p w:rsidR="00BD44AA" w:rsidRPr="002A6B69" w:rsidRDefault="00BD44AA" w:rsidP="00BD44AA">
      <w:pPr>
        <w:jc w:val="center"/>
        <w:rPr>
          <w:b/>
          <w:sz w:val="1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</w:p>
    <w:p w:rsidR="00BD44AA" w:rsidRPr="002A6B69" w:rsidRDefault="00BD44AA" w:rsidP="00BD44AA">
      <w:pPr>
        <w:jc w:val="center"/>
        <w:rPr>
          <w:b/>
          <w:sz w:val="1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  <w:r w:rsidRPr="002A6B69">
        <w:rPr>
          <w:b/>
          <w:sz w:val="360"/>
          <w:szCs w:val="280"/>
        </w:rPr>
        <w:t xml:space="preserve"> </w:t>
      </w:r>
    </w:p>
    <w:p w:rsidR="00BD44AA" w:rsidRPr="002A6B69" w:rsidRDefault="00BD44AA" w:rsidP="00BD44AA">
      <w:pPr>
        <w:jc w:val="center"/>
        <w:rPr>
          <w:b/>
          <w:sz w:val="1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</w:p>
    <w:p w:rsidR="00BD44AA" w:rsidRPr="002A6B69" w:rsidRDefault="00BD44AA" w:rsidP="00BD44AA">
      <w:pPr>
        <w:jc w:val="center"/>
        <w:rPr>
          <w:b/>
          <w:sz w:val="1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</w:p>
    <w:p w:rsidR="00BD44AA" w:rsidRPr="002A6B69" w:rsidRDefault="00BD44AA" w:rsidP="00BD44AA">
      <w:pPr>
        <w:jc w:val="center"/>
        <w:rPr>
          <w:b/>
          <w:sz w:val="160"/>
          <w:szCs w:val="280"/>
        </w:rPr>
      </w:pPr>
    </w:p>
    <w:p w:rsidR="00BD44AA" w:rsidRPr="00BD44AA" w:rsidRDefault="00BD44AA" w:rsidP="00BD44AA">
      <w:pPr>
        <w:jc w:val="center"/>
        <w:rPr>
          <w:b/>
          <w:sz w:val="360"/>
          <w:szCs w:val="280"/>
        </w:rPr>
      </w:pPr>
    </w:p>
    <w:p w:rsidR="00BD44AA" w:rsidRPr="002A6B69" w:rsidRDefault="00BD44AA" w:rsidP="00BD44AA">
      <w:pPr>
        <w:jc w:val="center"/>
        <w:rPr>
          <w:b/>
          <w:sz w:val="360"/>
          <w:szCs w:val="280"/>
        </w:rPr>
      </w:pPr>
      <w:r w:rsidRPr="002A6B69">
        <w:rPr>
          <w:b/>
          <w:sz w:val="240"/>
        </w:rPr>
        <w:t>Roskat</w:t>
      </w:r>
      <w:bookmarkStart w:id="0" w:name="_GoBack"/>
      <w:bookmarkEnd w:id="0"/>
    </w:p>
    <w:p w:rsidR="00BD44AA" w:rsidRPr="00BD44AA" w:rsidRDefault="00BD44AA" w:rsidP="00BD44AA">
      <w:pPr>
        <w:jc w:val="center"/>
        <w:rPr>
          <w:b/>
          <w:sz w:val="360"/>
          <w:szCs w:val="280"/>
        </w:rPr>
      </w:pPr>
    </w:p>
    <w:sectPr w:rsidR="00BD44AA" w:rsidRPr="00BD44AA" w:rsidSect="00925407">
      <w:headerReference w:type="default" r:id="rId7"/>
      <w:footerReference w:type="default" r:id="rId8"/>
      <w:pgSz w:w="23811" w:h="16838" w:orient="landscape" w:code="8"/>
      <w:pgMar w:top="568" w:right="1417" w:bottom="567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8E" w:rsidRDefault="00E64D8E" w:rsidP="00E64D8E">
      <w:pPr>
        <w:spacing w:after="0" w:line="240" w:lineRule="auto"/>
      </w:pPr>
      <w:r>
        <w:separator/>
      </w:r>
    </w:p>
  </w:endnote>
  <w:endnote w:type="continuationSeparator" w:id="0">
    <w:p w:rsidR="00E64D8E" w:rsidRDefault="00E64D8E" w:rsidP="00E6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E" w:rsidRDefault="00E64D8E" w:rsidP="00E64D8E">
    <w:pPr>
      <w:pStyle w:val="Alatunniste"/>
      <w:jc w:val="center"/>
    </w:pPr>
  </w:p>
  <w:p w:rsidR="00E64D8E" w:rsidRDefault="00E64D8E" w:rsidP="00E64D8E">
    <w:pPr>
      <w:pStyle w:val="Alatunniste"/>
      <w:jc w:val="center"/>
    </w:pPr>
    <w:r>
      <w:rPr>
        <w:noProof/>
        <w:lang w:eastAsia="fi-FI"/>
      </w:rPr>
      <w:drawing>
        <wp:inline distT="0" distB="0" distL="0" distR="0">
          <wp:extent cx="1428750" cy="540327"/>
          <wp:effectExtent l="0" t="0" r="0" b="0"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uusi_mu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01" cy="5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8E" w:rsidRDefault="00E64D8E" w:rsidP="00E64D8E">
      <w:pPr>
        <w:spacing w:after="0" w:line="240" w:lineRule="auto"/>
      </w:pPr>
      <w:r>
        <w:separator/>
      </w:r>
    </w:p>
  </w:footnote>
  <w:footnote w:type="continuationSeparator" w:id="0">
    <w:p w:rsidR="00E64D8E" w:rsidRDefault="00E64D8E" w:rsidP="00E6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E" w:rsidRDefault="00E64D8E">
    <w:pPr>
      <w:pStyle w:val="Yltunniste"/>
    </w:pPr>
  </w:p>
  <w:p w:rsidR="00E64D8E" w:rsidRDefault="00E64D8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8E"/>
    <w:rsid w:val="0011240C"/>
    <w:rsid w:val="00184E01"/>
    <w:rsid w:val="00293FE3"/>
    <w:rsid w:val="002A6B69"/>
    <w:rsid w:val="003404CF"/>
    <w:rsid w:val="00357982"/>
    <w:rsid w:val="003A7171"/>
    <w:rsid w:val="004C01E8"/>
    <w:rsid w:val="004D395D"/>
    <w:rsid w:val="005673D9"/>
    <w:rsid w:val="005A06C4"/>
    <w:rsid w:val="005A611A"/>
    <w:rsid w:val="006643B9"/>
    <w:rsid w:val="006C5869"/>
    <w:rsid w:val="00736882"/>
    <w:rsid w:val="008571AB"/>
    <w:rsid w:val="00890AE5"/>
    <w:rsid w:val="008B185F"/>
    <w:rsid w:val="008C06A3"/>
    <w:rsid w:val="009123C2"/>
    <w:rsid w:val="00925407"/>
    <w:rsid w:val="00940CC2"/>
    <w:rsid w:val="00B06561"/>
    <w:rsid w:val="00BB5B73"/>
    <w:rsid w:val="00BD44AA"/>
    <w:rsid w:val="00D50A3C"/>
    <w:rsid w:val="00E32357"/>
    <w:rsid w:val="00E64D8E"/>
    <w:rsid w:val="00E73586"/>
    <w:rsid w:val="00EB183E"/>
    <w:rsid w:val="00F2613D"/>
    <w:rsid w:val="00F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07B47"/>
  <w15:chartTrackingRefBased/>
  <w15:docId w15:val="{C2A724BA-DE52-4A11-9207-5C5984A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64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4D8E"/>
  </w:style>
  <w:style w:type="paragraph" w:styleId="Alatunniste">
    <w:name w:val="footer"/>
    <w:basedOn w:val="Normaali"/>
    <w:link w:val="AlatunnisteChar"/>
    <w:uiPriority w:val="99"/>
    <w:unhideWhenUsed/>
    <w:rsid w:val="00E64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4D8E"/>
  </w:style>
  <w:style w:type="paragraph" w:styleId="Seliteteksti">
    <w:name w:val="Balloon Text"/>
    <w:basedOn w:val="Normaali"/>
    <w:link w:val="SelitetekstiChar"/>
    <w:uiPriority w:val="99"/>
    <w:semiHidden/>
    <w:unhideWhenUsed/>
    <w:rsid w:val="0029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3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4CD1-972D-4088-B71D-1F80AEB1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34</Pages>
  <Words>71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Kallström Tomas</dc:creator>
  <cp:keywords/>
  <dc:description/>
  <cp:lastModifiedBy>Kallström Tomas</cp:lastModifiedBy>
  <cp:revision>9</cp:revision>
  <cp:lastPrinted>2020-08-20T06:17:00Z</cp:lastPrinted>
  <dcterms:created xsi:type="dcterms:W3CDTF">2020-08-19T20:02:00Z</dcterms:created>
  <dcterms:modified xsi:type="dcterms:W3CDTF">2023-08-03T11:22:00Z</dcterms:modified>
</cp:coreProperties>
</file>