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67FB" w14:textId="1801A3A6" w:rsidR="006E77E4" w:rsidRDefault="006E77E4">
      <w:r>
        <w:fldChar w:fldCharType="begin"/>
      </w:r>
      <w:r>
        <w:instrText xml:space="preserve"> INCLUDEPICTURE "https://scontent-hel3-1.xx.fbcdn.net/v/t39.30808-6/481333147_1076560021154463_447888447265086219_n.jpg?stp=c0.89.1080.1080a_dst-jpg_s552x414_tt6&amp;_nc_cat=104&amp;ccb=1-7&amp;_nc_sid=714c7a&amp;_nc_ohc=JO6BBKvNZn4Q7kNvgHmr4Jg&amp;_nc_oc=AdgwsgtXfSU_88VDqGX6uFtCzrOB_sws8zuPeoBs8D61Y0XuFIy5MvE6iXJGLiqayAg&amp;_nc_zt=23&amp;_nc_ht=scontent-hel3-1.xx&amp;_nc_gid=OWewxWfroEG_lFmbH5jc6w&amp;oh=00_AYHX3K-GFGFrSjQj8fl9sw_XGXVvTrLU-6L_riagcIWOCA&amp;oe=67DF197E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1EFD473" wp14:editId="2320D066">
            <wp:extent cx="3111500" cy="3111500"/>
            <wp:effectExtent l="0" t="0" r="0" b="25400"/>
            <wp:docPr id="235288051" name="Kuva 3" descr="Kuvassa voi olla 1 henkilö ja tekstissä sanotaan &quot; Elämme aikoja, jolloin huonot uutiset voivat turruttaa. Todellisuudessa voimme jokainen toimia ja tehdä hyviä tekoja. MARI LEPPÄNEN TURUN PIISPA 9 aanan Naisten Pankki KirkonUlkomaanapu Kirkon Ulkomaana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uvassa voi olla 1 henkilö ja tekstissä sanotaan &quot; Elämme aikoja, jolloin huonot uutiset voivat turruttaa. Todellisuudessa voimme jokainen toimia ja tehdä hyviä tekoja. MARI LEPPÄNEN TURUN PIISPA 9 aanan Naisten Pankki KirkonUlkomaanapu Kirkon Ulkomaanapu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743" cy="311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50800" dir="5400000" algn="ctr" rotWithShape="0">
                        <a:srgbClr val="000000">
                          <a:alpha val="52583"/>
                        </a:srgbClr>
                      </a:outerShdw>
                      <a:softEdge rad="409842"/>
                    </a:effectLst>
                  </pic:spPr>
                </pic:pic>
              </a:graphicData>
            </a:graphic>
          </wp:inline>
        </w:drawing>
      </w:r>
      <w:r>
        <w:fldChar w:fldCharType="end"/>
      </w:r>
    </w:p>
    <w:p w14:paraId="1AADEDF1" w14:textId="016426AC" w:rsidR="006E77E4" w:rsidRPr="00321D34" w:rsidRDefault="006E77E4" w:rsidP="006E77E4">
      <w:pPr>
        <w:rPr>
          <w:b/>
          <w:bCs/>
          <w:sz w:val="20"/>
          <w:szCs w:val="20"/>
        </w:rPr>
      </w:pPr>
      <w:r w:rsidRPr="00321D34">
        <w:rPr>
          <w:b/>
          <w:bCs/>
          <w:sz w:val="20"/>
          <w:szCs w:val="20"/>
        </w:rPr>
        <w:t xml:space="preserve">Kaarinan Inner Wheel klubilla </w:t>
      </w:r>
      <w:r w:rsidRPr="00321D34">
        <w:rPr>
          <w:sz w:val="20"/>
          <w:szCs w:val="20"/>
        </w:rPr>
        <w:t xml:space="preserve">on ilo kutsua Teidät Kaarinan ja Piikkiön rotaryt aveceineen </w:t>
      </w:r>
      <w:proofErr w:type="spellStart"/>
      <w:r w:rsidRPr="00321D34">
        <w:rPr>
          <w:sz w:val="20"/>
          <w:szCs w:val="20"/>
        </w:rPr>
        <w:t>Littoisten</w:t>
      </w:r>
      <w:proofErr w:type="spellEnd"/>
      <w:r w:rsidRPr="00321D34">
        <w:rPr>
          <w:sz w:val="20"/>
          <w:szCs w:val="20"/>
        </w:rPr>
        <w:t xml:space="preserve"> tehtaa</w:t>
      </w:r>
      <w:r>
        <w:rPr>
          <w:sz w:val="20"/>
          <w:szCs w:val="20"/>
        </w:rPr>
        <w:t xml:space="preserve">n </w:t>
      </w:r>
      <w:r w:rsidRPr="00321D34">
        <w:rPr>
          <w:sz w:val="20"/>
          <w:szCs w:val="20"/>
        </w:rPr>
        <w:t xml:space="preserve">kirkkoon </w:t>
      </w:r>
      <w:r w:rsidR="00191049">
        <w:rPr>
          <w:sz w:val="20"/>
          <w:szCs w:val="20"/>
        </w:rPr>
        <w:t xml:space="preserve"> tiistaina </w:t>
      </w:r>
      <w:r w:rsidRPr="00321D34">
        <w:rPr>
          <w:sz w:val="20"/>
          <w:szCs w:val="20"/>
        </w:rPr>
        <w:t xml:space="preserve">8.4.25 klo 18 kuulemaan </w:t>
      </w:r>
    </w:p>
    <w:p w14:paraId="1D8E0168" w14:textId="77777777" w:rsidR="006E77E4" w:rsidRPr="00321D34" w:rsidRDefault="006E77E4" w:rsidP="006E77E4">
      <w:pPr>
        <w:rPr>
          <w:sz w:val="20"/>
          <w:szCs w:val="20"/>
        </w:rPr>
      </w:pPr>
    </w:p>
    <w:p w14:paraId="6BD8B7DD" w14:textId="77777777" w:rsidR="006E77E4" w:rsidRPr="00321D34" w:rsidRDefault="006E77E4" w:rsidP="006E77E4">
      <w:pPr>
        <w:rPr>
          <w:b/>
          <w:bCs/>
          <w:sz w:val="20"/>
          <w:szCs w:val="20"/>
        </w:rPr>
      </w:pPr>
      <w:r w:rsidRPr="00321D34">
        <w:rPr>
          <w:b/>
          <w:bCs/>
          <w:sz w:val="20"/>
          <w:szCs w:val="20"/>
        </w:rPr>
        <w:t>Turun piispa Mari Leppäsen esitystä ” Suhteellinen elämä”</w:t>
      </w:r>
      <w:r>
        <w:rPr>
          <w:b/>
          <w:bCs/>
          <w:sz w:val="20"/>
          <w:szCs w:val="20"/>
        </w:rPr>
        <w:t xml:space="preserve"> </w:t>
      </w:r>
    </w:p>
    <w:p w14:paraId="74128541" w14:textId="77777777" w:rsidR="006E77E4" w:rsidRPr="00321D34" w:rsidRDefault="006E77E4" w:rsidP="006E77E4">
      <w:pPr>
        <w:rPr>
          <w:sz w:val="20"/>
          <w:szCs w:val="20"/>
        </w:rPr>
      </w:pPr>
    </w:p>
    <w:p w14:paraId="058F0514" w14:textId="77777777" w:rsidR="006E77E4" w:rsidRPr="00321D34" w:rsidRDefault="006E77E4" w:rsidP="006E77E4">
      <w:pPr>
        <w:rPr>
          <w:sz w:val="20"/>
          <w:szCs w:val="20"/>
        </w:rPr>
      </w:pPr>
      <w:r w:rsidRPr="00321D34">
        <w:rPr>
          <w:sz w:val="20"/>
          <w:szCs w:val="20"/>
        </w:rPr>
        <w:t xml:space="preserve">Piispa Mari Leppänen on aktiivinen kolumnisti ja yhteiskunnallinen keskustelija, joka tuo esille usein lähimmäisen huomioimista, ihmisoikeuksia, vähemmistöjen asemaa ja turvallisuutta. </w:t>
      </w:r>
    </w:p>
    <w:p w14:paraId="5AC28A7C" w14:textId="77777777" w:rsidR="006E77E4" w:rsidRPr="00321D34" w:rsidRDefault="006E77E4" w:rsidP="006E77E4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Pr="00321D34">
        <w:rPr>
          <w:sz w:val="20"/>
          <w:szCs w:val="20"/>
        </w:rPr>
        <w:t xml:space="preserve">ilaisuudessa kerätään </w:t>
      </w:r>
      <w:r w:rsidRPr="00843098">
        <w:rPr>
          <w:b/>
          <w:bCs/>
          <w:sz w:val="20"/>
          <w:szCs w:val="20"/>
        </w:rPr>
        <w:t>vapaaehtoinen kolehti</w:t>
      </w:r>
      <w:r w:rsidRPr="00321D34">
        <w:rPr>
          <w:sz w:val="20"/>
          <w:szCs w:val="20"/>
        </w:rPr>
        <w:t>, jonka tuotto lahjoitetaan Naisten Pankille piispa Mari Leppäsen toiveen mukaisesti.</w:t>
      </w:r>
    </w:p>
    <w:p w14:paraId="7447960E" w14:textId="77777777" w:rsidR="006E77E4" w:rsidRPr="00321D34" w:rsidRDefault="006E77E4" w:rsidP="006E77E4">
      <w:pPr>
        <w:rPr>
          <w:sz w:val="20"/>
          <w:szCs w:val="20"/>
        </w:rPr>
      </w:pPr>
    </w:p>
    <w:p w14:paraId="79547D36" w14:textId="77777777" w:rsidR="006E77E4" w:rsidRPr="00321D34" w:rsidRDefault="006E77E4" w:rsidP="006E77E4">
      <w:pPr>
        <w:rPr>
          <w:sz w:val="20"/>
          <w:szCs w:val="20"/>
        </w:rPr>
      </w:pPr>
      <w:proofErr w:type="spellStart"/>
      <w:r w:rsidRPr="00321D34">
        <w:rPr>
          <w:sz w:val="20"/>
          <w:szCs w:val="20"/>
        </w:rPr>
        <w:t>Littoisten</w:t>
      </w:r>
      <w:proofErr w:type="spellEnd"/>
      <w:r w:rsidRPr="00321D34">
        <w:rPr>
          <w:sz w:val="20"/>
          <w:szCs w:val="20"/>
        </w:rPr>
        <w:t xml:space="preserve"> tehtaan kirkko sijaitsee hienossa miljöössä verkatehtaan vieressä Tammikalliolla, os. Tammikallio E, 20660 </w:t>
      </w:r>
      <w:proofErr w:type="spellStart"/>
      <w:r w:rsidRPr="00321D34">
        <w:rPr>
          <w:sz w:val="20"/>
          <w:szCs w:val="20"/>
        </w:rPr>
        <w:t>Littoinen</w:t>
      </w:r>
      <w:proofErr w:type="spellEnd"/>
      <w:r w:rsidRPr="00321D34">
        <w:rPr>
          <w:sz w:val="20"/>
          <w:szCs w:val="20"/>
        </w:rPr>
        <w:t>. Kirkkoon mahtuu n. 200 henkilöä. Se on rakennettu v. 1890, mutta vihitty kirkoksi v. 1910.</w:t>
      </w:r>
    </w:p>
    <w:p w14:paraId="395470A3" w14:textId="77777777" w:rsidR="006E77E4" w:rsidRPr="00321D34" w:rsidRDefault="006E77E4" w:rsidP="006E77E4">
      <w:pPr>
        <w:rPr>
          <w:sz w:val="20"/>
          <w:szCs w:val="20"/>
        </w:rPr>
      </w:pPr>
      <w:r w:rsidRPr="00321D34">
        <w:rPr>
          <w:sz w:val="20"/>
          <w:szCs w:val="20"/>
        </w:rPr>
        <w:t xml:space="preserve">Parkkipaikkoja on runsaasti </w:t>
      </w:r>
      <w:proofErr w:type="spellStart"/>
      <w:r w:rsidRPr="00321D34">
        <w:rPr>
          <w:sz w:val="20"/>
          <w:szCs w:val="20"/>
        </w:rPr>
        <w:t>Littoisten</w:t>
      </w:r>
      <w:proofErr w:type="spellEnd"/>
      <w:r w:rsidRPr="00321D34">
        <w:rPr>
          <w:sz w:val="20"/>
          <w:szCs w:val="20"/>
        </w:rPr>
        <w:t xml:space="preserve"> työväentalon pihalla aivan kirkon läheisyydessä. Os. Vuorikuja 7, </w:t>
      </w:r>
      <w:proofErr w:type="spellStart"/>
      <w:r w:rsidRPr="00321D34">
        <w:rPr>
          <w:sz w:val="20"/>
          <w:szCs w:val="20"/>
        </w:rPr>
        <w:t>Littoinen</w:t>
      </w:r>
      <w:proofErr w:type="spellEnd"/>
    </w:p>
    <w:p w14:paraId="7771E5F8" w14:textId="77777777" w:rsidR="006E77E4" w:rsidRDefault="006E77E4" w:rsidP="006E77E4">
      <w:pPr>
        <w:rPr>
          <w:sz w:val="20"/>
          <w:szCs w:val="20"/>
        </w:rPr>
      </w:pPr>
      <w:r w:rsidRPr="00321D34">
        <w:rPr>
          <w:sz w:val="20"/>
          <w:szCs w:val="20"/>
        </w:rPr>
        <w:t>Ei tarjoilua, eikä ennakkoilmoittautumista</w:t>
      </w:r>
      <w:r>
        <w:rPr>
          <w:sz w:val="20"/>
          <w:szCs w:val="20"/>
        </w:rPr>
        <w:t>.</w:t>
      </w:r>
    </w:p>
    <w:p w14:paraId="6790433E" w14:textId="77777777" w:rsidR="006E77E4" w:rsidRDefault="006E77E4" w:rsidP="006E77E4">
      <w:pPr>
        <w:rPr>
          <w:sz w:val="20"/>
          <w:szCs w:val="20"/>
        </w:rPr>
      </w:pPr>
    </w:p>
    <w:p w14:paraId="24708DCC" w14:textId="519A6AD7" w:rsidR="006E77E4" w:rsidRPr="00843098" w:rsidRDefault="006E77E4" w:rsidP="006E77E4">
      <w:pPr>
        <w:rPr>
          <w:b/>
          <w:bCs/>
          <w:sz w:val="20"/>
          <w:szCs w:val="20"/>
        </w:rPr>
      </w:pPr>
      <w:r w:rsidRPr="00843098">
        <w:rPr>
          <w:b/>
          <w:bCs/>
          <w:sz w:val="20"/>
          <w:szCs w:val="20"/>
        </w:rPr>
        <w:t>Lämpimästi tervetuloa!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495D9FC9" w14:textId="47B438F6" w:rsidR="006E77E4" w:rsidRDefault="006E77E4" w:rsidP="006E77E4">
      <w:pPr>
        <w:rPr>
          <w:sz w:val="20"/>
          <w:szCs w:val="20"/>
        </w:rPr>
      </w:pPr>
      <w:r w:rsidRPr="000E5813">
        <w:rPr>
          <w:noProof/>
        </w:rPr>
        <w:drawing>
          <wp:inline distT="0" distB="0" distL="0" distR="0" wp14:anchorId="133CC3C8" wp14:editId="27673F37">
            <wp:extent cx="1010285" cy="660400"/>
            <wp:effectExtent l="0" t="0" r="5715" b="0"/>
            <wp:docPr id="327685288" name="Kuva 1" descr="Kuva, joka sisältää kohteen ympyrä, logo, tunnus, symboli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685288" name="Kuva 1" descr="Kuva, joka sisältää kohteen ympyrä, logo, tunnus, symboli&#10;&#10;Tekoälyn generoima sisältö voi olla virheellistä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0747" cy="66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"https://encrypted-tbn0.gstatic.com/images?q=tbn:ANd9GcRe45rQ6RhiL30vFrky77d8lynR_ldD0V_cqwIFY5dcURz0oB0HZzgLmi3C6iCFm48ig2Y&amp;usqp=CAU"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7FA0FE1" wp14:editId="7A2C3317">
            <wp:extent cx="927100" cy="927100"/>
            <wp:effectExtent l="25400" t="12700" r="0" b="0"/>
            <wp:docPr id="1081488252" name="Kuva 4" descr="Profile for Inner Wheel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file for Inner Wheel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50800" dir="11460000" algn="ctr" rotWithShape="0">
                        <a:srgbClr val="000000">
                          <a:alpha val="4783"/>
                        </a:srgbClr>
                      </a:outerShdw>
                      <a:softEdge rad="119028"/>
                    </a:effectLst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0"/>
          <w:szCs w:val="20"/>
        </w:rPr>
        <w:tab/>
      </w:r>
    </w:p>
    <w:p w14:paraId="0CFC90A5" w14:textId="6FC50F78" w:rsidR="006E77E4" w:rsidRDefault="006E77E4" w:rsidP="006E77E4">
      <w:pPr>
        <w:rPr>
          <w:sz w:val="20"/>
          <w:szCs w:val="20"/>
        </w:rPr>
      </w:pPr>
      <w:r>
        <w:rPr>
          <w:sz w:val="20"/>
          <w:szCs w:val="20"/>
        </w:rPr>
        <w:t>Inner Wheel klubin puolesta</w:t>
      </w:r>
      <w:r>
        <w:rPr>
          <w:sz w:val="20"/>
          <w:szCs w:val="20"/>
        </w:rPr>
        <w:tab/>
      </w:r>
    </w:p>
    <w:p w14:paraId="4C7409EF" w14:textId="1E000055" w:rsidR="006E77E4" w:rsidRPr="00114B9D" w:rsidRDefault="006E77E4">
      <w:pPr>
        <w:rPr>
          <w:sz w:val="20"/>
          <w:szCs w:val="20"/>
        </w:rPr>
      </w:pPr>
      <w:r>
        <w:rPr>
          <w:sz w:val="20"/>
          <w:szCs w:val="20"/>
        </w:rPr>
        <w:t>Aila Laitinen, klubin presidentti</w:t>
      </w:r>
    </w:p>
    <w:sectPr w:rsidR="006E77E4" w:rsidRPr="00114B9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E4"/>
    <w:rsid w:val="00114B9D"/>
    <w:rsid w:val="00191049"/>
    <w:rsid w:val="006E77E4"/>
    <w:rsid w:val="00B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8D78"/>
  <w15:chartTrackingRefBased/>
  <w15:docId w15:val="{1412EC40-D1CB-2042-9D72-317B6A48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E7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E7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E7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E7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E7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E7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E7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E7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E7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E7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E7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E7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E77E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E77E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E77E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E77E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E77E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E77E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E7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E7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E7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E7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E7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E77E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E77E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E77E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E7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E77E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E77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1443</Characters>
  <Application>Microsoft Office Word</Application>
  <DocSecurity>0</DocSecurity>
  <Lines>36</Lines>
  <Paragraphs>16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Aila Laitinen</dc:creator>
  <cp:keywords/>
  <dc:description/>
  <cp:lastModifiedBy>Aila Laitinen</cp:lastModifiedBy>
  <cp:revision>3</cp:revision>
  <cp:lastPrinted>2025-03-18T16:13:00Z</cp:lastPrinted>
  <dcterms:created xsi:type="dcterms:W3CDTF">2025-03-18T15:56:00Z</dcterms:created>
  <dcterms:modified xsi:type="dcterms:W3CDTF">2025-03-18T16:49:00Z</dcterms:modified>
</cp:coreProperties>
</file>