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487F" w14:textId="2B045282" w:rsidR="00BA6AEE" w:rsidRPr="008C7EA3" w:rsidRDefault="00667458">
      <w:pPr>
        <w:rPr>
          <w:b/>
          <w:bCs/>
          <w:sz w:val="28"/>
          <w:szCs w:val="28"/>
        </w:rPr>
      </w:pPr>
      <w:r w:rsidRPr="008C7EA3">
        <w:rPr>
          <w:b/>
          <w:bCs/>
          <w:sz w:val="28"/>
          <w:szCs w:val="28"/>
        </w:rPr>
        <w:t xml:space="preserve">Kasvattajanimihakemus Suomen gerbiiliyhdistys </w:t>
      </w:r>
      <w:proofErr w:type="spellStart"/>
      <w:r w:rsidRPr="008C7EA3">
        <w:rPr>
          <w:b/>
          <w:bCs/>
          <w:sz w:val="28"/>
          <w:szCs w:val="28"/>
        </w:rPr>
        <w:t>ryn</w:t>
      </w:r>
      <w:proofErr w:type="spellEnd"/>
      <w:r w:rsidRPr="008C7EA3">
        <w:rPr>
          <w:b/>
          <w:bCs/>
          <w:sz w:val="28"/>
          <w:szCs w:val="28"/>
        </w:rPr>
        <w:t xml:space="preserve"> viralliselle kasvattajalle</w:t>
      </w:r>
    </w:p>
    <w:p w14:paraId="65B12854" w14:textId="6851CBF9" w:rsidR="00667458" w:rsidRPr="008C7EA3" w:rsidRDefault="00667458">
      <w:pPr>
        <w:rPr>
          <w:b/>
          <w:bCs/>
        </w:rPr>
      </w:pPr>
      <w:r w:rsidRPr="008C7EA3">
        <w:rPr>
          <w:b/>
          <w:bCs/>
          <w:u w:val="single"/>
        </w:rPr>
        <w:t>Hakijan tiedot:</w:t>
      </w:r>
      <w:r w:rsidRPr="008C7EA3">
        <w:rPr>
          <w:b/>
          <w:bCs/>
        </w:rPr>
        <w:tab/>
      </w:r>
      <w:r w:rsidRPr="008C7EA3">
        <w:rPr>
          <w:b/>
          <w:bCs/>
        </w:rPr>
        <w:tab/>
      </w:r>
      <w:r w:rsidRPr="008C7EA3">
        <w:rPr>
          <w:b/>
          <w:bCs/>
        </w:rPr>
        <w:tab/>
      </w:r>
      <w:r w:rsidRPr="008C7EA3">
        <w:rPr>
          <w:b/>
          <w:bCs/>
        </w:rPr>
        <w:tab/>
      </w:r>
    </w:p>
    <w:p w14:paraId="0255C5EE" w14:textId="05FCDDA8" w:rsidR="00667458" w:rsidRDefault="00225C0A">
      <w:r>
        <w:t>*</w:t>
      </w:r>
      <w:r w:rsidR="00667458">
        <w:t>Nimi:</w:t>
      </w:r>
      <w:r w:rsidR="00667458">
        <w:tab/>
      </w:r>
      <w:r w:rsidR="00667458">
        <w:tab/>
      </w:r>
      <w:r w:rsidR="00667458">
        <w:tab/>
      </w:r>
      <w:r w:rsidR="00667458">
        <w:tab/>
      </w:r>
      <w:r w:rsidR="00667458">
        <w:tab/>
      </w:r>
    </w:p>
    <w:p w14:paraId="0354FDF9" w14:textId="50D022D6" w:rsidR="00667458" w:rsidRDefault="00225C0A">
      <w:r>
        <w:t>*</w:t>
      </w:r>
      <w:r w:rsidR="00667458">
        <w:t>Postiosoite:</w:t>
      </w:r>
      <w:r w:rsidR="00667458">
        <w:tab/>
      </w:r>
      <w:r w:rsidR="00667458">
        <w:tab/>
      </w:r>
      <w:r w:rsidR="00667458">
        <w:tab/>
      </w:r>
      <w:r w:rsidR="00667458">
        <w:tab/>
      </w:r>
    </w:p>
    <w:p w14:paraId="35D80788" w14:textId="5BD55D68" w:rsidR="00667458" w:rsidRDefault="00225C0A">
      <w:r>
        <w:t>*</w:t>
      </w:r>
      <w:r w:rsidR="00667458">
        <w:t>Paikkakunta:</w:t>
      </w:r>
      <w:r w:rsidR="00667458">
        <w:tab/>
      </w:r>
      <w:r w:rsidR="00667458">
        <w:tab/>
      </w:r>
      <w:r w:rsidR="00667458">
        <w:tab/>
      </w:r>
      <w:r w:rsidR="00667458">
        <w:tab/>
      </w:r>
    </w:p>
    <w:p w14:paraId="001BBA9A" w14:textId="236D4DAD" w:rsidR="00667458" w:rsidRDefault="00225C0A">
      <w:r>
        <w:t>*</w:t>
      </w:r>
      <w:r w:rsidR="00667458">
        <w:t>Syntymäaika:</w:t>
      </w:r>
      <w:r w:rsidR="00667458">
        <w:tab/>
      </w:r>
    </w:p>
    <w:p w14:paraId="49FFA429" w14:textId="3349B918" w:rsidR="00667458" w:rsidRDefault="00225C0A">
      <w:r>
        <w:t>*</w:t>
      </w:r>
      <w:r w:rsidR="00667458">
        <w:t>Puhelinnumero:</w:t>
      </w:r>
      <w:r w:rsidR="00667458">
        <w:tab/>
      </w:r>
      <w:r w:rsidR="00667458">
        <w:tab/>
      </w:r>
      <w:r w:rsidR="00667458">
        <w:tab/>
      </w:r>
      <w:r w:rsidR="00667458">
        <w:tab/>
      </w:r>
    </w:p>
    <w:p w14:paraId="2CA9FCC3" w14:textId="2E4E9FFE" w:rsidR="008C7EA3" w:rsidRDefault="00225C0A">
      <w:r>
        <w:t>*</w:t>
      </w:r>
      <w:r w:rsidR="00667458">
        <w:t>Sähköpostiosoite:</w:t>
      </w:r>
      <w:r w:rsidR="00667458">
        <w:tab/>
      </w:r>
    </w:p>
    <w:p w14:paraId="4B642E86" w14:textId="77777777" w:rsidR="00225C0A" w:rsidRDefault="008C7EA3">
      <w:r>
        <w:t>Kotisivut:</w:t>
      </w:r>
    </w:p>
    <w:p w14:paraId="34494515" w14:textId="3F738909" w:rsidR="00667458" w:rsidRDefault="00225C0A">
      <w:r>
        <w:t xml:space="preserve">*Minä vuonna olet liittynyt SGY:n </w:t>
      </w:r>
      <w:proofErr w:type="gramStart"/>
      <w:r>
        <w:t>jäseneksi?:</w:t>
      </w:r>
      <w:proofErr w:type="gramEnd"/>
      <w:r>
        <w:t xml:space="preserve"> </w:t>
      </w:r>
      <w:r w:rsidR="00667458">
        <w:tab/>
      </w:r>
      <w:r w:rsidR="00667458">
        <w:tab/>
      </w:r>
      <w:r w:rsidR="00667458">
        <w:tab/>
      </w:r>
      <w:r w:rsidR="00667458">
        <w:tab/>
      </w:r>
    </w:p>
    <w:p w14:paraId="389ABC20" w14:textId="7ABEB102" w:rsidR="008C7EA3" w:rsidRDefault="00667458">
      <w:r>
        <w:t xml:space="preserve">Kasvattajan nimi ja asuinpaikkakunta julkaistaan aina SGY:n kotisivuilla kasvattajalistalla. </w:t>
      </w:r>
      <w:r w:rsidR="008C7EA3">
        <w:t>Halutessasi kotisivuille voidaan myös lisätä puhelinnumero, sähköpostiosoite tai kotisivujen linkki. Muista ilmoittaa hakemuksen yhteydessä selkeästi, mitkä tiedot haluat julkaistavan kasvattajalistalla. Ainakin yksi yhteydenottoa helpottava yhteystieto on suositeltavaa löytyä listalta.</w:t>
      </w:r>
    </w:p>
    <w:p w14:paraId="7A6C5A12" w14:textId="67668E6F" w:rsidR="008C7EA3" w:rsidRDefault="008C7EA3">
      <w:pPr>
        <w:rPr>
          <w:b/>
          <w:bCs/>
          <w:u w:val="single"/>
        </w:rPr>
      </w:pPr>
      <w:r w:rsidRPr="008C7EA3">
        <w:rPr>
          <w:b/>
          <w:bCs/>
          <w:u w:val="single"/>
        </w:rPr>
        <w:t>Kasvattajanimen tiedot:</w:t>
      </w:r>
    </w:p>
    <w:p w14:paraId="2BFC9033" w14:textId="1C572D61" w:rsidR="008C7EA3" w:rsidRDefault="00225C0A" w:rsidP="008C7EA3">
      <w:r>
        <w:t>*</w:t>
      </w:r>
      <w:r w:rsidR="008C7EA3">
        <w:t>Kasvattajanimitoive 1.</w:t>
      </w:r>
      <w:r>
        <w:t>:</w:t>
      </w:r>
    </w:p>
    <w:p w14:paraId="54CB92D2" w14:textId="4CDDCF05" w:rsidR="00225C0A" w:rsidRDefault="00225C0A" w:rsidP="008C7EA3">
      <w:r>
        <w:t>Kasvattajanimitoive 2.:</w:t>
      </w:r>
    </w:p>
    <w:p w14:paraId="745BE17C" w14:textId="061BD541" w:rsidR="00225C0A" w:rsidRDefault="00225C0A" w:rsidP="008C7EA3">
      <w:r>
        <w:t>Kasvattajanimitoive 3.:</w:t>
      </w:r>
    </w:p>
    <w:p w14:paraId="74D0D6BB" w14:textId="0440AE80" w:rsidR="00225C0A" w:rsidRDefault="00225C0A" w:rsidP="008C7EA3">
      <w:r>
        <w:t>*Kasvatettava laji:</w:t>
      </w:r>
    </w:p>
    <w:p w14:paraId="29D857F2" w14:textId="22E5873A" w:rsidR="00225C0A" w:rsidRDefault="00225C0A" w:rsidP="008C7EA3">
      <w:r>
        <w:t>*Kasvatettavat värit ja kuviot:</w:t>
      </w:r>
    </w:p>
    <w:p w14:paraId="580EBCA5" w14:textId="5F9D2E0D" w:rsidR="008C7EA3" w:rsidRPr="008C7EA3" w:rsidRDefault="008C7EA3" w:rsidP="008C7EA3">
      <w:pPr>
        <w:rPr>
          <w:i/>
          <w:iCs/>
          <w:sz w:val="20"/>
          <w:szCs w:val="20"/>
        </w:rPr>
      </w:pPr>
      <w:r w:rsidRPr="008C7EA3">
        <w:rPr>
          <w:i/>
          <w:iCs/>
          <w:sz w:val="20"/>
          <w:szCs w:val="20"/>
        </w:rPr>
        <w:t xml:space="preserve">*Tähdellä merkityt kohdat ovat pakollisia. </w:t>
      </w:r>
    </w:p>
    <w:p w14:paraId="2EEF21E3" w14:textId="77777777" w:rsidR="00911E44" w:rsidRDefault="00911E44">
      <w:pPr>
        <w:rPr>
          <w:b/>
          <w:bCs/>
        </w:rPr>
      </w:pPr>
    </w:p>
    <w:p w14:paraId="68AA0B39" w14:textId="77777777" w:rsidR="00225C0A" w:rsidRDefault="00225C0A">
      <w:pPr>
        <w:rPr>
          <w:b/>
          <w:bCs/>
        </w:rPr>
      </w:pPr>
    </w:p>
    <w:p w14:paraId="4B990E94" w14:textId="44CA611F" w:rsidR="00225C0A" w:rsidRDefault="00225C0A">
      <w:pPr>
        <w:rPr>
          <w:b/>
          <w:bCs/>
        </w:rPr>
      </w:pPr>
      <w:r>
        <w:rPr>
          <w:b/>
          <w:bCs/>
        </w:rPr>
        <w:t>Lomakkeen vastaanottaja täyttää:</w:t>
      </w:r>
    </w:p>
    <w:p w14:paraId="22FCB642" w14:textId="20EF4BE3" w:rsidR="00225C0A" w:rsidRPr="00225C0A" w:rsidRDefault="00225C0A">
      <w:r w:rsidRPr="00225C0A">
        <w:t>Hakemuksen saapumispäivämäärä:</w:t>
      </w:r>
    </w:p>
    <w:p w14:paraId="4BEC5E36" w14:textId="6DB134D4" w:rsidR="00225C0A" w:rsidRDefault="00225C0A">
      <w:r w:rsidRPr="00225C0A">
        <w:t>Kommentit:</w:t>
      </w:r>
    </w:p>
    <w:p w14:paraId="4FF4265F" w14:textId="748B10E0" w:rsidR="00225C0A" w:rsidRDefault="00225C0A"/>
    <w:p w14:paraId="00C7300D" w14:textId="3CC65ECB" w:rsidR="0036423D" w:rsidRDefault="0036423D"/>
    <w:p w14:paraId="212F70E8" w14:textId="77777777" w:rsidR="00911E44" w:rsidRPr="00225C0A" w:rsidRDefault="00911E44"/>
    <w:p w14:paraId="2453EAEF" w14:textId="450EA447" w:rsidR="00225C0A" w:rsidRPr="00225C0A" w:rsidRDefault="00225C0A">
      <w:r w:rsidRPr="00225C0A">
        <w:t>Päätös</w:t>
      </w:r>
      <w:r>
        <w:t xml:space="preserve"> ja </w:t>
      </w:r>
      <w:r w:rsidRPr="00225C0A">
        <w:t>päivä</w:t>
      </w:r>
      <w:r>
        <w:t>määrä</w:t>
      </w:r>
      <w:r w:rsidRPr="00225C0A">
        <w:t>:</w:t>
      </w:r>
    </w:p>
    <w:sectPr w:rsidR="00225C0A" w:rsidRPr="00225C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A0160"/>
    <w:multiLevelType w:val="hybridMultilevel"/>
    <w:tmpl w:val="54849CFA"/>
    <w:lvl w:ilvl="0" w:tplc="EF369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83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58"/>
    <w:rsid w:val="00225C0A"/>
    <w:rsid w:val="0036423D"/>
    <w:rsid w:val="00667458"/>
    <w:rsid w:val="008C7EA3"/>
    <w:rsid w:val="00911E44"/>
    <w:rsid w:val="00B85C75"/>
    <w:rsid w:val="00BA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D81A"/>
  <w15:chartTrackingRefBased/>
  <w15:docId w15:val="{DCF5B2FF-C240-42AC-8178-7CDD1AAD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C7EA3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22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Eskola</dc:creator>
  <cp:keywords/>
  <dc:description/>
  <cp:lastModifiedBy>Lauri Eskola</cp:lastModifiedBy>
  <cp:revision>2</cp:revision>
  <dcterms:created xsi:type="dcterms:W3CDTF">2022-05-13T20:59:00Z</dcterms:created>
  <dcterms:modified xsi:type="dcterms:W3CDTF">2022-05-13T21:16:00Z</dcterms:modified>
</cp:coreProperties>
</file>