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u w:val="single"/>
        </w:rPr>
      </w:pPr>
      <w:r w:rsidDel="00000000" w:rsidR="00000000" w:rsidRPr="00000000">
        <w:rPr>
          <w:u w:val="single"/>
        </w:rPr>
        <w:drawing>
          <wp:inline distB="114300" distT="114300" distL="114300" distR="114300">
            <wp:extent cx="3224213" cy="319743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4213" cy="31974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40"/>
          <w:szCs w:val="40"/>
          <w:u w:val="single"/>
        </w:rPr>
      </w:pPr>
      <w:r w:rsidDel="00000000" w:rsidR="00000000" w:rsidRPr="00000000">
        <w:rPr>
          <w:b w:val="1"/>
          <w:sz w:val="40"/>
          <w:szCs w:val="40"/>
          <w:u w:val="single"/>
          <w:rtl w:val="0"/>
        </w:rPr>
        <w:t xml:space="preserve">MEGA-PET NÄYTTELY</w:t>
      </w:r>
    </w:p>
    <w:p w:rsidR="00000000" w:rsidDel="00000000" w:rsidP="00000000" w:rsidRDefault="00000000" w:rsidRPr="00000000" w14:paraId="00000008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19.4.2025</w:t>
      </w:r>
    </w:p>
    <w:p w:rsidR="00000000" w:rsidDel="00000000" w:rsidP="00000000" w:rsidRDefault="00000000" w:rsidRPr="00000000" w14:paraId="00000009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Megaeläin Itis, Itäkatu 3-5, 00930 Helsinki</w:t>
      </w:r>
    </w:p>
    <w:p w:rsidR="00000000" w:rsidDel="00000000" w:rsidP="00000000" w:rsidRDefault="00000000" w:rsidRPr="00000000" w14:paraId="0000000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Tuomareina: Marica Toppari, Minna Fernandes &amp; Noora Eskola</w:t>
      </w:r>
    </w:p>
    <w:p w:rsidR="00000000" w:rsidDel="00000000" w:rsidP="00000000" w:rsidRDefault="00000000" w:rsidRPr="00000000" w14:paraId="0000000D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Pet-gerbiilit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Tuomari: Marica Toppari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BABY</w:t>
      </w:r>
    </w:p>
    <w:p w:rsidR="00000000" w:rsidDel="00000000" w:rsidP="00000000" w:rsidRDefault="00000000" w:rsidRPr="00000000" w14:paraId="0000001C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</w:p>
    <w:p w:rsidR="00000000" w:rsidDel="00000000" w:rsidP="00000000" w:rsidRDefault="00000000" w:rsidRPr="00000000" w14:paraId="0000001F">
      <w:pPr>
        <w:rPr>
          <w:u w:val="single"/>
        </w:rPr>
      </w:pPr>
      <w:r w:rsidDel="00000000" w:rsidR="00000000" w:rsidRPr="00000000">
        <w:rPr>
          <w:rtl w:val="0"/>
        </w:rPr>
        <w:t xml:space="preserve">PG3. Staminan Paso Fino, cappuccino, 2kk 13pv, kasv. Minna Fernandes, om. Annika Kanerva ja Minna Fernandes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PG31. Hopsulan Moraitika, burmese, 3kk 10pv, kasv. &amp; om. Isa Peisalo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JUNIORI</w:t>
      </w:r>
    </w:p>
    <w:p w:rsidR="00000000" w:rsidDel="00000000" w:rsidP="00000000" w:rsidRDefault="00000000" w:rsidRPr="00000000" w14:paraId="0000002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PG9. Tohinan Balalaikka, agouti, 5kk 20pv, kasv. &amp; om. Noora Eskola</w:t>
      </w:r>
    </w:p>
    <w:p w:rsidR="00000000" w:rsidDel="00000000" w:rsidP="00000000" w:rsidRDefault="00000000" w:rsidRPr="00000000" w14:paraId="0000002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PG39. Hopsulan Valeria, black, 4kk 26pv, kasv. &amp; om. Isa Peisalo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  <w:t xml:space="preserve">PG40. Tähkäpellon Öö tota noin, agouti white spotted, 5kk 5pv, kasv. &amp; om. Satu Viuhko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AVOIN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PG14. Tohinan Än-äf-cee, lilac, 10kk 23pv, kasv. &amp; om. Noora Eskola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PG21. Tähkäpellon Weeti, black, 1v 7kk 1pv, kasv. &amp; om. Satu Viuhko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PG22. Hopsulan Isan Ihana Otus, smoke collared, 1v 7kk 7pv, kasv. &amp; om. Isa Peisalo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PG25. Tohinan Korianteri, black, 2v 2kk 4pv, kasv. Noora Eskola, om. Emmi Neilimo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PG44. Tähkäpellon Zukkela Zuccini, burmese pied, 8kk 18pv, kasv. Satu Viuhko &amp; om. Emma Sirviö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PG48. Tähkäpellon Xina, agouti, 1v 2kk 11pv, kasv. &amp; om. Satu Viuhko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PG49. Hopsulan Juu Onli Liiv Vans, smoke white spotted, 1v 5kk 19pv, kasv. &amp; om. Isa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Peisalo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PG53. Heinä, smoke, 1v 11kk 26pv, kasv.? om. Iina Nikunen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PG55. Tohinan Kirveli, black, 2v 2kk 4pv, kasv. Isa Peisalo om. Isa Kiviniemi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VETERAANI</w:t>
      </w:r>
    </w:p>
    <w:p w:rsidR="00000000" w:rsidDel="00000000" w:rsidP="00000000" w:rsidRDefault="00000000" w:rsidRPr="00000000" w14:paraId="0000004F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PG28. Viuhti, nutmeg, 2 v 11 kk 13 pv, kasv.? om. Iina Nikunen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Näyttelyä sponsoroimassa: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/>
        <w:drawing>
          <wp:inline distB="114300" distT="114300" distL="114300" distR="114300">
            <wp:extent cx="2140496" cy="2156836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496" cy="2156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852738" cy="2130856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130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spacing w:before="480" w:lineRule="auto"/>
        <w:rPr/>
      </w:pPr>
      <w:bookmarkStart w:colFirst="0" w:colLast="0" w:name="_uwk74qruxwj1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Piikkikynnen satoa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Pet-gerbiilit</w:t>
      </w:r>
    </w:p>
    <w:p w:rsidR="00000000" w:rsidDel="00000000" w:rsidP="00000000" w:rsidRDefault="00000000" w:rsidRPr="00000000" w14:paraId="0000006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Tuomari: Minna Fernandes</w:t>
      </w:r>
    </w:p>
    <w:p w:rsidR="00000000" w:rsidDel="00000000" w:rsidP="00000000" w:rsidRDefault="00000000" w:rsidRPr="00000000" w14:paraId="0000006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BABY</w:t>
      </w:r>
    </w:p>
    <w:p w:rsidR="00000000" w:rsidDel="00000000" w:rsidP="00000000" w:rsidRDefault="00000000" w:rsidRPr="00000000" w14:paraId="00000069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PG1. Hopsulan Equeque, black, 2kk, kasv. Isa Peisalo om. Mea Elsilä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PG2. Hopsulan Calypso, burmese pied, 2kk 7pv, kasv. Isa Peisalo om. Mea Elsilä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PG5. Tähkäpellon Fabian, black pied, 2kk 18pv, kasv. &amp;  om. Satu Viuhko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PG6. Tähkäpellon Dallaaja, blue pied, 3kk 13pv, kasv. &amp;  om. Satu Viuhko</w:t>
      </w:r>
    </w:p>
    <w:p w:rsidR="00000000" w:rsidDel="00000000" w:rsidP="00000000" w:rsidRDefault="00000000" w:rsidRPr="00000000" w14:paraId="0000007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PG34. Tähkäpellon Diiva, blue pied, 3kk 13pv, kasv. Satu Viuhko, om. Marica Toppari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PG32. Tohinan Dahlia, argente cream cb, 3kk 14pv, kasv. &amp; om. Noora Eskola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PG30. Hopsulan Skala, cappuccino, 3kk 10pv, kasv. &amp; om. Isa Peisalo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JUNIORI</w:t>
      </w:r>
    </w:p>
    <w:p w:rsidR="00000000" w:rsidDel="00000000" w:rsidP="00000000" w:rsidRDefault="00000000" w:rsidRPr="00000000" w14:paraId="0000007C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b w:val="1"/>
          <w:u w:val="single"/>
          <w:rtl w:val="0"/>
        </w:rPr>
        <w:t xml:space="preserve">UROKSET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PG8. Tähkäpellon Äestäjä, agouti, 5kk 6pv, kasv. &amp; om. Satu Viuhko</w:t>
      </w:r>
    </w:p>
    <w:p w:rsidR="00000000" w:rsidDel="00000000" w:rsidP="00000000" w:rsidRDefault="00000000" w:rsidRPr="00000000" w14:paraId="0000007F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PG37. Hopsulan Pinkie Pie, smoke, 4kk 1pv, kasv. &amp; om. Isa Peisalo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/>
      </w:pPr>
      <w:r w:rsidDel="00000000" w:rsidR="00000000" w:rsidRPr="00000000">
        <w:rPr>
          <w:rtl w:val="0"/>
        </w:rPr>
        <w:t xml:space="preserve">PG38. Tähkäpellon Bilehile, blue, 4kk 10pv, kasv. Satu Viuhko, om. Marica Toppari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AVOIN</w:t>
      </w:r>
    </w:p>
    <w:p w:rsidR="00000000" w:rsidDel="00000000" w:rsidP="00000000" w:rsidRDefault="00000000" w:rsidRPr="00000000" w14:paraId="00000087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PG10. Hashtag's Mjölnir, dilute agouti, 7kk, kasv. &amp; om. Marica Toppari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  <w:t xml:space="preserve">PG12. Hashtag's Perfect Insanity, blue, 7kk 15pv, kasv. &amp; om. Marica Toppari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PG13. Hashtag's Land of Confusion, blue pied, 7kk 15pv, kasv. &amp; om. Marica Toppari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PG15. Tohinan Är-äf-ii-dee, lilac, 10kk 23pv, kasv. Noora Eskola, om. Emmi Neilimo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PG16. Tohinan Vihaajat Vihaa, agouti, 1v 1kk, 2pv, kasv. &amp; om. Noora Eskola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PG17. Tähkäpellon Yllätyskyykky, agouti, 1v 1kk 9pv, kasv. &amp; om. Satu Viuhko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PG18. Hopsulan Niki-Nyylä, black pied, 1v 1kk 27pv, kasv. &amp; om. Isa Peisalo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PG19. Avior´s Frost, burmese patched, 1v 4kk 9pv, kasv. Marika Wahlgren &amp; om. Satu Viuhko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PG26. Tähkäpellon Nipsu, black, 2v 2kk 22pv, kasv. &amp; om. Satu Viuhko</w:t>
      </w:r>
    </w:p>
    <w:p w:rsidR="00000000" w:rsidDel="00000000" w:rsidP="00000000" w:rsidRDefault="00000000" w:rsidRPr="00000000" w14:paraId="0000009A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PG45. Manteli, valkoinen ,1v 1kk 16pv, kasv.? om. Isla Ahonen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PG46. Pähkinä, ruskea ,1v 1kk 16pv, kasv.? om. Neela Ahonen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PG47. SGY30PETBABY Tähkäpellon Xena, agouti, 1v 2kk 11pv, kasv. Satu Viuhko &amp; om. Emma Sirviö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PG50. GB VPET-24 CV-24 Tohinan Turhaan Tuotu, lilac, 1v 5kk 27pv, kasv. &amp; om. Noora Eskola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PG51. Tähkäpellon Wiivuska, lilac, 1v 7kk 1pv, kasv. &amp; om. Satu Viuhko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PG52. Goblin's Väluppfostrade Violet, dilute agouti collared, 1v 10kk 3pv, kasv. Sara Eklund, om. Marica Toppari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PG56. Hopsulan Candela, burmese, 2v 5kk 27pv, kasv. Isa Peisalo om. Isa Kiviniemi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Näyttelyä sponsoroimassa: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/>
        <w:drawing>
          <wp:inline distB="114300" distT="114300" distL="114300" distR="114300">
            <wp:extent cx="2140496" cy="21568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496" cy="2156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852738" cy="2130856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130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nu18b5ip3bmr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Piikkikynnen satoa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Pet-gerbiilit</w:t>
      </w:r>
    </w:p>
    <w:p w:rsidR="00000000" w:rsidDel="00000000" w:rsidP="00000000" w:rsidRDefault="00000000" w:rsidRPr="00000000" w14:paraId="000000B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Tuomari: Noora Eskola</w:t>
      </w:r>
    </w:p>
    <w:p w:rsidR="00000000" w:rsidDel="00000000" w:rsidP="00000000" w:rsidRDefault="00000000" w:rsidRPr="00000000" w14:paraId="000000B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BABY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PG4. Tähkäpellon Fatmire, dove, 2kk 18pv, kasv. &amp;  om. Satu Viuhko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PG29. Staminan Pikatchu,  nutmeg, 2kk 13pv, kasv. Minna Fernandes, om. Annika Kanerva ja Minna Fernandes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PG33. Tähkäpellon Elna, black, 3kk 7pv, kasv. &amp;  om. Satu Viuhko</w:t>
      </w:r>
    </w:p>
    <w:p w:rsidR="00000000" w:rsidDel="00000000" w:rsidP="00000000" w:rsidRDefault="00000000" w:rsidRPr="00000000" w14:paraId="000000B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/>
      </w:pPr>
      <w:r w:rsidDel="00000000" w:rsidR="00000000" w:rsidRPr="00000000">
        <w:rPr>
          <w:rtl w:val="0"/>
        </w:rPr>
        <w:t xml:space="preserve">PG35. Tähkäpellon Dalia, blue, 3kk 13pv, kasv. Satu Viuhko, om. Marica Toppari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JUNIORI</w:t>
      </w:r>
    </w:p>
    <w:p w:rsidR="00000000" w:rsidDel="00000000" w:rsidP="00000000" w:rsidRDefault="00000000" w:rsidRPr="00000000" w14:paraId="000000C4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</w:p>
    <w:p w:rsidR="00000000" w:rsidDel="00000000" w:rsidP="00000000" w:rsidRDefault="00000000" w:rsidRPr="00000000" w14:paraId="000000C7">
      <w:pPr>
        <w:rPr>
          <w:u w:val="single"/>
        </w:rPr>
      </w:pPr>
      <w:r w:rsidDel="00000000" w:rsidR="00000000" w:rsidRPr="00000000">
        <w:rPr>
          <w:rtl w:val="0"/>
        </w:rPr>
        <w:t xml:space="preserve">PG7. Hopsulan Bigmacintosh, smoke, 4kk 1pv, kasv. &amp; om. Isa Peisalo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/>
      </w:pPr>
      <w:r w:rsidDel="00000000" w:rsidR="00000000" w:rsidRPr="00000000">
        <w:rPr>
          <w:rtl w:val="0"/>
        </w:rPr>
        <w:t xml:space="preserve">PG36. Hopsulan Årkidea, burmese, 4kk, kasv. &amp; om. Isa Peisalo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AVOIN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UROKSET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PG11. Hashtag's Ragnar's Last Raid, blue, 7kk, kasv. &amp; om. Marica Toppari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PG20. Hopsulan Lenault, smoke, 1v 4kk 14pv, kasv. &amp; om. Isa Peisalo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PG23. Nipsu, honeyfox, 1v 7kk 29pv, kasv.Halikatti om. Iina Nikunen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PG24. Hipsu, colourpoint honeyfox, 1v 7kk 29pv, kasv.Halikatti om. Iina Nikunen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PG27. Sopusoinnun Ludvig, nutmeg, 2v 3kk 7pv, kasv. Hellevi Kauranen &amp; om. Satu Viuhko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NAARAAT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PG41. Hopsulan Umppa Lumppa, cappuccino patched, 6kk 4pv, kasv. &amp; om. Isa Peisalo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PG42. Staminan Lorelai, cappuccino, 6kk 25pv, kasv. &amp; om. Minna Fernandes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PG43.Hashtag's Inside The Fire, black, 7kk 15pv, kasv. Marica Toppari, om. Marica Toppari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PG54. Kasvi, black, 1v 11kk 26pv, kasv.? om. Iina Nikunen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Näyttelyä sponsoroimassa: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/>
        <w:drawing>
          <wp:inline distB="114300" distT="114300" distL="114300" distR="114300">
            <wp:extent cx="2140496" cy="215683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0496" cy="21568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852738" cy="2130856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21308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1"/>
        <w:keepNext w:val="0"/>
        <w:keepLines w:val="0"/>
        <w:spacing w:before="480" w:lineRule="auto"/>
        <w:rPr/>
      </w:pPr>
      <w:bookmarkStart w:colFirst="0" w:colLast="0" w:name="_frkahbaxvlv8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Piikkikynnen satoa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