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38" w:rsidRPr="00660D1A" w:rsidRDefault="006908DE">
      <w:pPr>
        <w:rPr>
          <w:b/>
          <w:sz w:val="48"/>
          <w:szCs w:val="48"/>
        </w:rPr>
      </w:pPr>
      <w:r w:rsidRPr="00660D1A">
        <w:rPr>
          <w:b/>
          <w:sz w:val="48"/>
          <w:szCs w:val="48"/>
        </w:rPr>
        <w:t>PALKITTAVAT FIS-KILPAILUISSA</w:t>
      </w:r>
      <w:r w:rsidR="00E628CB">
        <w:rPr>
          <w:b/>
          <w:sz w:val="48"/>
          <w:szCs w:val="48"/>
        </w:rPr>
        <w:t xml:space="preserve"> 21</w:t>
      </w:r>
      <w:r w:rsidR="007470C1" w:rsidRPr="00660D1A">
        <w:rPr>
          <w:b/>
          <w:sz w:val="48"/>
          <w:szCs w:val="48"/>
        </w:rPr>
        <w:t>.12</w:t>
      </w:r>
      <w:r w:rsidRPr="00660D1A">
        <w:rPr>
          <w:b/>
          <w:sz w:val="48"/>
          <w:szCs w:val="48"/>
        </w:rPr>
        <w:t xml:space="preserve"> </w:t>
      </w:r>
      <w:r w:rsidR="00E628CB">
        <w:rPr>
          <w:b/>
          <w:sz w:val="48"/>
          <w:szCs w:val="48"/>
        </w:rPr>
        <w:t>SUNNUNTAI</w:t>
      </w:r>
    </w:p>
    <w:p w:rsidR="00291FE5" w:rsidRPr="00C85ED8" w:rsidRDefault="00291FE5">
      <w:pPr>
        <w:rPr>
          <w:b/>
          <w:i/>
          <w:sz w:val="32"/>
          <w:szCs w:val="32"/>
        </w:rPr>
      </w:pPr>
      <w:r w:rsidRPr="00C85ED8">
        <w:rPr>
          <w:b/>
          <w:i/>
          <w:sz w:val="32"/>
          <w:szCs w:val="32"/>
        </w:rPr>
        <w:t>Pytyt kolmelle pl. M 1-5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2"/>
        <w:gridCol w:w="2001"/>
        <w:gridCol w:w="1843"/>
        <w:gridCol w:w="2693"/>
      </w:tblGrid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SARJA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ILMOITTAU-</w:t>
            </w:r>
          </w:p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TUNEITA (KPL)</w:t>
            </w:r>
          </w:p>
        </w:tc>
        <w:tc>
          <w:tcPr>
            <w:tcW w:w="1843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PALKITAAN (KPL)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Hiihdettävä latu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8F2551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 xml:space="preserve">N 8 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8F2551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8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10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2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10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2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12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16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12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14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8F2551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16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24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45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14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521C35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16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30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521C35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18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59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20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43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 xml:space="preserve">N </w:t>
            </w:r>
            <w:proofErr w:type="spellStart"/>
            <w:r w:rsidRPr="00C85ED8">
              <w:rPr>
                <w:b/>
                <w:sz w:val="32"/>
                <w:szCs w:val="32"/>
              </w:rPr>
              <w:t>yl</w:t>
            </w:r>
            <w:proofErr w:type="spellEnd"/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56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N 35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18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69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:rsidR="00AD2B48" w:rsidRPr="00C85ED8" w:rsidRDefault="00AD4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5+5</w:t>
            </w:r>
            <w:r w:rsidR="00AD2B48" w:rsidRPr="00C85ED8">
              <w:rPr>
                <w:sz w:val="32"/>
                <w:szCs w:val="32"/>
              </w:rPr>
              <w:t xml:space="preserve">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C85ED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20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49</w:t>
            </w:r>
          </w:p>
        </w:tc>
        <w:tc>
          <w:tcPr>
            <w:tcW w:w="1843" w:type="dxa"/>
          </w:tcPr>
          <w:p w:rsidR="00AD2B48" w:rsidRPr="00C85ED8" w:rsidRDefault="00AD4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:rsidR="00AD2B48" w:rsidRPr="00C85ED8" w:rsidRDefault="00AD4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5+5</w:t>
            </w:r>
            <w:r w:rsidR="00AD2B48" w:rsidRPr="00C85ED8">
              <w:rPr>
                <w:sz w:val="32"/>
                <w:szCs w:val="32"/>
              </w:rPr>
              <w:t xml:space="preserve">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proofErr w:type="spellStart"/>
            <w:r w:rsidRPr="00C85ED8">
              <w:rPr>
                <w:b/>
                <w:sz w:val="32"/>
                <w:szCs w:val="32"/>
              </w:rPr>
              <w:t>Myl</w:t>
            </w:r>
            <w:proofErr w:type="spellEnd"/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90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AD2B48" w:rsidRPr="00C85ED8" w:rsidRDefault="00AD4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5+5</w:t>
            </w:r>
            <w:r w:rsidR="00AD2B48" w:rsidRPr="00C85ED8">
              <w:rPr>
                <w:sz w:val="32"/>
                <w:szCs w:val="32"/>
              </w:rPr>
              <w:t xml:space="preserve">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35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45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5+5</w:t>
            </w:r>
            <w:bookmarkStart w:id="0" w:name="_GoBack"/>
            <w:bookmarkEnd w:id="0"/>
            <w:r w:rsidR="00AD2B48" w:rsidRPr="00C85ED8">
              <w:rPr>
                <w:sz w:val="32"/>
                <w:szCs w:val="32"/>
              </w:rPr>
              <w:t xml:space="preserve">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 w:rsidP="0016263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45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55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  <w:tr w:rsidR="00AD2B48" w:rsidRPr="00C85ED8" w:rsidTr="00AD2B48">
        <w:tc>
          <w:tcPr>
            <w:tcW w:w="942" w:type="dxa"/>
          </w:tcPr>
          <w:p w:rsidR="00AD2B48" w:rsidRPr="00C85ED8" w:rsidRDefault="00AD2B48">
            <w:pPr>
              <w:rPr>
                <w:b/>
                <w:sz w:val="32"/>
                <w:szCs w:val="32"/>
              </w:rPr>
            </w:pPr>
            <w:r w:rsidRPr="00C85ED8">
              <w:rPr>
                <w:b/>
                <w:sz w:val="32"/>
                <w:szCs w:val="32"/>
              </w:rPr>
              <w:t>M 65</w:t>
            </w:r>
          </w:p>
        </w:tc>
        <w:tc>
          <w:tcPr>
            <w:tcW w:w="2001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D2B48" w:rsidRPr="00C85ED8" w:rsidRDefault="00DE05E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AD2B48" w:rsidRPr="00C85ED8" w:rsidRDefault="00AD2B48">
            <w:pPr>
              <w:rPr>
                <w:sz w:val="32"/>
                <w:szCs w:val="32"/>
              </w:rPr>
            </w:pPr>
            <w:r w:rsidRPr="00C85ED8">
              <w:rPr>
                <w:sz w:val="32"/>
                <w:szCs w:val="32"/>
              </w:rPr>
              <w:t>5 km</w:t>
            </w:r>
          </w:p>
        </w:tc>
      </w:tr>
    </w:tbl>
    <w:p w:rsidR="006908DE" w:rsidRDefault="006908DE"/>
    <w:sectPr w:rsidR="006908DE" w:rsidSect="006908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DE"/>
    <w:rsid w:val="00162638"/>
    <w:rsid w:val="00291FE5"/>
    <w:rsid w:val="003B2FF8"/>
    <w:rsid w:val="00497B06"/>
    <w:rsid w:val="00521C35"/>
    <w:rsid w:val="00660D1A"/>
    <w:rsid w:val="006908DE"/>
    <w:rsid w:val="007470C1"/>
    <w:rsid w:val="008B6E38"/>
    <w:rsid w:val="008F2551"/>
    <w:rsid w:val="00A34D81"/>
    <w:rsid w:val="00AD2B48"/>
    <w:rsid w:val="00AD4515"/>
    <w:rsid w:val="00BD6AA1"/>
    <w:rsid w:val="00C85ED8"/>
    <w:rsid w:val="00DE05E8"/>
    <w:rsid w:val="00E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9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8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5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9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8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2014-12-19T15:14:00Z</cp:lastPrinted>
  <dcterms:created xsi:type="dcterms:W3CDTF">2014-12-19T19:55:00Z</dcterms:created>
  <dcterms:modified xsi:type="dcterms:W3CDTF">2014-12-19T19:55:00Z</dcterms:modified>
</cp:coreProperties>
</file>