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A6A1B" w:rsidR="00AA6A1B" w:rsidP="00AA6A1B" w:rsidRDefault="00AA6A1B" w14:paraId="4EFB1856" w14:textId="7D06097A">
      <w:r w:rsidRPr="00AA6A1B">
        <w:rPr>
          <w:noProof/>
        </w:rPr>
        <w:drawing>
          <wp:anchor distT="0" distB="0" distL="114300" distR="114300" simplePos="0" relativeHeight="251658240" behindDoc="0" locked="0" layoutInCell="1" allowOverlap="1" wp14:anchorId="7554BD9D" wp14:editId="64FE25B6">
            <wp:simplePos x="717550" y="901700"/>
            <wp:positionH relativeFrom="column">
              <wp:align>left</wp:align>
            </wp:positionH>
            <wp:positionV relativeFrom="paragraph">
              <wp:align>top</wp:align>
            </wp:positionV>
            <wp:extent cx="2065020" cy="1432560"/>
            <wp:effectExtent l="0" t="0" r="0" b="0"/>
            <wp:wrapSquare wrapText="bothSides"/>
            <wp:docPr id="553681178" name="Kuva 2" descr="Kuva, joka sisältää kohteen Fontti, Grafiikka, logo, graafinen suunnittelu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681178" name="Kuva 2" descr="Kuva, joka sisältää kohteen Fontti, Grafiikka, logo, graafinen suunnittelu&#10;&#10;Tekoälyn generoima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46" cy="143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7DF5338C" w:rsidP="7DF5338C" w:rsidRDefault="7DF5338C" w14:paraId="2AAA8792" w14:textId="4CABCE87">
      <w:pPr>
        <w:rPr>
          <w:rFonts w:ascii="Cavolini" w:hAnsi="Cavolini" w:cs="Cavolini"/>
          <w:color w:val="0070C0"/>
          <w:sz w:val="24"/>
          <w:szCs w:val="24"/>
        </w:rPr>
      </w:pPr>
    </w:p>
    <w:p w:rsidR="554576E4" w:rsidRDefault="554576E4" w14:paraId="09209708" w14:textId="687C8364">
      <w:r w:rsidRPr="7DF5338C" w:rsidR="554576E4">
        <w:rPr>
          <w:rFonts w:ascii="Cavolini" w:hAnsi="Cavolini" w:cs="Cavolini"/>
          <w:color w:val="0070C0"/>
          <w:sz w:val="24"/>
          <w:szCs w:val="24"/>
        </w:rPr>
        <w:t xml:space="preserve">Syksyinen </w:t>
      </w:r>
      <w:r w:rsidRPr="7DF5338C" w:rsidR="5E6F6233">
        <w:rPr>
          <w:rFonts w:ascii="Cavolini" w:hAnsi="Cavolini" w:cs="Cavolini"/>
          <w:color w:val="0070C0"/>
          <w:sz w:val="24"/>
          <w:szCs w:val="24"/>
        </w:rPr>
        <w:t>t</w:t>
      </w:r>
      <w:r w:rsidRPr="7DF5338C" w:rsidR="71A1C445">
        <w:rPr>
          <w:rFonts w:ascii="Cavolini" w:hAnsi="Cavolini" w:cs="Cavolini"/>
          <w:color w:val="0070C0"/>
          <w:sz w:val="24"/>
          <w:szCs w:val="24"/>
        </w:rPr>
        <w:t xml:space="preserve">ervehdys </w:t>
      </w:r>
      <w:r w:rsidRPr="7DF5338C" w:rsidR="5E6F6233">
        <w:rPr>
          <w:rFonts w:ascii="Cavolini" w:hAnsi="Cavolini" w:cs="Cavolini"/>
          <w:color w:val="0070C0"/>
          <w:sz w:val="24"/>
          <w:szCs w:val="24"/>
        </w:rPr>
        <w:t>sinulle Kainuun</w:t>
      </w:r>
      <w:r w:rsidRPr="7DF5338C" w:rsidR="71A1C445">
        <w:rPr>
          <w:rFonts w:ascii="Cavolini" w:hAnsi="Cavolini" w:cs="Cavolini"/>
          <w:color w:val="0070C0"/>
          <w:sz w:val="24"/>
          <w:szCs w:val="24"/>
        </w:rPr>
        <w:t xml:space="preserve"> allergia-</w:t>
      </w:r>
      <w:r w:rsidRPr="7DF5338C" w:rsidR="52790644">
        <w:rPr>
          <w:rFonts w:ascii="Cavolini" w:hAnsi="Cavolini" w:cs="Cavolini"/>
          <w:color w:val="0070C0"/>
          <w:sz w:val="24"/>
          <w:szCs w:val="24"/>
        </w:rPr>
        <w:t>iho-</w:t>
      </w:r>
      <w:r w:rsidRPr="7DF5338C" w:rsidR="71A1C445">
        <w:rPr>
          <w:rFonts w:ascii="Cavolini" w:hAnsi="Cavolini" w:cs="Cavolini"/>
          <w:color w:val="0070C0"/>
          <w:sz w:val="24"/>
          <w:szCs w:val="24"/>
        </w:rPr>
        <w:t xml:space="preserve"> ja astmayhdistyksen jäsen!</w:t>
      </w:r>
    </w:p>
    <w:p w:rsidR="7DF5338C" w:rsidP="7DF5338C" w:rsidRDefault="7DF5338C" w14:paraId="7159A7F1" w14:textId="5CF3E45B">
      <w:pPr>
        <w:rPr>
          <w:rFonts w:ascii="Cavolini" w:hAnsi="Cavolini" w:cs="Cavolini"/>
          <w:color w:val="0070C0"/>
          <w:sz w:val="24"/>
          <w:szCs w:val="24"/>
        </w:rPr>
      </w:pPr>
    </w:p>
    <w:p w:rsidR="17DBD369" w:rsidP="7DF5338C" w:rsidRDefault="17DBD369" w14:paraId="6AB0FABD" w14:textId="2C4B6175">
      <w:pPr>
        <w:rPr>
          <w:rFonts w:ascii="Arial" w:hAnsi="Arial" w:eastAsia="Arial" w:cs="Arial"/>
          <w:color w:val="auto"/>
          <w:sz w:val="24"/>
          <w:szCs w:val="24"/>
        </w:rPr>
      </w:pPr>
      <w:r w:rsidRPr="7DF5338C" w:rsidR="17DBD369">
        <w:rPr>
          <w:rFonts w:ascii="Arial" w:hAnsi="Arial" w:eastAsia="Arial" w:cs="Arial"/>
          <w:color w:val="auto"/>
          <w:sz w:val="24"/>
          <w:szCs w:val="24"/>
        </w:rPr>
        <w:t>Laitamme jo etukäteen tiedoksenne päivämääriä syksyn tapahtumista</w:t>
      </w:r>
      <w:r w:rsidRPr="7DF5338C" w:rsidR="638A5C6B">
        <w:rPr>
          <w:rFonts w:ascii="Arial" w:hAnsi="Arial" w:eastAsia="Arial" w:cs="Arial"/>
          <w:color w:val="auto"/>
          <w:sz w:val="24"/>
          <w:szCs w:val="24"/>
        </w:rPr>
        <w:t>.</w:t>
      </w:r>
    </w:p>
    <w:p w:rsidR="1A67BE7E" w:rsidP="364DDFAE" w:rsidRDefault="1A67BE7E" w14:paraId="28D62615" w14:textId="46AE93F6">
      <w:pPr>
        <w:jc w:val="left"/>
      </w:pPr>
      <w:r w:rsidRPr="364DDFAE" w:rsidR="454FDFB0">
        <w:rPr>
          <w:rFonts w:ascii="Arial" w:hAnsi="Arial" w:eastAsia="Arial" w:cs="Arial"/>
          <w:color w:val="auto"/>
          <w:sz w:val="24"/>
          <w:szCs w:val="24"/>
        </w:rPr>
        <w:t>Järjestämme</w:t>
      </w:r>
      <w:r w:rsidRPr="364DDFAE" w:rsidR="454FDFB0">
        <w:rPr>
          <w:rFonts w:ascii="Arial" w:hAnsi="Arial" w:eastAsia="Arial" w:cs="Arial"/>
          <w:b w:val="1"/>
          <w:bCs w:val="1"/>
          <w:color w:val="auto"/>
          <w:sz w:val="24"/>
          <w:szCs w:val="24"/>
        </w:rPr>
        <w:t xml:space="preserve"> la 26.9.26</w:t>
      </w:r>
      <w:r w:rsidRPr="364DDFAE" w:rsidR="4D560601">
        <w:rPr>
          <w:rFonts w:ascii="Arial" w:hAnsi="Arial" w:eastAsia="Arial" w:cs="Arial"/>
          <w:b w:val="1"/>
          <w:bCs w:val="1"/>
          <w:color w:val="auto"/>
          <w:sz w:val="24"/>
          <w:szCs w:val="24"/>
        </w:rPr>
        <w:t xml:space="preserve"> </w:t>
      </w:r>
      <w:r w:rsidRPr="364DDFAE" w:rsidR="4D560601">
        <w:rPr>
          <w:rFonts w:ascii="Arial" w:hAnsi="Arial" w:eastAsia="Arial" w:cs="Arial"/>
          <w:b w:val="1"/>
          <w:bCs w:val="1"/>
          <w:color w:val="auto"/>
          <w:sz w:val="24"/>
          <w:szCs w:val="24"/>
        </w:rPr>
        <w:t>Klo 9–15</w:t>
      </w:r>
      <w:r w:rsidRPr="364DDFAE" w:rsidR="454FDFB0">
        <w:rPr>
          <w:rFonts w:ascii="Arial" w:hAnsi="Arial" w:eastAsia="Arial" w:cs="Arial"/>
          <w:b w:val="1"/>
          <w:bCs w:val="1"/>
          <w:color w:val="auto"/>
          <w:sz w:val="24"/>
          <w:szCs w:val="24"/>
        </w:rPr>
        <w:t xml:space="preserve"> </w:t>
      </w:r>
      <w:r w:rsidRPr="364DDFAE" w:rsidR="08F1015F">
        <w:rPr>
          <w:rFonts w:ascii="Arial" w:hAnsi="Arial" w:eastAsia="Arial" w:cs="Arial"/>
          <w:b w:val="1"/>
          <w:bCs w:val="1"/>
          <w:color w:val="auto"/>
          <w:sz w:val="24"/>
          <w:szCs w:val="24"/>
        </w:rPr>
        <w:t xml:space="preserve">koko perheen </w:t>
      </w:r>
      <w:r w:rsidRPr="364DDFAE" w:rsidR="454FDFB0">
        <w:rPr>
          <w:rFonts w:ascii="Arial" w:hAnsi="Arial" w:eastAsia="Arial" w:cs="Arial"/>
          <w:b w:val="1"/>
          <w:bCs w:val="1"/>
          <w:color w:val="auto"/>
          <w:sz w:val="24"/>
          <w:szCs w:val="24"/>
        </w:rPr>
        <w:t>tapahtuman Vuokattiin</w:t>
      </w:r>
      <w:r w:rsidRPr="364DDFAE" w:rsidR="44730244">
        <w:rPr>
          <w:rFonts w:ascii="Arial" w:hAnsi="Arial" w:eastAsia="Arial" w:cs="Arial"/>
          <w:color w:val="auto"/>
          <w:sz w:val="24"/>
          <w:szCs w:val="24"/>
        </w:rPr>
        <w:t>.</w:t>
      </w:r>
      <w:r w:rsidRPr="364DDFAE" w:rsidR="6BBE132E">
        <w:rPr>
          <w:rFonts w:ascii="Arial" w:hAnsi="Arial" w:eastAsia="Arial" w:cs="Arial"/>
          <w:color w:val="auto"/>
          <w:sz w:val="24"/>
          <w:szCs w:val="24"/>
        </w:rPr>
        <w:t xml:space="preserve"> </w:t>
      </w: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Päivä sisältää liikuntaa, hemmottelua, hyvää ruokaa ja rentoa yhdessäoloa.</w:t>
      </w:r>
      <w:r w:rsidRPr="364DDFAE" w:rsidR="6BBE132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i-FI"/>
        </w:rPr>
        <w:t xml:space="preserve"> </w:t>
      </w: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Mukaan mahtuu </w:t>
      </w: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max</w:t>
      </w: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40 henkilöä</w:t>
      </w:r>
      <w:r w:rsidRPr="364DDFAE" w:rsidR="6BBE132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</w:t>
      </w:r>
      <w:r>
        <w:br/>
      </w:r>
      <w:r w:rsidRPr="364DDFAE" w:rsidR="6BBE132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Päivän ohjelma</w:t>
      </w:r>
    </w:p>
    <w:p w:rsidR="1A67BE7E" w:rsidP="364DDFAE" w:rsidRDefault="1A67BE7E" w14:paraId="5E051A4B" w14:textId="1297C4C5">
      <w:pPr>
        <w:pStyle w:val="Luettelokappale"/>
        <w:numPr>
          <w:ilvl w:val="0"/>
          <w:numId w:val="3"/>
        </w:num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Lähtö Kajaanin matkakeskukselta klo 9:00</w:t>
      </w:r>
    </w:p>
    <w:p w:rsidR="1A67BE7E" w:rsidP="364DDFAE" w:rsidRDefault="1A67BE7E" w14:paraId="3ABDE74D" w14:textId="688240C0">
      <w:pPr>
        <w:pStyle w:val="Luettelokappale"/>
        <w:numPr>
          <w:ilvl w:val="0"/>
          <w:numId w:val="3"/>
        </w:num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Telinesali</w:t>
      </w: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klo 9:30–12</w:t>
      </w:r>
    </w:p>
    <w:p w:rsidR="1A67BE7E" w:rsidP="364DDFAE" w:rsidRDefault="1A67BE7E" w14:paraId="7FCA684B" w14:textId="1489AE8C">
      <w:pPr>
        <w:pStyle w:val="Luettelokappale"/>
        <w:numPr>
          <w:ilvl w:val="0"/>
          <w:numId w:val="3"/>
        </w:num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Lounas</w:t>
      </w: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klo 11–14 (yhdistys tarjoaa kaikille)</w:t>
      </w:r>
    </w:p>
    <w:p w:rsidR="1A67BE7E" w:rsidP="364DDFAE" w:rsidRDefault="1A67BE7E" w14:paraId="13604A56" w14:textId="580ABAAD">
      <w:pPr>
        <w:pStyle w:val="Luettelokappale"/>
        <w:numPr>
          <w:ilvl w:val="0"/>
          <w:numId w:val="3"/>
        </w:num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Uimahalli</w:t>
      </w: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klo 11–14</w:t>
      </w:r>
    </w:p>
    <w:p w:rsidR="1A67BE7E" w:rsidP="364DDFAE" w:rsidRDefault="1A67BE7E" w14:paraId="240BE0D9" w14:textId="042704C1">
      <w:pPr>
        <w:pStyle w:val="Luettelokappale"/>
        <w:numPr>
          <w:ilvl w:val="0"/>
          <w:numId w:val="3"/>
        </w:num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Opiskelijahieronta (1 h)</w:t>
      </w:r>
    </w:p>
    <w:p w:rsidR="1A67BE7E" w:rsidP="364DDFAE" w:rsidRDefault="1A67BE7E" w14:paraId="169A0B45" w14:textId="178BB378">
      <w:pPr>
        <w:pStyle w:val="Luettelokappale"/>
        <w:numPr>
          <w:ilvl w:val="1"/>
          <w:numId w:val="3"/>
        </w:num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klo 12–13: 14 hlö</w:t>
      </w:r>
    </w:p>
    <w:p w:rsidR="1A67BE7E" w:rsidP="364DDFAE" w:rsidRDefault="1A67BE7E" w14:paraId="04BE57B2" w14:textId="406875F5">
      <w:pPr>
        <w:pStyle w:val="Luettelokappale"/>
        <w:numPr>
          <w:ilvl w:val="1"/>
          <w:numId w:val="3"/>
        </w:num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klo 13–14: 14 hlö</w:t>
      </w:r>
    </w:p>
    <w:p w:rsidR="1A67BE7E" w:rsidP="364DDFAE" w:rsidRDefault="1A67BE7E" w14:paraId="2F3019C6" w14:textId="2A9E41C5">
      <w:pPr>
        <w:pStyle w:val="Luettelokappale"/>
        <w:numPr>
          <w:ilvl w:val="0"/>
          <w:numId w:val="3"/>
        </w:num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Pois lähtö Vuokatista klo 14:30–15:00</w:t>
      </w:r>
    </w:p>
    <w:p w:rsidR="1A67BE7E" w:rsidP="364DDFAE" w:rsidRDefault="1A67BE7E" w14:paraId="2D8E5811" w14:textId="46907CD6">
      <w:pPr>
        <w:pStyle w:val="Normaali"/>
        <w:rPr>
          <w:rFonts w:ascii="Arial" w:hAnsi="Arial" w:eastAsia="Arial" w:cs="Arial"/>
          <w:noProof w:val="0"/>
          <w:sz w:val="24"/>
          <w:szCs w:val="24"/>
          <w:lang w:val="fi-FI"/>
        </w:rPr>
      </w:pPr>
      <w:r w:rsidRPr="364DDFAE" w:rsidR="6BBE132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Hieronta</w:t>
      </w:r>
      <w:r>
        <w:br/>
      </w: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Hieronnan hinta on </w:t>
      </w:r>
      <w:r w:rsidRPr="364DDFAE" w:rsidR="6BBE132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30 €</w:t>
      </w: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, josta yhdistys </w:t>
      </w:r>
      <w:r w:rsidRPr="364DDFAE" w:rsidR="6BBE132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korvaa 15 €</w:t>
      </w: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. </w:t>
      </w:r>
      <w:r>
        <w:br/>
      </w: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Hieronnan varanneille lähetetään sähköpostitse yhdistyksen </w:t>
      </w:r>
      <w:r w:rsidRPr="364DDFAE" w:rsidR="6BBE132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tilinumero</w:t>
      </w:r>
      <w:r w:rsidRPr="364DDFAE" w:rsidR="6BBE1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</w:t>
      </w:r>
    </w:p>
    <w:p w:rsidR="3FC7805F" w:rsidP="7DF5338C" w:rsidRDefault="3FC7805F" w14:paraId="0CBCBDBB" w14:textId="54820F5B">
      <w:pPr>
        <w:pStyle w:val="NormaaliWWW"/>
      </w:pPr>
      <w:r w:rsidRPr="364DDFAE" w:rsidR="07093963">
        <w:rPr>
          <w:rFonts w:ascii="Arial" w:hAnsi="Arial" w:cs="Arial"/>
          <w:b w:val="1"/>
          <w:bCs w:val="1"/>
          <w:color w:val="auto"/>
        </w:rPr>
        <w:t>Keskiviikkona 21.10</w:t>
      </w:r>
      <w:r w:rsidRPr="364DDFAE" w:rsidR="07093963">
        <w:rPr>
          <w:rFonts w:ascii="Arial" w:hAnsi="Arial" w:cs="Arial"/>
          <w:b w:val="1"/>
          <w:bCs w:val="1"/>
          <w:color w:val="auto"/>
        </w:rPr>
        <w:t xml:space="preserve"> </w:t>
      </w:r>
      <w:r w:rsidRPr="364DDFAE" w:rsidR="07093963">
        <w:rPr>
          <w:rFonts w:ascii="Arial" w:hAnsi="Arial" w:cs="Arial"/>
          <w:b w:val="1"/>
          <w:bCs w:val="1"/>
          <w:color w:val="auto"/>
        </w:rPr>
        <w:t>klo 18:00</w:t>
      </w:r>
      <w:r w:rsidRPr="364DDFAE" w:rsidR="07093963">
        <w:rPr>
          <w:rFonts w:ascii="Arial" w:hAnsi="Arial" w:cs="Arial"/>
          <w:color w:val="auto"/>
        </w:rPr>
        <w:t xml:space="preserve"> </w:t>
      </w:r>
      <w:r w:rsidRPr="364DDFAE" w:rsidR="07093963">
        <w:rPr>
          <w:rFonts w:ascii="Arial" w:hAnsi="Arial" w:cs="Arial"/>
          <w:color w:val="000000" w:themeColor="text1" w:themeTint="FF" w:themeShade="FF"/>
        </w:rPr>
        <w:t xml:space="preserve">pidämme yhdistyksen </w:t>
      </w:r>
      <w:r w:rsidRPr="364DDFAE" w:rsidR="07093963">
        <w:rPr>
          <w:rFonts w:ascii="Arial" w:hAnsi="Arial" w:cs="Arial"/>
          <w:b w:val="1"/>
          <w:bCs w:val="1"/>
          <w:color w:val="000000" w:themeColor="text1" w:themeTint="FF" w:themeShade="FF"/>
        </w:rPr>
        <w:t>sääntömääräisen syyskokouksen</w:t>
      </w:r>
      <w:r w:rsidRPr="364DDFAE" w:rsidR="07093963">
        <w:rPr>
          <w:rFonts w:ascii="Arial" w:hAnsi="Arial" w:cs="Arial"/>
          <w:color w:val="000000" w:themeColor="text1" w:themeTint="FF" w:themeShade="FF"/>
        </w:rPr>
        <w:t xml:space="preserve">, </w:t>
      </w:r>
      <w:r w:rsidRPr="364DDFAE" w:rsidR="560DFA7E">
        <w:rPr>
          <w:rFonts w:ascii="Arial" w:hAnsi="Arial" w:cs="Arial"/>
          <w:b w:val="1"/>
          <w:bCs w:val="1"/>
          <w:color w:val="000000" w:themeColor="text1" w:themeTint="FF" w:themeShade="FF"/>
        </w:rPr>
        <w:t xml:space="preserve">Ravintola </w:t>
      </w:r>
      <w:r w:rsidRPr="364DDFAE" w:rsidR="560DFA7E">
        <w:rPr>
          <w:rFonts w:ascii="Arial" w:hAnsi="Arial" w:cs="Arial"/>
          <w:b w:val="1"/>
          <w:bCs w:val="1"/>
          <w:color w:val="000000" w:themeColor="text1" w:themeTint="FF" w:themeShade="FF"/>
        </w:rPr>
        <w:t>Wanha</w:t>
      </w:r>
      <w:r w:rsidRPr="364DDFAE" w:rsidR="560DFA7E">
        <w:rPr>
          <w:rFonts w:ascii="Arial" w:hAnsi="Arial" w:cs="Arial"/>
          <w:b w:val="1"/>
          <w:bCs w:val="1"/>
          <w:color w:val="000000" w:themeColor="text1" w:themeTint="FF" w:themeShade="FF"/>
        </w:rPr>
        <w:t xml:space="preserve"> Kerho</w:t>
      </w:r>
      <w:r w:rsidRPr="364DDFAE" w:rsidR="560DFA7E">
        <w:rPr>
          <w:rFonts w:ascii="Arial" w:hAnsi="Arial" w:cs="Arial"/>
          <w:color w:val="000000" w:themeColor="text1" w:themeTint="FF" w:themeShade="FF"/>
        </w:rPr>
        <w:t xml:space="preserve">. Kauppakatu 40 87100 Kajaani </w:t>
      </w:r>
    </w:p>
    <w:p w:rsidR="076CBB9C" w:rsidP="364DDFAE" w:rsidRDefault="076CBB9C" w14:paraId="30989646" w14:textId="4A1332C8">
      <w:pPr>
        <w:rPr>
          <w:rFonts w:ascii="Arial" w:hAnsi="Arial" w:eastAsia="Aptos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364DDFAE" w:rsidR="7C848D0E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Syksyllä alkaa </w:t>
      </w:r>
      <w:r w:rsidRPr="364DDFAE" w:rsidR="7C848D0E">
        <w:rPr>
          <w:rFonts w:ascii="Arial" w:hAnsi="Arial" w:eastAsia="Aptos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hybridijumpan pilottikokeilu</w:t>
      </w:r>
      <w:r w:rsidRPr="364DDFAE" w:rsidR="7C848D0E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, tule mukaan ja yhdessä liikkumaan. </w:t>
      </w:r>
      <w:r w:rsidRPr="364DDFAE" w:rsidR="43A79820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Lisätietoja</w:t>
      </w:r>
      <w:r w:rsidRPr="364DDFAE" w:rsidR="7C848D0E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myöhemmin.</w:t>
      </w:r>
    </w:p>
    <w:p w:rsidR="076CBB9C" w:rsidP="7DF5338C" w:rsidRDefault="076CBB9C" w14:paraId="79A13BCF" w14:textId="6E3D3B1B">
      <w:pPr>
        <w:pStyle w:val="Normaali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364DDFAE" w:rsidR="6E1BB213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👉 torstaisin</w:t>
      </w:r>
      <w:r w:rsidRPr="364DDFAE" w:rsidR="20F820D6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alkaen 10.9</w:t>
      </w:r>
      <w:r w:rsidRPr="364DDFAE" w:rsidR="6E1BB213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klo 14–14.45, syyskuu </w:t>
      </w:r>
      <w:r w:rsidRPr="364DDFAE" w:rsidR="54DA1387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lokakuun</w:t>
      </w:r>
      <w:r w:rsidRPr="364DDFAE" w:rsidR="6E1BB213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loppuun</w:t>
      </w:r>
      <w:r w:rsidRPr="364DDFAE" w:rsidR="04C8F85A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  <w:r w:rsidRPr="364DDFAE" w:rsidR="04C8F85A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Tutun</w:t>
      </w:r>
      <w:r w:rsidRPr="364DDFAE" w:rsidR="563EB160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Tuvalla,   </w:t>
      </w:r>
      <w:r>
        <w:tab/>
      </w:r>
      <w:r w:rsidRPr="364DDFAE" w:rsidR="5DF9AD3F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Sammonkatu </w:t>
      </w:r>
      <w:r w:rsidRPr="364DDFAE" w:rsidR="38E960E9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13, 87100 Kajaani</w:t>
      </w:r>
      <w:r>
        <w:br/>
      </w:r>
      <w:r w:rsidRPr="364DDFAE" w:rsidR="6E1BB213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👉 mukaan voi liittyä myös myöhemmin syksyllä</w:t>
      </w:r>
      <w:r>
        <w:br/>
      </w:r>
      <w:r w:rsidRPr="364DDFAE" w:rsidR="6E1BB213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👉 maksuton </w:t>
      </w:r>
      <w:r>
        <w:br/>
      </w:r>
      <w:r w:rsidRPr="364DDFAE" w:rsidR="6E1BB213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👉 </w:t>
      </w:r>
      <w:r w:rsidRPr="364DDFAE" w:rsidR="6E1BB213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suunnatt</w:t>
      </w:r>
      <w:r w:rsidRPr="364DDFAE" w:rsidR="6E1BB213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u erityisesti ikääntyville</w:t>
      </w:r>
    </w:p>
    <w:p w:rsidR="7DF5338C" w:rsidP="7DF5338C" w:rsidRDefault="7DF5338C" w14:paraId="4F111DB7" w14:textId="03D2B15E">
      <w:pPr>
        <w:pStyle w:val="Normaali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w:rsidR="364DDFAE" w:rsidP="364DDFAE" w:rsidRDefault="364DDFAE" w14:paraId="3DF77035" w14:textId="2F8A02EE">
      <w:pPr>
        <w:pStyle w:val="Normaali"/>
        <w:rPr>
          <w:rFonts w:ascii="Arial" w:hAnsi="Arial" w:eastAsia="Aptos" w:cs="Arial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fi-FI"/>
        </w:rPr>
      </w:pPr>
    </w:p>
    <w:p w:rsidR="364DDFAE" w:rsidP="364DDFAE" w:rsidRDefault="364DDFAE" w14:paraId="0124209F" w14:textId="152F7F00">
      <w:pPr>
        <w:pStyle w:val="Normaali"/>
        <w:rPr>
          <w:rFonts w:ascii="Arial" w:hAnsi="Arial" w:eastAsia="Aptos" w:cs="Arial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fi-FI"/>
        </w:rPr>
      </w:pPr>
    </w:p>
    <w:p w:rsidR="645DAF08" w:rsidP="7DF5338C" w:rsidRDefault="645DAF08" w14:paraId="39432CED" w14:textId="1BAEA648">
      <w:pPr>
        <w:pStyle w:val="Normaali"/>
        <w:rPr>
          <w:rFonts w:ascii="Arial" w:hAnsi="Arial" w:eastAsia="Aptos" w:cs="Arial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fi-FI"/>
        </w:rPr>
      </w:pPr>
      <w:r w:rsidRPr="7DF5338C" w:rsidR="645DAF08">
        <w:rPr>
          <w:rFonts w:ascii="Arial" w:hAnsi="Arial" w:eastAsia="Aptos" w:cs="Arial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fi-FI"/>
        </w:rPr>
        <w:t xml:space="preserve">Syksyn verkkoluennot ja muita päivämääriä </w:t>
      </w:r>
    </w:p>
    <w:p w:rsidR="645DAF08" w:rsidP="7DF5338C" w:rsidRDefault="645DAF08" w14:paraId="3C1C32DF" w14:textId="3328EEBE">
      <w:pPr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fi-FI"/>
        </w:rPr>
      </w:pPr>
      <w:r w:rsidRPr="7DF5338C" w:rsidR="645DAF08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fi-FI"/>
        </w:rPr>
        <w:t xml:space="preserve">Lisätietoa koulutuksista ja verkkoluennoista </w:t>
      </w:r>
      <w:r>
        <w:br/>
      </w:r>
      <w:r w:rsidRPr="7DF5338C" w:rsidR="645DAF08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fi-FI"/>
        </w:rPr>
        <w:t>liiton tapahtumakalenterista ja vuosikellosta.</w:t>
      </w:r>
    </w:p>
    <w:p w:rsidR="645DAF08" w:rsidP="7DF5338C" w:rsidRDefault="645DAF08" w14:paraId="17AFB30A" w14:textId="276CB034">
      <w:pPr>
        <w:rPr>
          <w:rFonts w:ascii="Arial" w:hAnsi="Arial" w:eastAsia="Aptos" w:cs="Arial"/>
          <w:sz w:val="24"/>
          <w:szCs w:val="24"/>
        </w:rPr>
      </w:pPr>
      <w:r w:rsidRPr="7DF5338C" w:rsidR="645DAF08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fi-FI"/>
        </w:rPr>
        <w:t xml:space="preserve">8.9. Arki astman kanssa -verkkoluento klo 17.30  </w:t>
      </w:r>
      <w:hyperlink r:id="R92ee280196974985">
        <w:r w:rsidRPr="7DF5338C" w:rsidR="645DAF08">
          <w:rPr>
            <w:rStyle w:val="Hyperlinkki"/>
            <w:rFonts w:ascii="Arial" w:hAnsi="Arial" w:eastAsia="Aptos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u w:val="single"/>
            <w:lang w:val="fi-FI"/>
          </w:rPr>
          <w:t>ilmoittaudu</w:t>
        </w:r>
      </w:hyperlink>
    </w:p>
    <w:p w:rsidR="645DAF08" w:rsidP="7DF5338C" w:rsidRDefault="645DAF08" w14:paraId="38E3D134" w14:textId="4BDE1E94">
      <w:pPr>
        <w:rPr>
          <w:rFonts w:ascii="Arial" w:hAnsi="Arial" w:eastAsia="Aptos" w:cs="Arial"/>
          <w:sz w:val="24"/>
          <w:szCs w:val="24"/>
        </w:rPr>
      </w:pPr>
      <w:r w:rsidRPr="7DF5338C" w:rsidR="645DAF08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fi-FI"/>
        </w:rPr>
        <w:t xml:space="preserve">14.9. Atopiapäivä </w:t>
      </w:r>
      <w:hyperlink r:id="Rcc73602deaf94dd6">
        <w:r w:rsidRPr="7DF5338C" w:rsidR="645DAF08">
          <w:rPr>
            <w:rStyle w:val="Hyperlinkki"/>
            <w:rFonts w:ascii="Arial" w:hAnsi="Arial" w:eastAsia="Aptos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u w:val="single"/>
            <w:lang w:val="fi-FI"/>
          </w:rPr>
          <w:t>Lue lisää</w:t>
        </w:r>
      </w:hyperlink>
    </w:p>
    <w:p w:rsidR="645DAF08" w:rsidP="7DF5338C" w:rsidRDefault="645DAF08" w14:paraId="41714AA6" w14:textId="47E34EB0">
      <w:pPr>
        <w:rPr>
          <w:rFonts w:ascii="Arial" w:hAnsi="Arial" w:eastAsia="Aptos" w:cs="Arial"/>
          <w:sz w:val="24"/>
          <w:szCs w:val="24"/>
        </w:rPr>
      </w:pPr>
      <w:r w:rsidRPr="7DF5338C" w:rsidR="645DAF08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fi-FI"/>
        </w:rPr>
        <w:t xml:space="preserve">1.10. Sosiaaliturva pitkäaikaissairaan tukena -verkkoluento </w:t>
      </w:r>
      <w:hyperlink r:id="R12e183baf82a4437">
        <w:r w:rsidRPr="7DF5338C" w:rsidR="645DAF08">
          <w:rPr>
            <w:rStyle w:val="Hyperlinkki"/>
            <w:rFonts w:ascii="Arial" w:hAnsi="Arial" w:eastAsia="Aptos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u w:val="single"/>
            <w:lang w:val="fi-FI"/>
          </w:rPr>
          <w:t>ilmoittaudu</w:t>
        </w:r>
      </w:hyperlink>
    </w:p>
    <w:p w:rsidR="645DAF08" w:rsidP="7DF5338C" w:rsidRDefault="645DAF08" w14:paraId="398ACC61" w14:textId="7F1C6B50">
      <w:pPr>
        <w:rPr>
          <w:rFonts w:ascii="Arial" w:hAnsi="Arial" w:eastAsia="Aptos" w:cs="Arial"/>
          <w:sz w:val="24"/>
          <w:szCs w:val="24"/>
        </w:rPr>
      </w:pPr>
      <w:r w:rsidRPr="7DF5338C" w:rsidR="645DAF08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fi-FI"/>
        </w:rPr>
        <w:t xml:space="preserve">13.10. Ruoka-allergiapäivä </w:t>
      </w:r>
      <w:hyperlink r:id="R7796971740944223">
        <w:r w:rsidRPr="7DF5338C" w:rsidR="645DAF08">
          <w:rPr>
            <w:rStyle w:val="Hyperlinkki"/>
            <w:rFonts w:ascii="Arial" w:hAnsi="Arial" w:eastAsia="Aptos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u w:val="single"/>
            <w:lang w:val="fi-FI"/>
          </w:rPr>
          <w:t xml:space="preserve"> Lue lisää</w:t>
        </w:r>
      </w:hyperlink>
    </w:p>
    <w:p w:rsidR="645DAF08" w:rsidP="7DF5338C" w:rsidRDefault="645DAF08" w14:paraId="08C0B503" w14:textId="71080F5C">
      <w:pPr>
        <w:rPr>
          <w:rFonts w:ascii="Arial" w:hAnsi="Arial" w:eastAsia="Aptos" w:cs="Arial"/>
          <w:sz w:val="24"/>
          <w:szCs w:val="24"/>
        </w:rPr>
      </w:pPr>
      <w:r w:rsidRPr="7DF5338C" w:rsidR="645DAF08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fi-FI"/>
        </w:rPr>
        <w:t xml:space="preserve">13.10. klo 18 Lasten ruoka-allergiat ja syömisvaikeudet -verkkoluento </w:t>
      </w:r>
      <w:hyperlink r:id="R32f964120a0a4e11">
        <w:r w:rsidRPr="7DF5338C" w:rsidR="645DAF08">
          <w:rPr>
            <w:rStyle w:val="Hyperlinkki"/>
            <w:rFonts w:ascii="Arial" w:hAnsi="Arial" w:eastAsia="Aptos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u w:val="single"/>
            <w:lang w:val="fi-FI"/>
          </w:rPr>
          <w:t>ilmoittaudu</w:t>
        </w:r>
      </w:hyperlink>
    </w:p>
    <w:p w:rsidR="4793B705" w:rsidP="7DF5338C" w:rsidRDefault="4793B705" w14:paraId="56E40877" w14:textId="4F0F7E5B">
      <w:pPr>
        <w:rPr>
          <w:rFonts w:ascii="Arial" w:hAnsi="Arial" w:eastAsia="Aptos" w:cs="Arial"/>
          <w:sz w:val="24"/>
          <w:szCs w:val="24"/>
        </w:rPr>
      </w:pPr>
      <w:r w:rsidRPr="7DF5338C" w:rsidR="4793B705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fi-FI"/>
        </w:rPr>
        <w:t>26.10.–1.11.</w:t>
      </w:r>
      <w:r w:rsidRPr="7DF5338C" w:rsidR="645DAF08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fi-FI"/>
        </w:rPr>
        <w:t xml:space="preserve"> Ihoviikko </w:t>
      </w:r>
      <w:hyperlink r:id="R36d1b72ea14c4100">
        <w:r w:rsidRPr="7DF5338C" w:rsidR="645DAF08">
          <w:rPr>
            <w:rStyle w:val="Hyperlinkki"/>
            <w:rFonts w:ascii="Arial" w:hAnsi="Arial" w:eastAsia="Aptos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u w:val="single"/>
            <w:lang w:val="fi-FI"/>
          </w:rPr>
          <w:t>Lue lisää</w:t>
        </w:r>
      </w:hyperlink>
    </w:p>
    <w:p w:rsidR="645DAF08" w:rsidP="7DF5338C" w:rsidRDefault="645DAF08" w14:paraId="454D58BA" w14:textId="3EF278CC">
      <w:pPr>
        <w:rPr>
          <w:rFonts w:ascii="Arial" w:hAnsi="Arial" w:eastAsia="Aptos" w:cs="Arial"/>
          <w:sz w:val="24"/>
          <w:szCs w:val="24"/>
        </w:rPr>
      </w:pPr>
      <w:r w:rsidRPr="7DF5338C" w:rsidR="645DAF08">
        <w:rPr>
          <w:rFonts w:ascii="Arial" w:hAnsi="Arial" w:eastAsia="Aptos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fi-FI"/>
        </w:rPr>
        <w:t xml:space="preserve">29.10. Ihoviikon verkkoluento - Ihonhoidon ilta klo 18. </w:t>
      </w:r>
      <w:hyperlink r:id="R1cef5f3a96634ab1">
        <w:r w:rsidRPr="7DF5338C" w:rsidR="645DAF08">
          <w:rPr>
            <w:rStyle w:val="Hyperlinkki"/>
            <w:rFonts w:ascii="Arial" w:hAnsi="Arial" w:eastAsia="Aptos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u w:val="single"/>
            <w:lang w:val="fi-FI"/>
          </w:rPr>
          <w:t>Ilmoittaudu</w:t>
        </w:r>
      </w:hyperlink>
    </w:p>
    <w:p w:rsidR="007D52D0" w:rsidP="7DF5338C" w:rsidRDefault="007D52D0" w14:paraId="3628403D" w14:textId="10AED0EC">
      <w:pPr>
        <w:pStyle w:val="NormaaliWWW"/>
        <w:rPr>
          <w:rFonts w:ascii="Aptos" w:hAnsi="Aptos" w:cs="Arial" w:asciiTheme="minorAscii" w:hAnsiTheme="minorAscii"/>
          <w:color w:val="000000"/>
        </w:rPr>
      </w:pPr>
    </w:p>
    <w:p w:rsidR="007B20BA" w:rsidP="00D221CF" w:rsidRDefault="00A32826" w14:paraId="3F0F7547" w14:textId="5D0B9884">
      <w:pPr>
        <w:pStyle w:val="NormaaliWWW"/>
        <w:rPr>
          <w:rFonts w:cs="Arial" w:asciiTheme="minorHAnsi" w:hAnsiTheme="minorHAnsi"/>
          <w:color w:val="000000"/>
        </w:rPr>
      </w:pPr>
      <w:r w:rsidRPr="0005019B">
        <w:rPr>
          <w:rFonts w:cs="Arial" w:asciiTheme="minorHAnsi" w:hAnsiTheme="minorHAnsi"/>
          <w:color w:val="000000"/>
        </w:rPr>
        <w:t>Seuratkaa valtakunnallista Allergia-, Iho-</w:t>
      </w:r>
      <w:r w:rsidRPr="0005019B" w:rsidR="007B20BA">
        <w:rPr>
          <w:rFonts w:cs="Arial" w:asciiTheme="minorHAnsi" w:hAnsiTheme="minorHAnsi"/>
          <w:color w:val="000000"/>
        </w:rPr>
        <w:t xml:space="preserve"> ja astmaliiton ilmoittelua, siellä on paljon hyviä koulutuksia ja tapahtumia!</w:t>
      </w:r>
    </w:p>
    <w:p w:rsidRPr="0005019B" w:rsidR="008E7648" w:rsidP="00D221CF" w:rsidRDefault="008E7648" w14:paraId="168EC885" w14:textId="77777777">
      <w:pPr>
        <w:pStyle w:val="NormaaliWWW"/>
        <w:rPr>
          <w:rFonts w:cs="Arial" w:asciiTheme="minorHAnsi" w:hAnsiTheme="minorHAnsi"/>
          <w:color w:val="000000"/>
        </w:rPr>
      </w:pPr>
    </w:p>
    <w:p w:rsidRPr="008E7648" w:rsidR="007B20BA" w:rsidP="7DF5338C" w:rsidRDefault="007B20BA" w14:paraId="2909C425" w14:textId="6210172C">
      <w:pPr>
        <w:pStyle w:val="NormaaliWWW"/>
        <w:rPr>
          <w:rFonts w:ascii="Cavolini" w:hAnsi="Cavolini" w:cs="Cavolini"/>
          <w:color w:val="0070C0"/>
        </w:rPr>
      </w:pPr>
      <w:r w:rsidRPr="7DF5338C" w:rsidR="2161BAEC">
        <w:rPr>
          <w:rFonts w:ascii="Cavolini" w:hAnsi="Cavolini" w:cs="Cavolini"/>
          <w:color w:val="0070C0"/>
        </w:rPr>
        <w:t xml:space="preserve">Oikein hyvää Syksyn </w:t>
      </w:r>
      <w:r w:rsidRPr="7DF5338C" w:rsidR="2161BAEC">
        <w:rPr>
          <w:rFonts w:ascii="Cavolini" w:hAnsi="Cavolini" w:cs="Cavolini"/>
          <w:color w:val="0070C0"/>
        </w:rPr>
        <w:t>alkua</w:t>
      </w:r>
      <w:r w:rsidRPr="7DF5338C" w:rsidR="79E1F290">
        <w:rPr>
          <w:rFonts w:ascii="Cavolini" w:hAnsi="Cavolini" w:cs="Cavolini"/>
          <w:color w:val="0070C0"/>
        </w:rPr>
        <w:t>!</w:t>
      </w:r>
      <w:r w:rsidRPr="7DF5338C" w:rsidR="2161BAEC">
        <w:rPr>
          <w:rFonts w:ascii="Cavolini" w:hAnsi="Cavolini" w:cs="Cavolini"/>
          <w:color w:val="0070C0"/>
        </w:rPr>
        <w:t xml:space="preserve"> </w:t>
      </w:r>
    </w:p>
    <w:p w:rsidRPr="0005019B" w:rsidR="007B20BA" w:rsidP="00D221CF" w:rsidRDefault="007B20BA" w14:paraId="65FC4A43" w14:textId="77777777">
      <w:pPr>
        <w:pStyle w:val="NormaaliWWW"/>
        <w:rPr>
          <w:rFonts w:cs="Arial" w:asciiTheme="minorHAnsi" w:hAnsiTheme="minorHAnsi"/>
          <w:color w:val="000000"/>
        </w:rPr>
      </w:pPr>
    </w:p>
    <w:p w:rsidRPr="008E7648" w:rsidR="007B20BA" w:rsidP="00D221CF" w:rsidRDefault="00C973AB" w14:paraId="64116316" w14:textId="1F49BB04">
      <w:pPr>
        <w:pStyle w:val="NormaaliWWW"/>
        <w:rPr>
          <w:rFonts w:ascii="Cavolini" w:hAnsi="Cavolini" w:cs="Cavolini"/>
          <w:color w:val="000000"/>
        </w:rPr>
      </w:pPr>
      <w:r w:rsidRPr="008E7648">
        <w:rPr>
          <w:rFonts w:ascii="Cavolini" w:hAnsi="Cavolini" w:cs="Cavolini"/>
          <w:color w:val="000000"/>
        </w:rPr>
        <w:t>T</w:t>
      </w:r>
      <w:r w:rsidRPr="008E7648" w:rsidR="007B20BA">
        <w:rPr>
          <w:rFonts w:ascii="Cavolini" w:hAnsi="Cavolini" w:cs="Cavolini"/>
          <w:color w:val="000000"/>
        </w:rPr>
        <w:t xml:space="preserve">erveisin </w:t>
      </w:r>
      <w:r w:rsidRPr="008E7648">
        <w:rPr>
          <w:rFonts w:ascii="Cavolini" w:hAnsi="Cavolini" w:cs="Cavolini"/>
          <w:color w:val="000000"/>
        </w:rPr>
        <w:t>hallitus;</w:t>
      </w:r>
    </w:p>
    <w:p w:rsidRPr="0005019B" w:rsidR="00DA1670" w:rsidP="008F0D04" w:rsidRDefault="00DA1670" w14:paraId="5EC67472" w14:textId="77777777">
      <w:pPr>
        <w:rPr>
          <w:rFonts w:cs="Arial"/>
          <w:color w:val="000000"/>
          <w:sz w:val="24"/>
          <w:szCs w:val="24"/>
          <w:shd w:val="clear" w:color="auto" w:fill="FFFFFF"/>
        </w:rPr>
      </w:pPr>
    </w:p>
    <w:p w:rsidRPr="0005019B" w:rsidR="00EE27D5" w:rsidP="00015DF0" w:rsidRDefault="00EE27D5" w14:paraId="5C088D6B" w14:textId="70541606">
      <w:pPr>
        <w:ind w:left="1300" w:hanging="1300"/>
        <w:rPr>
          <w:color w:val="000000"/>
          <w:sz w:val="24"/>
          <w:szCs w:val="24"/>
          <w:shd w:val="clear" w:color="auto" w:fill="FFFFFF"/>
        </w:rPr>
      </w:pPr>
      <w:r w:rsidRPr="0005019B">
        <w:rPr>
          <w:color w:val="000000"/>
          <w:sz w:val="24"/>
          <w:szCs w:val="24"/>
          <w:shd w:val="clear" w:color="auto" w:fill="FFFFFF"/>
        </w:rPr>
        <w:t xml:space="preserve">Päivi Oikarinen, puheenjohtaja </w:t>
      </w:r>
      <w:r w:rsidRPr="0005019B">
        <w:rPr>
          <w:color w:val="000000"/>
          <w:sz w:val="24"/>
          <w:szCs w:val="24"/>
          <w:shd w:val="clear" w:color="auto" w:fill="FFFFFF"/>
        </w:rPr>
        <w:tab/>
      </w:r>
      <w:r w:rsidRPr="0005019B" w:rsidR="00A535CF">
        <w:rPr>
          <w:color w:val="000000"/>
          <w:sz w:val="24"/>
          <w:szCs w:val="24"/>
          <w:shd w:val="clear" w:color="auto" w:fill="FFFFFF"/>
        </w:rPr>
        <w:tab/>
      </w:r>
      <w:r w:rsidRPr="0005019B">
        <w:rPr>
          <w:color w:val="000000"/>
          <w:sz w:val="24"/>
          <w:szCs w:val="24"/>
          <w:shd w:val="clear" w:color="auto" w:fill="FFFFFF"/>
        </w:rPr>
        <w:t>p.</w:t>
      </w:r>
      <w:r w:rsidRPr="0005019B" w:rsidR="00A32826">
        <w:rPr>
          <w:color w:val="000000"/>
          <w:sz w:val="24"/>
          <w:szCs w:val="24"/>
          <w:shd w:val="clear" w:color="auto" w:fill="FFFFFF"/>
        </w:rPr>
        <w:t xml:space="preserve"> </w:t>
      </w:r>
      <w:r w:rsidRPr="0005019B">
        <w:rPr>
          <w:color w:val="000000"/>
          <w:sz w:val="24"/>
          <w:szCs w:val="24"/>
          <w:shd w:val="clear" w:color="auto" w:fill="FFFFFF"/>
        </w:rPr>
        <w:t>050</w:t>
      </w:r>
      <w:r w:rsidRPr="0005019B" w:rsidR="007105FB">
        <w:rPr>
          <w:color w:val="000000"/>
          <w:sz w:val="24"/>
          <w:szCs w:val="24"/>
          <w:shd w:val="clear" w:color="auto" w:fill="FFFFFF"/>
        </w:rPr>
        <w:t>-</w:t>
      </w:r>
      <w:r w:rsidRPr="0005019B">
        <w:rPr>
          <w:color w:val="000000"/>
          <w:sz w:val="24"/>
          <w:szCs w:val="24"/>
          <w:shd w:val="clear" w:color="auto" w:fill="FFFFFF"/>
        </w:rPr>
        <w:t>3230517</w:t>
      </w:r>
    </w:p>
    <w:p w:rsidRPr="0005019B" w:rsidR="007105FB" w:rsidP="00015DF0" w:rsidRDefault="007105FB" w14:paraId="410D1AE1" w14:textId="727CA127">
      <w:pPr>
        <w:ind w:left="1300" w:hanging="1300"/>
        <w:rPr>
          <w:color w:val="000000"/>
          <w:sz w:val="24"/>
          <w:szCs w:val="24"/>
          <w:shd w:val="clear" w:color="auto" w:fill="FFFFFF"/>
        </w:rPr>
      </w:pPr>
      <w:r w:rsidRPr="0005019B" w:rsidR="44072164">
        <w:rPr>
          <w:color w:val="000000"/>
          <w:sz w:val="24"/>
          <w:szCs w:val="24"/>
          <w:shd w:val="clear" w:color="auto" w:fill="FFFFFF"/>
        </w:rPr>
        <w:t>Pasi Karjalainen</w:t>
      </w:r>
      <w:r w:rsidRPr="7DF5338C" w:rsidR="6B9C3F4E">
        <w:rPr>
          <w:color w:val="000000" w:themeColor="text1" w:themeTint="FF" w:themeShade="FF"/>
          <w:sz w:val="24"/>
          <w:szCs w:val="24"/>
        </w:rPr>
        <w:t xml:space="preserve"> varapuheenjohtaja</w:t>
      </w:r>
      <w:r>
        <w:tab/>
      </w:r>
      <w:r>
        <w:tab/>
      </w:r>
      <w:r w:rsidRPr="7DF5338C" w:rsidR="6B9C3F4E">
        <w:rPr>
          <w:color w:val="000000" w:themeColor="text1" w:themeTint="FF" w:themeShade="FF"/>
          <w:sz w:val="24"/>
          <w:szCs w:val="24"/>
        </w:rPr>
        <w:t>p.</w:t>
      </w:r>
      <w:r w:rsidRPr="7DF5338C" w:rsidR="29EA188A">
        <w:rPr>
          <w:color w:val="000000" w:themeColor="text1" w:themeTint="FF" w:themeShade="FF"/>
          <w:sz w:val="24"/>
          <w:szCs w:val="24"/>
        </w:rPr>
        <w:t xml:space="preserve"> </w:t>
      </w:r>
      <w:r w:rsidRPr="7DF5338C" w:rsidR="2B1BEB2F">
        <w:rPr>
          <w:color w:val="000000" w:themeColor="text1" w:themeTint="FF" w:themeShade="FF"/>
          <w:sz w:val="24"/>
          <w:szCs w:val="24"/>
        </w:rPr>
        <w:t>0400</w:t>
      </w:r>
      <w:r w:rsidRPr="7DF5338C" w:rsidR="6764FD66">
        <w:rPr>
          <w:color w:val="000000" w:themeColor="text1" w:themeTint="FF" w:themeShade="FF"/>
          <w:sz w:val="24"/>
          <w:szCs w:val="24"/>
        </w:rPr>
        <w:t xml:space="preserve">- </w:t>
      </w:r>
      <w:r w:rsidRPr="7DF5338C" w:rsidR="2B1BEB2F">
        <w:rPr>
          <w:color w:val="000000" w:themeColor="text1" w:themeTint="FF" w:themeShade="FF"/>
          <w:sz w:val="24"/>
          <w:szCs w:val="24"/>
        </w:rPr>
        <w:t>337023</w:t>
      </w:r>
    </w:p>
    <w:p w:rsidRPr="0005019B" w:rsidR="00A535CF" w:rsidP="00A535CF" w:rsidRDefault="00A535CF" w14:paraId="1D95D934" w14:textId="504AFDE3">
      <w:pPr>
        <w:ind w:left="1300" w:hanging="1300"/>
        <w:rPr>
          <w:color w:val="000000"/>
          <w:sz w:val="24"/>
          <w:szCs w:val="24"/>
          <w:shd w:val="clear" w:color="auto" w:fill="FFFFFF"/>
        </w:rPr>
      </w:pPr>
      <w:r w:rsidRPr="0005019B" w:rsidR="6B9C3F4E">
        <w:rPr>
          <w:color w:val="000000"/>
          <w:sz w:val="24"/>
          <w:szCs w:val="24"/>
          <w:shd w:val="clear" w:color="auto" w:fill="FFFFFF"/>
        </w:rPr>
        <w:t>AnneMari Leinonen, sihteeri</w:t>
      </w:r>
      <w:r w:rsidRPr="0005019B">
        <w:rPr>
          <w:color w:val="000000"/>
          <w:sz w:val="24"/>
          <w:szCs w:val="24"/>
          <w:shd w:val="clear" w:color="auto" w:fill="FFFFFF"/>
        </w:rPr>
        <w:tab/>
      </w:r>
      <w:r w:rsidRPr="0005019B">
        <w:rPr>
          <w:color w:val="000000"/>
          <w:sz w:val="24"/>
          <w:szCs w:val="24"/>
          <w:shd w:val="clear" w:color="auto" w:fill="FFFFFF"/>
        </w:rPr>
        <w:tab/>
      </w:r>
      <w:r w:rsidRPr="0005019B" w:rsidR="6B9C3F4E">
        <w:rPr>
          <w:color w:val="000000"/>
          <w:sz w:val="24"/>
          <w:szCs w:val="24"/>
          <w:shd w:val="clear" w:color="auto" w:fill="FFFFFF"/>
        </w:rPr>
        <w:t>p.</w:t>
      </w:r>
      <w:r w:rsidRPr="0005019B" w:rsidR="266BBAA4">
        <w:rPr>
          <w:color w:val="000000"/>
          <w:sz w:val="24"/>
          <w:szCs w:val="24"/>
          <w:shd w:val="clear" w:color="auto" w:fill="FFFFFF"/>
        </w:rPr>
        <w:t xml:space="preserve"> </w:t>
      </w:r>
      <w:r w:rsidRPr="7DF5338C" w:rsidR="795DC40E">
        <w:rPr>
          <w:color w:val="000000" w:themeColor="text1" w:themeTint="FF" w:themeShade="FF"/>
          <w:sz w:val="24"/>
          <w:szCs w:val="24"/>
        </w:rPr>
        <w:t>045–6485150</w:t>
      </w:r>
    </w:p>
    <w:p w:rsidRPr="0005019B" w:rsidR="00A535CF" w:rsidP="00A535CF" w:rsidRDefault="00A535CF" w14:paraId="2C1C5913" w14:textId="63CB0006">
      <w:pPr>
        <w:ind w:left="1300" w:hanging="1300"/>
        <w:rPr>
          <w:color w:val="000000"/>
          <w:sz w:val="24"/>
          <w:szCs w:val="24"/>
          <w:shd w:val="clear" w:color="auto" w:fill="FFFFFF"/>
        </w:rPr>
      </w:pPr>
      <w:r w:rsidRPr="0005019B">
        <w:rPr>
          <w:color w:val="000000"/>
          <w:sz w:val="24"/>
          <w:szCs w:val="24"/>
          <w:shd w:val="clear" w:color="auto" w:fill="FFFFFF"/>
        </w:rPr>
        <w:t>Tuulikki Peltonen</w:t>
      </w:r>
      <w:r w:rsidRPr="0005019B">
        <w:rPr>
          <w:color w:val="000000"/>
          <w:sz w:val="24"/>
          <w:szCs w:val="24"/>
          <w:shd w:val="clear" w:color="auto" w:fill="FFFFFF"/>
        </w:rPr>
        <w:tab/>
      </w:r>
      <w:r w:rsidRPr="0005019B">
        <w:rPr>
          <w:color w:val="000000"/>
          <w:sz w:val="24"/>
          <w:szCs w:val="24"/>
          <w:shd w:val="clear" w:color="auto" w:fill="FFFFFF"/>
        </w:rPr>
        <w:tab/>
      </w:r>
      <w:r w:rsidRPr="0005019B">
        <w:rPr>
          <w:color w:val="000000"/>
          <w:sz w:val="24"/>
          <w:szCs w:val="24"/>
          <w:shd w:val="clear" w:color="auto" w:fill="FFFFFF"/>
        </w:rPr>
        <w:tab/>
      </w:r>
      <w:r w:rsidRPr="0005019B">
        <w:rPr>
          <w:color w:val="000000"/>
          <w:sz w:val="24"/>
          <w:szCs w:val="24"/>
          <w:shd w:val="clear" w:color="auto" w:fill="FFFFFF"/>
        </w:rPr>
        <w:t>p.</w:t>
      </w:r>
      <w:r w:rsidRPr="0005019B" w:rsidR="006F58BB">
        <w:rPr>
          <w:color w:val="000000"/>
          <w:sz w:val="24"/>
          <w:szCs w:val="24"/>
          <w:shd w:val="clear" w:color="auto" w:fill="FFFFFF"/>
        </w:rPr>
        <w:t xml:space="preserve"> </w:t>
      </w:r>
      <w:r w:rsidRPr="0005019B" w:rsidR="0005019B">
        <w:rPr>
          <w:color w:val="000000"/>
          <w:sz w:val="24"/>
          <w:szCs w:val="24"/>
          <w:shd w:val="clear" w:color="auto" w:fill="FFFFFF"/>
        </w:rPr>
        <w:t>045–3136615</w:t>
      </w:r>
    </w:p>
    <w:p w:rsidRPr="0005019B" w:rsidR="00A535CF" w:rsidP="364DDFAE" w:rsidRDefault="00A32826" w14:paraId="50357FB7" w14:textId="6DE9EA5C">
      <w:pPr>
        <w:ind w:left="0" w:hanging="0" w:firstLine="1300"/>
      </w:pPr>
      <w:r w:rsidRPr="364DDFAE" w:rsidR="4F3E474A">
        <w:rPr>
          <w:color w:val="000000" w:themeColor="text1" w:themeTint="FF" w:themeShade="FF"/>
          <w:sz w:val="24"/>
          <w:szCs w:val="24"/>
        </w:rPr>
        <w:t xml:space="preserve">                          </w:t>
      </w:r>
      <w:r w:rsidRPr="364DDFAE" w:rsidR="217E5A39">
        <w:rPr>
          <w:color w:val="000000" w:themeColor="text1" w:themeTint="FF" w:themeShade="FF"/>
          <w:sz w:val="24"/>
          <w:szCs w:val="24"/>
        </w:rPr>
        <w:t>Satu Heiskanen</w:t>
      </w:r>
      <w:r>
        <w:tab/>
      </w:r>
      <w:r>
        <w:tab/>
      </w:r>
      <w:r>
        <w:tab/>
      </w:r>
      <w:r w:rsidRPr="364DDFAE" w:rsidR="217E5A39">
        <w:rPr>
          <w:color w:val="000000" w:themeColor="text1" w:themeTint="FF" w:themeShade="FF"/>
          <w:sz w:val="24"/>
          <w:szCs w:val="24"/>
        </w:rPr>
        <w:t>p.</w:t>
      </w:r>
      <w:r w:rsidRPr="364DDFAE" w:rsidR="6D810B1C">
        <w:rPr>
          <w:color w:val="000000" w:themeColor="text1" w:themeTint="FF" w:themeShade="FF"/>
          <w:sz w:val="24"/>
          <w:szCs w:val="24"/>
        </w:rPr>
        <w:t>045–3136615</w:t>
      </w:r>
    </w:p>
    <w:p w:rsidRPr="0005019B" w:rsidR="00A32826" w:rsidP="7DF5338C" w:rsidRDefault="00A32826" w14:paraId="42777BBE" w14:textId="3E458BDB">
      <w:pPr>
        <w:ind w:left="0" w:hanging="0"/>
      </w:pPr>
      <w:r w:rsidRPr="364DDFAE" w:rsidR="0378E03E">
        <w:rPr>
          <w:color w:val="000000" w:themeColor="text1" w:themeTint="FF" w:themeShade="FF"/>
          <w:sz w:val="24"/>
          <w:szCs w:val="24"/>
        </w:rPr>
        <w:t xml:space="preserve">                          </w:t>
      </w:r>
      <w:r w:rsidRPr="364DDFAE" w:rsidR="217E5A39">
        <w:rPr>
          <w:color w:val="000000" w:themeColor="text1" w:themeTint="FF" w:themeShade="FF"/>
          <w:sz w:val="24"/>
          <w:szCs w:val="24"/>
        </w:rPr>
        <w:t>Kaisa Taskinen</w:t>
      </w:r>
      <w:r>
        <w:tab/>
      </w:r>
      <w:r>
        <w:tab/>
      </w:r>
      <w:r>
        <w:tab/>
      </w:r>
      <w:r w:rsidRPr="364DDFAE" w:rsidR="6DA50315">
        <w:rPr>
          <w:color w:val="000000" w:themeColor="text1" w:themeTint="FF" w:themeShade="FF"/>
          <w:sz w:val="24"/>
          <w:szCs w:val="24"/>
        </w:rPr>
        <w:t>p.040-7278578</w:t>
      </w:r>
    </w:p>
    <w:p w:rsidRPr="0005019B" w:rsidR="00A32826" w:rsidP="00A535CF" w:rsidRDefault="00A32826" w14:paraId="15EAAC37" w14:textId="4E06A422">
      <w:pPr>
        <w:ind w:left="1300" w:hanging="1300"/>
        <w:rPr>
          <w:color w:val="000000"/>
          <w:sz w:val="24"/>
          <w:szCs w:val="24"/>
          <w:shd w:val="clear" w:color="auto" w:fill="FFFFFF"/>
        </w:rPr>
      </w:pPr>
    </w:p>
    <w:p w:rsidR="004D557B" w:rsidRDefault="004D557B" w14:paraId="6B92AF13" w14:textId="49B9B17F">
      <w:pPr>
        <w:rPr>
          <w:sz w:val="24"/>
          <w:szCs w:val="24"/>
        </w:rPr>
      </w:pPr>
    </w:p>
    <w:p w:rsidR="00BF624B" w:rsidRDefault="00BF624B" w14:paraId="0093CD80" w14:textId="58510198">
      <w:pPr>
        <w:rPr>
          <w:sz w:val="24"/>
          <w:szCs w:val="24"/>
        </w:rPr>
      </w:pPr>
    </w:p>
    <w:sectPr w:rsidR="00BF624B">
      <w:pgSz w:w="11906" w:h="16838" w:orient="portrait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43cde0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A7B2802"/>
    <w:multiLevelType w:val="multilevel"/>
    <w:tmpl w:val="07FA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607F44D6"/>
    <w:multiLevelType w:val="multilevel"/>
    <w:tmpl w:val="F13C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3">
    <w:abstractNumId w:val="2"/>
  </w:num>
  <w:num w:numId="1" w16cid:durableId="632449105">
    <w:abstractNumId w:val="1"/>
  </w:num>
  <w:num w:numId="2" w16cid:durableId="164176857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A1B"/>
    <w:rsid w:val="000028E0"/>
    <w:rsid w:val="000103BB"/>
    <w:rsid w:val="00015DF0"/>
    <w:rsid w:val="00034533"/>
    <w:rsid w:val="00040FF4"/>
    <w:rsid w:val="0005019B"/>
    <w:rsid w:val="0005053C"/>
    <w:rsid w:val="00057F55"/>
    <w:rsid w:val="000628A6"/>
    <w:rsid w:val="00065131"/>
    <w:rsid w:val="000B6C86"/>
    <w:rsid w:val="000D11C2"/>
    <w:rsid w:val="000F2291"/>
    <w:rsid w:val="000F2EAF"/>
    <w:rsid w:val="00100053"/>
    <w:rsid w:val="001156F6"/>
    <w:rsid w:val="001778F6"/>
    <w:rsid w:val="00183B41"/>
    <w:rsid w:val="00197737"/>
    <w:rsid w:val="001B3340"/>
    <w:rsid w:val="001B44C2"/>
    <w:rsid w:val="001C7DFB"/>
    <w:rsid w:val="00227081"/>
    <w:rsid w:val="00237B69"/>
    <w:rsid w:val="00241E61"/>
    <w:rsid w:val="002A76B6"/>
    <w:rsid w:val="002F3DD3"/>
    <w:rsid w:val="002F593A"/>
    <w:rsid w:val="002F6819"/>
    <w:rsid w:val="00323BE9"/>
    <w:rsid w:val="00336F35"/>
    <w:rsid w:val="00350A4E"/>
    <w:rsid w:val="003659FF"/>
    <w:rsid w:val="00370FF9"/>
    <w:rsid w:val="003739EB"/>
    <w:rsid w:val="003A50AB"/>
    <w:rsid w:val="003B3BDF"/>
    <w:rsid w:val="003C050C"/>
    <w:rsid w:val="003D1809"/>
    <w:rsid w:val="003E1C32"/>
    <w:rsid w:val="003F4D60"/>
    <w:rsid w:val="00406516"/>
    <w:rsid w:val="00406607"/>
    <w:rsid w:val="0043688A"/>
    <w:rsid w:val="00450368"/>
    <w:rsid w:val="004A3A7B"/>
    <w:rsid w:val="004B7E21"/>
    <w:rsid w:val="004D557B"/>
    <w:rsid w:val="004D625F"/>
    <w:rsid w:val="00511BE4"/>
    <w:rsid w:val="00520181"/>
    <w:rsid w:val="005310F9"/>
    <w:rsid w:val="00533462"/>
    <w:rsid w:val="00581634"/>
    <w:rsid w:val="00581C48"/>
    <w:rsid w:val="005A3DB1"/>
    <w:rsid w:val="005B4A06"/>
    <w:rsid w:val="005B6AC1"/>
    <w:rsid w:val="005C053F"/>
    <w:rsid w:val="005C7053"/>
    <w:rsid w:val="00600347"/>
    <w:rsid w:val="00614309"/>
    <w:rsid w:val="00621CE1"/>
    <w:rsid w:val="006325D3"/>
    <w:rsid w:val="00633925"/>
    <w:rsid w:val="00633A34"/>
    <w:rsid w:val="00636597"/>
    <w:rsid w:val="00640DDD"/>
    <w:rsid w:val="006508F2"/>
    <w:rsid w:val="00654E35"/>
    <w:rsid w:val="00664266"/>
    <w:rsid w:val="00674525"/>
    <w:rsid w:val="00680FEE"/>
    <w:rsid w:val="00685730"/>
    <w:rsid w:val="00687209"/>
    <w:rsid w:val="006A7612"/>
    <w:rsid w:val="006E296D"/>
    <w:rsid w:val="006E640C"/>
    <w:rsid w:val="006F58BB"/>
    <w:rsid w:val="007041FB"/>
    <w:rsid w:val="007105FB"/>
    <w:rsid w:val="00712E0C"/>
    <w:rsid w:val="00713990"/>
    <w:rsid w:val="00732BF4"/>
    <w:rsid w:val="00746B79"/>
    <w:rsid w:val="00754B26"/>
    <w:rsid w:val="0078720C"/>
    <w:rsid w:val="007B20BA"/>
    <w:rsid w:val="007B2FA4"/>
    <w:rsid w:val="007D45D6"/>
    <w:rsid w:val="007D52D0"/>
    <w:rsid w:val="007E1986"/>
    <w:rsid w:val="00804DFE"/>
    <w:rsid w:val="00837300"/>
    <w:rsid w:val="00845267"/>
    <w:rsid w:val="00850C4E"/>
    <w:rsid w:val="00852D4F"/>
    <w:rsid w:val="00880855"/>
    <w:rsid w:val="0088231A"/>
    <w:rsid w:val="008879B4"/>
    <w:rsid w:val="008C31ED"/>
    <w:rsid w:val="008C51D8"/>
    <w:rsid w:val="008C7100"/>
    <w:rsid w:val="008E4342"/>
    <w:rsid w:val="008E6F3B"/>
    <w:rsid w:val="008E7648"/>
    <w:rsid w:val="008F0D04"/>
    <w:rsid w:val="00903BD0"/>
    <w:rsid w:val="00904AA6"/>
    <w:rsid w:val="00972BE3"/>
    <w:rsid w:val="00981CCC"/>
    <w:rsid w:val="0099114E"/>
    <w:rsid w:val="009C335E"/>
    <w:rsid w:val="009D09E9"/>
    <w:rsid w:val="009E759A"/>
    <w:rsid w:val="009E7761"/>
    <w:rsid w:val="00A11FC2"/>
    <w:rsid w:val="00A15C2B"/>
    <w:rsid w:val="00A3108C"/>
    <w:rsid w:val="00A32826"/>
    <w:rsid w:val="00A3330E"/>
    <w:rsid w:val="00A425AE"/>
    <w:rsid w:val="00A465BD"/>
    <w:rsid w:val="00A52362"/>
    <w:rsid w:val="00A535CF"/>
    <w:rsid w:val="00A74795"/>
    <w:rsid w:val="00A80070"/>
    <w:rsid w:val="00A8600A"/>
    <w:rsid w:val="00AA6A1B"/>
    <w:rsid w:val="00AC7A9C"/>
    <w:rsid w:val="00AD4A9E"/>
    <w:rsid w:val="00AE0552"/>
    <w:rsid w:val="00AE1902"/>
    <w:rsid w:val="00AF5FEE"/>
    <w:rsid w:val="00B022FD"/>
    <w:rsid w:val="00B10B3D"/>
    <w:rsid w:val="00B22459"/>
    <w:rsid w:val="00B27921"/>
    <w:rsid w:val="00B41DE7"/>
    <w:rsid w:val="00B45684"/>
    <w:rsid w:val="00B50ECD"/>
    <w:rsid w:val="00B953B3"/>
    <w:rsid w:val="00B95482"/>
    <w:rsid w:val="00B9680E"/>
    <w:rsid w:val="00B96F74"/>
    <w:rsid w:val="00BB732A"/>
    <w:rsid w:val="00BC04A4"/>
    <w:rsid w:val="00BE7864"/>
    <w:rsid w:val="00BF0ED3"/>
    <w:rsid w:val="00BF5A42"/>
    <w:rsid w:val="00BF624B"/>
    <w:rsid w:val="00BF7937"/>
    <w:rsid w:val="00C035D7"/>
    <w:rsid w:val="00C2678D"/>
    <w:rsid w:val="00C5225D"/>
    <w:rsid w:val="00C82109"/>
    <w:rsid w:val="00C973AB"/>
    <w:rsid w:val="00CA3AEB"/>
    <w:rsid w:val="00CB484F"/>
    <w:rsid w:val="00CC77A1"/>
    <w:rsid w:val="00CD2572"/>
    <w:rsid w:val="00CE01E7"/>
    <w:rsid w:val="00D13365"/>
    <w:rsid w:val="00D221CF"/>
    <w:rsid w:val="00D25441"/>
    <w:rsid w:val="00D671FB"/>
    <w:rsid w:val="00D963B4"/>
    <w:rsid w:val="00DA1670"/>
    <w:rsid w:val="00DA3112"/>
    <w:rsid w:val="00DC3986"/>
    <w:rsid w:val="00DC6A22"/>
    <w:rsid w:val="00DD45E4"/>
    <w:rsid w:val="00DD638A"/>
    <w:rsid w:val="00DE2FFA"/>
    <w:rsid w:val="00DE5DBA"/>
    <w:rsid w:val="00DF3673"/>
    <w:rsid w:val="00E04986"/>
    <w:rsid w:val="00E23A4D"/>
    <w:rsid w:val="00E40DAB"/>
    <w:rsid w:val="00E46CE7"/>
    <w:rsid w:val="00E47A9A"/>
    <w:rsid w:val="00E53512"/>
    <w:rsid w:val="00E623B9"/>
    <w:rsid w:val="00EA1E25"/>
    <w:rsid w:val="00EA6DE3"/>
    <w:rsid w:val="00EB0D02"/>
    <w:rsid w:val="00EC0B30"/>
    <w:rsid w:val="00EC140A"/>
    <w:rsid w:val="00EC1C9D"/>
    <w:rsid w:val="00EC1E96"/>
    <w:rsid w:val="00EC3EDE"/>
    <w:rsid w:val="00EE27D5"/>
    <w:rsid w:val="00F00303"/>
    <w:rsid w:val="00F33EA8"/>
    <w:rsid w:val="00F629B7"/>
    <w:rsid w:val="00F74BCD"/>
    <w:rsid w:val="00F84B5F"/>
    <w:rsid w:val="00F854C2"/>
    <w:rsid w:val="00FA7F9A"/>
    <w:rsid w:val="00FC7839"/>
    <w:rsid w:val="00FD0DDE"/>
    <w:rsid w:val="00FE118F"/>
    <w:rsid w:val="00FE25F5"/>
    <w:rsid w:val="02033C36"/>
    <w:rsid w:val="028B44FF"/>
    <w:rsid w:val="0378E03E"/>
    <w:rsid w:val="0393F668"/>
    <w:rsid w:val="04C8F85A"/>
    <w:rsid w:val="05D8A612"/>
    <w:rsid w:val="07093963"/>
    <w:rsid w:val="071A6124"/>
    <w:rsid w:val="072FE65F"/>
    <w:rsid w:val="076CBB9C"/>
    <w:rsid w:val="07DD8629"/>
    <w:rsid w:val="08CC4D99"/>
    <w:rsid w:val="08F1015F"/>
    <w:rsid w:val="099BB965"/>
    <w:rsid w:val="0A74500E"/>
    <w:rsid w:val="0ADF99B0"/>
    <w:rsid w:val="0B04FCD2"/>
    <w:rsid w:val="0B934D37"/>
    <w:rsid w:val="0C06390A"/>
    <w:rsid w:val="0CAC612A"/>
    <w:rsid w:val="0CB6DF0A"/>
    <w:rsid w:val="0D934FE7"/>
    <w:rsid w:val="122602D3"/>
    <w:rsid w:val="138B43DF"/>
    <w:rsid w:val="1591F34A"/>
    <w:rsid w:val="1595D6A9"/>
    <w:rsid w:val="164CC9AE"/>
    <w:rsid w:val="17DBD369"/>
    <w:rsid w:val="1A67BE7E"/>
    <w:rsid w:val="1B56FB41"/>
    <w:rsid w:val="1B5B76C9"/>
    <w:rsid w:val="1C20A651"/>
    <w:rsid w:val="1C66FB03"/>
    <w:rsid w:val="1D51C46F"/>
    <w:rsid w:val="1D909DEF"/>
    <w:rsid w:val="20F820D6"/>
    <w:rsid w:val="212A1B64"/>
    <w:rsid w:val="2161BAEC"/>
    <w:rsid w:val="217E5A39"/>
    <w:rsid w:val="21D21D72"/>
    <w:rsid w:val="2306AF59"/>
    <w:rsid w:val="235EEE86"/>
    <w:rsid w:val="24EA2A0D"/>
    <w:rsid w:val="254A5E4D"/>
    <w:rsid w:val="266BBAA4"/>
    <w:rsid w:val="26C9AD30"/>
    <w:rsid w:val="276DA2C6"/>
    <w:rsid w:val="2893D503"/>
    <w:rsid w:val="28E9E889"/>
    <w:rsid w:val="2983D1E6"/>
    <w:rsid w:val="29EA188A"/>
    <w:rsid w:val="2B1BEB2F"/>
    <w:rsid w:val="2C388222"/>
    <w:rsid w:val="2C450590"/>
    <w:rsid w:val="2C8D68DE"/>
    <w:rsid w:val="2CDD2FD9"/>
    <w:rsid w:val="2D2D2FFD"/>
    <w:rsid w:val="2D441E74"/>
    <w:rsid w:val="2D4549CE"/>
    <w:rsid w:val="2EB3BC24"/>
    <w:rsid w:val="329B3071"/>
    <w:rsid w:val="34321F7B"/>
    <w:rsid w:val="354DFD0F"/>
    <w:rsid w:val="3574E3AE"/>
    <w:rsid w:val="35D5EF48"/>
    <w:rsid w:val="35E38118"/>
    <w:rsid w:val="364DDFAE"/>
    <w:rsid w:val="365F2896"/>
    <w:rsid w:val="38B776F2"/>
    <w:rsid w:val="38E960E9"/>
    <w:rsid w:val="39252FBC"/>
    <w:rsid w:val="3927A4CC"/>
    <w:rsid w:val="3D348514"/>
    <w:rsid w:val="3D64185E"/>
    <w:rsid w:val="3DA88392"/>
    <w:rsid w:val="3EFBA493"/>
    <w:rsid w:val="3F596D50"/>
    <w:rsid w:val="3FBD8DC7"/>
    <w:rsid w:val="3FC7805F"/>
    <w:rsid w:val="40AC8AA4"/>
    <w:rsid w:val="417BE36A"/>
    <w:rsid w:val="43A79820"/>
    <w:rsid w:val="44072164"/>
    <w:rsid w:val="44730244"/>
    <w:rsid w:val="44E1CDBA"/>
    <w:rsid w:val="454FDFB0"/>
    <w:rsid w:val="4793B705"/>
    <w:rsid w:val="49176037"/>
    <w:rsid w:val="4B43B292"/>
    <w:rsid w:val="4B5C4FE3"/>
    <w:rsid w:val="4BB2B3FC"/>
    <w:rsid w:val="4D560601"/>
    <w:rsid w:val="4DD79DC9"/>
    <w:rsid w:val="4DEFAF44"/>
    <w:rsid w:val="4E2F7464"/>
    <w:rsid w:val="4F2EE01E"/>
    <w:rsid w:val="4F3E474A"/>
    <w:rsid w:val="50C346AB"/>
    <w:rsid w:val="52790644"/>
    <w:rsid w:val="533F4549"/>
    <w:rsid w:val="536CCFD7"/>
    <w:rsid w:val="53B9A999"/>
    <w:rsid w:val="54DA1387"/>
    <w:rsid w:val="54E46768"/>
    <w:rsid w:val="54F02D2C"/>
    <w:rsid w:val="554576E4"/>
    <w:rsid w:val="560DFA7E"/>
    <w:rsid w:val="5625EF2A"/>
    <w:rsid w:val="563EB160"/>
    <w:rsid w:val="5879F032"/>
    <w:rsid w:val="5963C709"/>
    <w:rsid w:val="5A71379B"/>
    <w:rsid w:val="5C18540F"/>
    <w:rsid w:val="5C8B41EE"/>
    <w:rsid w:val="5CDA261D"/>
    <w:rsid w:val="5D9EF4B8"/>
    <w:rsid w:val="5DF9AD3F"/>
    <w:rsid w:val="5E6F6233"/>
    <w:rsid w:val="5E91ACE3"/>
    <w:rsid w:val="613EBA8D"/>
    <w:rsid w:val="62DA17C6"/>
    <w:rsid w:val="637D64CF"/>
    <w:rsid w:val="638A5C6B"/>
    <w:rsid w:val="645DAF08"/>
    <w:rsid w:val="6489558D"/>
    <w:rsid w:val="666A378C"/>
    <w:rsid w:val="66EDCC35"/>
    <w:rsid w:val="6764FD66"/>
    <w:rsid w:val="6A036E85"/>
    <w:rsid w:val="6B9C3F4E"/>
    <w:rsid w:val="6BBE132E"/>
    <w:rsid w:val="6CB0C2D8"/>
    <w:rsid w:val="6D810B1C"/>
    <w:rsid w:val="6DA50315"/>
    <w:rsid w:val="6E1BB213"/>
    <w:rsid w:val="6FA2C0D9"/>
    <w:rsid w:val="704A7882"/>
    <w:rsid w:val="7169454F"/>
    <w:rsid w:val="71A1C445"/>
    <w:rsid w:val="72703049"/>
    <w:rsid w:val="729C8880"/>
    <w:rsid w:val="72FDF058"/>
    <w:rsid w:val="78586866"/>
    <w:rsid w:val="795DC40E"/>
    <w:rsid w:val="79E1F290"/>
    <w:rsid w:val="7B821B7F"/>
    <w:rsid w:val="7C848D0E"/>
    <w:rsid w:val="7D04E8ED"/>
    <w:rsid w:val="7D815007"/>
    <w:rsid w:val="7D883F54"/>
    <w:rsid w:val="7DF5338C"/>
    <w:rsid w:val="7E47F2ED"/>
    <w:rsid w:val="7E8F8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9AB6"/>
  <w15:chartTrackingRefBased/>
  <w15:docId w15:val="{72704800-B836-4890-A9D1-43EB9C7283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A6A1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A6A1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A6A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A6A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A6A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A6A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A6A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A6A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A6A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character" w:styleId="Otsikko1Char" w:customStyle="1">
    <w:name w:val="Otsikko 1 Char"/>
    <w:basedOn w:val="Kappaleenoletusfontti"/>
    <w:link w:val="Otsikko1"/>
    <w:uiPriority w:val="9"/>
    <w:rsid w:val="00AA6A1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tsikko2Char" w:customStyle="1">
    <w:name w:val="Otsikko 2 Char"/>
    <w:basedOn w:val="Kappaleenoletusfontti"/>
    <w:link w:val="Otsikko2"/>
    <w:uiPriority w:val="9"/>
    <w:semiHidden/>
    <w:rsid w:val="00AA6A1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tsikko3Char" w:customStyle="1">
    <w:name w:val="Otsikko 3 Char"/>
    <w:basedOn w:val="Kappaleenoletusfontti"/>
    <w:link w:val="Otsikko3"/>
    <w:uiPriority w:val="9"/>
    <w:semiHidden/>
    <w:rsid w:val="00AA6A1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tsikko4Char" w:customStyle="1">
    <w:name w:val="Otsikko 4 Char"/>
    <w:basedOn w:val="Kappaleenoletusfontti"/>
    <w:link w:val="Otsikko4"/>
    <w:uiPriority w:val="9"/>
    <w:semiHidden/>
    <w:rsid w:val="00AA6A1B"/>
    <w:rPr>
      <w:rFonts w:eastAsiaTheme="majorEastAsia" w:cstheme="majorBidi"/>
      <w:i/>
      <w:iCs/>
      <w:color w:val="0F4761" w:themeColor="accent1" w:themeShade="BF"/>
    </w:rPr>
  </w:style>
  <w:style w:type="character" w:styleId="Otsikko5Char" w:customStyle="1">
    <w:name w:val="Otsikko 5 Char"/>
    <w:basedOn w:val="Kappaleenoletusfontti"/>
    <w:link w:val="Otsikko5"/>
    <w:uiPriority w:val="9"/>
    <w:semiHidden/>
    <w:rsid w:val="00AA6A1B"/>
    <w:rPr>
      <w:rFonts w:eastAsiaTheme="majorEastAsia" w:cstheme="majorBidi"/>
      <w:color w:val="0F4761" w:themeColor="accent1" w:themeShade="BF"/>
    </w:rPr>
  </w:style>
  <w:style w:type="character" w:styleId="Otsikko6Char" w:customStyle="1">
    <w:name w:val="Otsikko 6 Char"/>
    <w:basedOn w:val="Kappaleenoletusfontti"/>
    <w:link w:val="Otsikko6"/>
    <w:uiPriority w:val="9"/>
    <w:semiHidden/>
    <w:rsid w:val="00AA6A1B"/>
    <w:rPr>
      <w:rFonts w:eastAsiaTheme="majorEastAsia" w:cstheme="majorBidi"/>
      <w:i/>
      <w:iCs/>
      <w:color w:val="595959" w:themeColor="text1" w:themeTint="A6"/>
    </w:rPr>
  </w:style>
  <w:style w:type="character" w:styleId="Otsikko7Char" w:customStyle="1">
    <w:name w:val="Otsikko 7 Char"/>
    <w:basedOn w:val="Kappaleenoletusfontti"/>
    <w:link w:val="Otsikko7"/>
    <w:uiPriority w:val="9"/>
    <w:semiHidden/>
    <w:rsid w:val="00AA6A1B"/>
    <w:rPr>
      <w:rFonts w:eastAsiaTheme="majorEastAsia" w:cstheme="majorBidi"/>
      <w:color w:val="595959" w:themeColor="text1" w:themeTint="A6"/>
    </w:rPr>
  </w:style>
  <w:style w:type="character" w:styleId="Otsikko8Char" w:customStyle="1">
    <w:name w:val="Otsikko 8 Char"/>
    <w:basedOn w:val="Kappaleenoletusfontti"/>
    <w:link w:val="Otsikko8"/>
    <w:uiPriority w:val="9"/>
    <w:semiHidden/>
    <w:rsid w:val="00AA6A1B"/>
    <w:rPr>
      <w:rFonts w:eastAsiaTheme="majorEastAsia" w:cstheme="majorBidi"/>
      <w:i/>
      <w:iCs/>
      <w:color w:val="272727" w:themeColor="text1" w:themeTint="D8"/>
    </w:rPr>
  </w:style>
  <w:style w:type="character" w:styleId="Otsikko9Char" w:customStyle="1">
    <w:name w:val="Otsikko 9 Char"/>
    <w:basedOn w:val="Kappaleenoletusfontti"/>
    <w:link w:val="Otsikko9"/>
    <w:uiPriority w:val="9"/>
    <w:semiHidden/>
    <w:rsid w:val="00AA6A1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A6A1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OtsikkoChar" w:customStyle="1">
    <w:name w:val="Otsikko Char"/>
    <w:basedOn w:val="Kappaleenoletusfontti"/>
    <w:link w:val="Otsikko"/>
    <w:uiPriority w:val="10"/>
    <w:rsid w:val="00AA6A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A6A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laotsikkoChar" w:customStyle="1">
    <w:name w:val="Alaotsikko Char"/>
    <w:basedOn w:val="Kappaleenoletusfontti"/>
    <w:link w:val="Alaotsikko"/>
    <w:uiPriority w:val="11"/>
    <w:rsid w:val="00AA6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A6A1B"/>
    <w:pPr>
      <w:spacing w:before="160"/>
      <w:jc w:val="center"/>
    </w:pPr>
    <w:rPr>
      <w:i/>
      <w:iCs/>
      <w:color w:val="404040" w:themeColor="text1" w:themeTint="BF"/>
    </w:rPr>
  </w:style>
  <w:style w:type="character" w:styleId="LainausChar" w:customStyle="1">
    <w:name w:val="Lainaus Char"/>
    <w:basedOn w:val="Kappaleenoletusfontti"/>
    <w:link w:val="Lainaus"/>
    <w:uiPriority w:val="29"/>
    <w:rsid w:val="00AA6A1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A6A1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A6A1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A6A1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ErottuvalainausChar" w:customStyle="1">
    <w:name w:val="Erottuva lainaus Char"/>
    <w:basedOn w:val="Kappaleenoletusfontti"/>
    <w:link w:val="Erottuvalainaus"/>
    <w:uiPriority w:val="30"/>
    <w:rsid w:val="00AA6A1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A6A1B"/>
    <w:rPr>
      <w:b/>
      <w:bCs/>
      <w:smallCaps/>
      <w:color w:val="0F4761" w:themeColor="accent1" w:themeShade="BF"/>
      <w:spacing w:val="5"/>
    </w:rPr>
  </w:style>
  <w:style w:type="paragraph" w:styleId="m-3042634552662370501msolistparagraph" w:customStyle="1">
    <w:name w:val="m_-3042634552662370501msolistparagraph"/>
    <w:basedOn w:val="Normaali"/>
    <w:rsid w:val="00EA1E2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fi-FI"/>
      <w14:ligatures w14:val="none"/>
    </w:rPr>
  </w:style>
  <w:style w:type="character" w:styleId="Hyperlinkki">
    <w:name w:val="Hyperlink"/>
    <w:basedOn w:val="Kappaleenoletusfontti"/>
    <w:uiPriority w:val="99"/>
    <w:unhideWhenUsed/>
    <w:rsid w:val="00EA1E25"/>
    <w:rPr>
      <w:color w:val="0000FF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E0552"/>
    <w:rPr>
      <w:color w:val="605E5C"/>
      <w:shd w:val="clear" w:color="auto" w:fill="E1DFDD"/>
    </w:rPr>
  </w:style>
  <w:style w:type="paragraph" w:styleId="NormaaliWWW">
    <w:name w:val="Normal (Web)"/>
    <w:basedOn w:val="Normaali"/>
    <w:uiPriority w:val="99"/>
    <w:semiHidden/>
    <w:unhideWhenUsed/>
    <w:rsid w:val="0058163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1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jpe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://6lqz.mjt.lu/lnk/AMcAAKLBv5wAAc799UAAAKs7hsgAAYCq1u0AI_vQAAgbwQBqevtsuCehuFiITNmowPjj7BLCogAHJDo/21/je_YqZ7qygbqgMcQcPVbPg/aHR0cHM6Ly9saW5rLndlYnJvcG9sLmNvbS9lcC9hc3RtYWlsdGEyNg" TargetMode="External" Id="R92ee280196974985" /><Relationship Type="http://schemas.openxmlformats.org/officeDocument/2006/relationships/hyperlink" Target="http://6lqz.mjt.lu/lnk/AMcAAKLBv5wAAc799UAAAKs7hsgAAYCq1u0AI_vQAAgbwQBqevtsuCehuFiITNmowPjj7BLCogAHJDo/22/hql0Gvlr2yc1OnN29KCKWA/aHR0cHM6Ly9hbGxlcmdpYS5maS92YWlrdXR0YW1pbmVuL2thbXBhbmphdC1qYS10ZWVtYXBhaXZhdC9hdG9waWFwYWl2YS8" TargetMode="External" Id="Rcc73602deaf94dd6" /><Relationship Type="http://schemas.openxmlformats.org/officeDocument/2006/relationships/hyperlink" Target="http://6lqz.mjt.lu/lnk/AMcAAKLBv5wAAc799UAAAKs7hsgAAYCq1u0AI_vQAAgbwQBqevtsuCehuFiITNmowPjj7BLCogAHJDo/23/1ct1UeVo-YfWOE8vlT5xQQ/aHR0cHM6Ly9saW5rLndlYnJvcG9sLmNvbS9lcC9zb3NpYWFsaXR1cnZhbHVlbnRv" TargetMode="External" Id="R12e183baf82a4437" /><Relationship Type="http://schemas.openxmlformats.org/officeDocument/2006/relationships/hyperlink" Target="http://6lqz.mjt.lu/lnk/AMcAAKLBv5wAAc799UAAAKs7hsgAAYCq1u0AI_vQAAgbwQBqevtsuCehuFiITNmowPjj7BLCogAHJDo/24/7zsRHhUxec9IN7wsYSOmNA/aHR0cHM6Ly9hbGxlcmdpYS5maS92YWlrdXR0YW1pbmVuL2thbXBhbmphdC1qYS10ZWVtYXBhaXZhdC9ydW9rYS1hbGxlcmdpYXBhaXZhLw" TargetMode="External" Id="R7796971740944223" /><Relationship Type="http://schemas.openxmlformats.org/officeDocument/2006/relationships/hyperlink" Target="http://6lqz.mjt.lu/lnk/AMcAAKLBv5wAAc799UAAAKs7hsgAAYCq1u0AI_vQAAgbwQBqevtsuCehuFiITNmowPjj7BLCogAHJDo/25/FDVgpvsoMPI2qEJ01qLf2Q/aHR0cHM6Ly9saW5rLndlYnJvcG9sc3VydmV5cy5jb20vRXZlbnRQYXJ0aWNpcGF0aW9uL0V2ZW50UHVibGljLzk4MTNhOGVmLTA1OTEtNGM0Ni05ZDhkLTMwNWU0ODgyZTliOD9kaXNwbGF5SWQ9RmluMzY3ODI4NA" TargetMode="External" Id="R32f964120a0a4e11" /><Relationship Type="http://schemas.openxmlformats.org/officeDocument/2006/relationships/hyperlink" Target="http://6lqz.mjt.lu/lnk/AMcAAKLBv5wAAc799UAAAKs7hsgAAYCq1u0AI_vQAAgbwQBqevtsuCehuFiITNmowPjj7BLCogAHJDo/26/hUFeJSPEc0VqOmNmwE3MjA/aHR0cHM6Ly9hbGxlcmdpYS5maS9paG92aWlra28v" TargetMode="External" Id="R36d1b72ea14c4100" /><Relationship Type="http://schemas.openxmlformats.org/officeDocument/2006/relationships/hyperlink" Target="http://6lqz.mjt.lu/lnk/AMcAAKLBv5wAAc799UAAAKs7hsgAAYCq1u0AI_vQAAgbwQBqevtsuCehuFiITNmowPjj7BLCogAHJDo/27/6-QlSWwG00N7M7VIl-CCjQ/aHR0cHM6Ly9saW5rLndlYnJvcG9sLmNvbS9lcC9paG9uaG9pZG9uaWx0YTIwMjY" TargetMode="External" Id="R1cef5f3a96634ab1" /></Relationships>
</file>

<file path=word/theme/theme1.xml><?xml version="1.0" encoding="utf-8"?>
<a:theme xmlns:a="http://schemas.openxmlformats.org/drawingml/2006/main" xmlns:thm15="http://schemas.microsoft.com/office/thememl/2012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Päivi Oikarinen</dc:creator>
  <keywords/>
  <dc:description/>
  <lastModifiedBy>Kainuun allergia-,iho- ja astmayhdistys</lastModifiedBy>
  <revision>79</revision>
  <dcterms:created xsi:type="dcterms:W3CDTF">2025-08-25T08:59:00.0000000Z</dcterms:created>
  <dcterms:modified xsi:type="dcterms:W3CDTF">2026-09-06T08:33:00.9110543Z</dcterms:modified>
</coreProperties>
</file>