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0A45" w14:textId="41E44965" w:rsidR="00614ABD" w:rsidRDefault="009517AA">
      <w:r w:rsidRPr="009517AA">
        <w:drawing>
          <wp:inline distT="0" distB="0" distL="0" distR="0" wp14:anchorId="1374593E" wp14:editId="7190602F">
            <wp:extent cx="4582164" cy="4686954"/>
            <wp:effectExtent l="0" t="0" r="8890" b="0"/>
            <wp:docPr id="1" name="Kuva 1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Kuva, joka sisältää kohteen teksti&#10;&#10;Kuvaus luotu automaattisesti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468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7AA">
        <w:lastRenderedPageBreak/>
        <w:drawing>
          <wp:inline distT="0" distB="0" distL="0" distR="0" wp14:anchorId="67BBA090" wp14:editId="240B956C">
            <wp:extent cx="4505954" cy="6096851"/>
            <wp:effectExtent l="0" t="0" r="9525" b="0"/>
            <wp:docPr id="2" name="Kuva 2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2" descr="Kuva, joka sisältää kohteen teksti&#10;&#10;Kuvaus luotu automaattisesti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609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7AA">
        <w:lastRenderedPageBreak/>
        <w:drawing>
          <wp:inline distT="0" distB="0" distL="0" distR="0" wp14:anchorId="1888E025" wp14:editId="560BB146">
            <wp:extent cx="4544059" cy="6496957"/>
            <wp:effectExtent l="0" t="0" r="9525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4059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7AA">
        <w:lastRenderedPageBreak/>
        <w:drawing>
          <wp:inline distT="0" distB="0" distL="0" distR="0" wp14:anchorId="40DA25E6" wp14:editId="0BECB8BB">
            <wp:extent cx="4448796" cy="5715798"/>
            <wp:effectExtent l="0" t="0" r="9525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571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7AA">
        <w:lastRenderedPageBreak/>
        <w:drawing>
          <wp:inline distT="0" distB="0" distL="0" distR="0" wp14:anchorId="6DE071A5" wp14:editId="5674AB7F">
            <wp:extent cx="4458322" cy="5306165"/>
            <wp:effectExtent l="0" t="0" r="0" b="8890"/>
            <wp:docPr id="5" name="Kuva 5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5" descr="Kuva, joka sisältää kohteen teksti&#10;&#10;Kuvaus luotu automaattisesti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53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4AB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AA"/>
    <w:rsid w:val="00614ABD"/>
    <w:rsid w:val="0095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9DE0"/>
  <w15:chartTrackingRefBased/>
  <w15:docId w15:val="{FA89E553-EC7A-49FB-91D2-DB1D2149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Saarenketo</dc:creator>
  <cp:keywords/>
  <dc:description/>
  <cp:lastModifiedBy>Kari Saarenketo</cp:lastModifiedBy>
  <cp:revision>1</cp:revision>
  <dcterms:created xsi:type="dcterms:W3CDTF">2022-05-26T10:18:00Z</dcterms:created>
  <dcterms:modified xsi:type="dcterms:W3CDTF">2022-05-26T10:25:00Z</dcterms:modified>
</cp:coreProperties>
</file>