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F4A3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                                                                                                         </w:t>
      </w:r>
    </w:p>
    <w:p w14:paraId="58CADCAB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HYVÄ KILTALAINEN! </w:t>
      </w:r>
    </w:p>
    <w:p w14:paraId="79806296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4D5305DC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Tapahtumia, kokouksia, kahviovuoroja</w:t>
      </w:r>
    </w:p>
    <w:p w14:paraId="05149C05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02B23028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U-Killan kokouspäivät syksyllä 2016:</w:t>
      </w:r>
    </w:p>
    <w:p w14:paraId="08EE14D3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30A18F2A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Ti 13.9.2016 klo 14-16 Hyvinvointikeskuksen Sininen Sali</w:t>
      </w:r>
    </w:p>
    <w:p w14:paraId="40FE04AE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Ti 11.10.2016 klo 14-16 Sininen Sali</w:t>
      </w:r>
    </w:p>
    <w:p w14:paraId="6C066E46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Ti 22.11.2016 klo 18-21 KILTAPARLAMENTTI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KERAVALLA, Seurakuntakeskus!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</w:p>
    <w:p w14:paraId="4DC15A88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Ti 13.12.2016 klo 14-16 Sininen Sali, pikkujoulutunnelmiss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a</w:t>
      </w:r>
    </w:p>
    <w:p w14:paraId="0DBAEADA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56D05FB2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U-Killan ulkoilupäivä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: </w:t>
      </w:r>
    </w:p>
    <w:p w14:paraId="12F419D7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39900F58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spellStart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Helmi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inan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asukkaiden ulkoiluttaminen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: to 6.10. Klo 13.30.</w:t>
      </w:r>
    </w:p>
    <w:p w14:paraId="66A96C52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(valtakunnallinen ikäihmisten ulkoilupäivä)</w:t>
      </w:r>
    </w:p>
    <w:p w14:paraId="0CAD7F54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76FA5E74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Vanhusten viikko 2-9.10.16: </w:t>
      </w:r>
    </w:p>
    <w:p w14:paraId="7E067708" w14:textId="77777777" w:rsidR="004A7989" w:rsidRPr="004A7989" w:rsidRDefault="00E05A5E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Ti 4.10</w:t>
      </w:r>
      <w:r w:rsidR="004A7989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klo.12-12.30 Tuolijumppa kirjaston Satusiivessä! </w:t>
      </w:r>
    </w:p>
    <w:p w14:paraId="59116783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  </w:t>
      </w:r>
    </w:p>
    <w:p w14:paraId="0BBD054E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Ti 22.11.16 klo 18- 20.30 Kiltaparlamentti Kerava, Seurakuntakeskus </w:t>
      </w:r>
    </w:p>
    <w:p w14:paraId="6D812659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0EA91A33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Hyvinvointikeskuksen kahviovuorot:</w:t>
      </w:r>
    </w:p>
    <w:p w14:paraId="085EBF5E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35E02C66" w14:textId="77777777" w:rsidR="004A7989" w:rsidRPr="004A7989" w:rsidRDefault="00E05A5E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Ke 14.9 Kerava Jazz klo 19 (</w:t>
      </w:r>
      <w:r w:rsidR="004A7989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kahvila auki klo 18 ja väliajalla) RV ja PR </w:t>
      </w:r>
    </w:p>
    <w:p w14:paraId="7414282F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To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15.9 Kaija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Nuoranteen konsertti klo 18-20 (auki klo 17 ja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väliajalla) M</w:t>
      </w:r>
      <w:r w:rsidR="00E05A5E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-LV ja 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M-LM</w:t>
      </w:r>
    </w:p>
    <w:p w14:paraId="445678D4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La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8.10 Hyvä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Olon tori klo 10-14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(kahvila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auki koko ajan) M-LV ja SL</w:t>
      </w:r>
    </w:p>
    <w:p w14:paraId="44662A44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La 15.10 </w:t>
      </w:r>
      <w:proofErr w:type="spellStart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Keharidisco</w:t>
      </w:r>
      <w:proofErr w:type="spellEnd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klo 17.30-19.30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(kahvila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auki klo 17) M-LM ja PR</w:t>
      </w:r>
    </w:p>
    <w:p w14:paraId="1E7056F6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Ke 7.12 Musiikkiopiston konsertti klo 18.30-20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(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auki klo 18 ja väl</w:t>
      </w:r>
      <w:r w:rsidR="00E05A5E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i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ajalla) RA ja LS</w:t>
      </w:r>
    </w:p>
    <w:p w14:paraId="56C4D031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  </w:t>
      </w:r>
    </w:p>
    <w:p w14:paraId="5773C3D0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Muita seuran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tapahtumia:</w:t>
      </w:r>
    </w:p>
    <w:p w14:paraId="0F2BDE81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2103A979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28.9    JV-joukkueiden harkkakisa Savion koulu klo 18.30</w:t>
      </w:r>
    </w:p>
    <w:p w14:paraId="248939AF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9.10    </w:t>
      </w:r>
      <w:proofErr w:type="spellStart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KNV:n</w:t>
      </w:r>
      <w:proofErr w:type="spellEnd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Kisakatselmukset Savion koulu klo 15, 16.30 ja 18</w:t>
      </w:r>
    </w:p>
    <w:p w14:paraId="3F76C74A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15.10   Isovanhemmat - lapsenlapset tapahtuma Kalevan koulu klo 10-12</w:t>
      </w:r>
    </w:p>
    <w:p w14:paraId="4AC83E1F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22.10   Kerava Cup ja </w:t>
      </w:r>
      <w:proofErr w:type="spellStart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Stara-</w:t>
      </w:r>
      <w:proofErr w:type="spellEnd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tapahtuma Killan koulu </w:t>
      </w:r>
    </w:p>
    <w:p w14:paraId="7F03F5BD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2</w:t>
      </w:r>
      <w:r w:rsidR="00E05A5E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3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.11   Seuran syyskokous klo 18 </w:t>
      </w:r>
    </w:p>
    <w:p w14:paraId="55F742A1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09C3F4C8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11.12   Harrasteryhmien syyskausi päättyy </w:t>
      </w:r>
    </w:p>
    <w:p w14:paraId="3D924B69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11. </w:t>
      </w:r>
      <w:proofErr w:type="gramStart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12  </w:t>
      </w:r>
      <w:proofErr w:type="spellStart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KNV</w:t>
      </w:r>
      <w:proofErr w:type="gramEnd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:n</w:t>
      </w:r>
      <w:proofErr w:type="spellEnd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 Joulunäytökset </w:t>
      </w:r>
    </w:p>
    <w:p w14:paraId="3063E22C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02E88276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9.1.2017 Harrasteryhmien kevätkausi alkaa</w:t>
      </w:r>
    </w:p>
    <w:p w14:paraId="2CE19F7E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66B06836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Voimisteluliiton tapahtumia:</w:t>
      </w:r>
    </w:p>
    <w:p w14:paraId="189ABC62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0339AA23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La 19.11 klo 10-14.30 Kiltapäivä Helsingissä Sokos Hotel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Presidentti,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</w:p>
    <w:p w14:paraId="5640AC79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hinta 84€, sisältää ohjelman, kahvituksen,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lounaan.</w:t>
      </w:r>
    </w:p>
    <w:p w14:paraId="0A257ACD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Ilmoittautumiset 28.10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mennessä tai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Marja-Liisalle puh 040- 7769748. </w:t>
      </w:r>
    </w:p>
    <w:p w14:paraId="5AE4B09C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12583BF9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Muistammehan </w:t>
      </w:r>
      <w:proofErr w:type="spellStart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Iki</w:t>
      </w:r>
      <w:proofErr w:type="spellEnd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-liike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tunnit!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</w:p>
    <w:p w14:paraId="5E017721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"Rakasta itseäsi, rakasta liikkumista ja tule mukaan hyvään seuraan liikkumaan yhdessä"! </w:t>
      </w:r>
    </w:p>
    <w:p w14:paraId="79440540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418A6767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Syysloma 17-23.10 ja Itsenäisyyspäivä 6.12, ei harrastetunteja</w:t>
      </w:r>
    </w:p>
    <w:p w14:paraId="75ADBDB2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2553495B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Seuran toimisto: </w:t>
      </w:r>
    </w:p>
    <w:p w14:paraId="0731ECEC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Santaniitynkatu 7 B 24 </w:t>
      </w:r>
      <w:proofErr w:type="spellStart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Rav</w:t>
      </w:r>
      <w:proofErr w:type="spellEnd"/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 Violetin yläkerta</w:t>
      </w:r>
    </w:p>
    <w:p w14:paraId="215ACA71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Anniina Kauppinen puh 0407288767</w:t>
      </w:r>
    </w:p>
    <w:p w14:paraId="33150713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hyperlink r:id="rId6" w:history="1">
        <w:r w:rsidRPr="004A7989">
          <w:rPr>
            <w:rFonts w:ascii="Courier New" w:eastAsia="Times New Roman" w:hAnsi="Courier New" w:cs="Courier New"/>
            <w:color w:val="404041"/>
            <w:sz w:val="18"/>
            <w:szCs w:val="18"/>
            <w:u w:val="single"/>
            <w:lang w:eastAsia="fi-FI"/>
          </w:rPr>
          <w:t>info@keravannaisvoimistelijat.fi</w:t>
        </w:r>
      </w:hyperlink>
    </w:p>
    <w:p w14:paraId="48BD3C51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Toimiston </w:t>
      </w:r>
      <w:r w:rsidR="00E05A5E"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aukiolot:</w:t>
      </w: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tiistai klo 12-14 ja torstai klo 15-18</w:t>
      </w:r>
    </w:p>
    <w:p w14:paraId="1EBFD628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40877122" w14:textId="77777777" w:rsidR="004A7989" w:rsidRPr="004A7989" w:rsidRDefault="004A7989" w:rsidP="004A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Kiltaterveisin </w:t>
      </w:r>
    </w:p>
    <w:p w14:paraId="270BEC76" w14:textId="77777777" w:rsidR="00CF01E9" w:rsidRDefault="004A7989" w:rsidP="00E0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A7989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Muistiinmerkitsijä Riitta Passi </w:t>
      </w:r>
      <w:bookmarkStart w:id="0" w:name="_GoBack"/>
      <w:bookmarkEnd w:id="0"/>
    </w:p>
    <w:sectPr w:rsidR="00CF01E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83EF3" w14:textId="77777777" w:rsidR="004A7989" w:rsidRDefault="004A7989" w:rsidP="004A7989">
      <w:pPr>
        <w:spacing w:after="0" w:line="240" w:lineRule="auto"/>
      </w:pPr>
      <w:r>
        <w:separator/>
      </w:r>
    </w:p>
  </w:endnote>
  <w:endnote w:type="continuationSeparator" w:id="0">
    <w:p w14:paraId="65B5088E" w14:textId="77777777" w:rsidR="004A7989" w:rsidRDefault="004A7989" w:rsidP="004A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BA35" w14:textId="77777777" w:rsidR="004A7989" w:rsidRDefault="004A7989" w:rsidP="004A7989">
      <w:pPr>
        <w:spacing w:after="0" w:line="240" w:lineRule="auto"/>
      </w:pPr>
      <w:r>
        <w:separator/>
      </w:r>
    </w:p>
  </w:footnote>
  <w:footnote w:type="continuationSeparator" w:id="0">
    <w:p w14:paraId="1401650E" w14:textId="77777777" w:rsidR="004A7989" w:rsidRDefault="004A7989" w:rsidP="004A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5BB8" w14:textId="77777777" w:rsidR="004A7989" w:rsidRPr="004A7989" w:rsidRDefault="004A7989" w:rsidP="004A798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333333"/>
        <w:sz w:val="18"/>
        <w:szCs w:val="18"/>
        <w:lang w:eastAsia="fi-FI"/>
      </w:rPr>
    </w:pP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>KERAVAN NAISVOIMISTELIJAT</w:t>
    </w:r>
    <w:r w:rsidRPr="004A7989"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 xml:space="preserve"> KNV RY                 Tiedote 2/16</w:t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 xml:space="preserve">                 </w:t>
    </w:r>
    <w:r w:rsidRPr="004A7989">
      <w:rPr>
        <w:rFonts w:ascii="Courier New" w:eastAsia="Times New Roman" w:hAnsi="Courier New" w:cs="Courier New"/>
        <w:noProof/>
        <w:color w:val="333333"/>
        <w:sz w:val="12"/>
        <w:szCs w:val="12"/>
        <w:lang w:eastAsia="fi-FI"/>
      </w:rPr>
      <w:drawing>
        <wp:inline distT="0" distB="0" distL="0" distR="0" wp14:anchorId="323E56B0" wp14:editId="1C9079E1">
          <wp:extent cx="569595" cy="693420"/>
          <wp:effectExtent l="0" t="0" r="1905" b="0"/>
          <wp:docPr id="5" name="Kuva 0" descr="Uskollisuudenkilta%20ko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ollisuudenkilta%20kop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775" cy="71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F5E9D" w14:textId="77777777" w:rsidR="004A7989" w:rsidRPr="004A7989" w:rsidRDefault="004A7989" w:rsidP="004A798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333333"/>
        <w:sz w:val="18"/>
        <w:szCs w:val="18"/>
        <w:lang w:eastAsia="fi-FI"/>
      </w:rPr>
    </w:pPr>
    <w:r w:rsidRPr="004A7989"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>Uskollisuuden Kilta                              10.9.2016</w:t>
    </w:r>
  </w:p>
  <w:p w14:paraId="35FD6C6E" w14:textId="77777777" w:rsidR="004A7989" w:rsidRPr="004A7989" w:rsidRDefault="004A7989" w:rsidP="004A798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333333"/>
        <w:sz w:val="18"/>
        <w:szCs w:val="18"/>
        <w:lang w:eastAsia="fi-FI"/>
      </w:rPr>
    </w:pPr>
  </w:p>
  <w:p w14:paraId="563575B3" w14:textId="77777777" w:rsidR="004A7989" w:rsidRPr="004A7989" w:rsidRDefault="004A7989" w:rsidP="004A798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333333"/>
        <w:sz w:val="18"/>
        <w:szCs w:val="18"/>
        <w:lang w:eastAsia="fi-FI"/>
      </w:rPr>
    </w:pPr>
    <w:r w:rsidRPr="004A7989"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 xml:space="preserve">                                                                                                         </w:t>
    </w:r>
  </w:p>
  <w:p w14:paraId="5BF147A4" w14:textId="77777777" w:rsidR="004A7989" w:rsidRDefault="004A798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89"/>
    <w:rsid w:val="004A7989"/>
    <w:rsid w:val="00CF01E9"/>
    <w:rsid w:val="00E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180F"/>
  <w15:chartTrackingRefBased/>
  <w15:docId w15:val="{DDB0CE55-538C-4AFD-B09E-57BE3FD8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A7989"/>
    <w:rPr>
      <w:color w:val="40404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A7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7989"/>
  </w:style>
  <w:style w:type="paragraph" w:styleId="Alatunniste">
    <w:name w:val="footer"/>
    <w:basedOn w:val="Normaali"/>
    <w:link w:val="AlatunnisteChar"/>
    <w:uiPriority w:val="99"/>
    <w:unhideWhenUsed/>
    <w:rsid w:val="004A7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779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67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ravannaisvoimistelijat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Marviala</dc:creator>
  <cp:keywords/>
  <dc:description/>
  <cp:lastModifiedBy>Marja-liisa Marviala</cp:lastModifiedBy>
  <cp:revision>1</cp:revision>
  <dcterms:created xsi:type="dcterms:W3CDTF">2016-10-30T13:25:00Z</dcterms:created>
  <dcterms:modified xsi:type="dcterms:W3CDTF">2016-10-30T13:42:00Z</dcterms:modified>
</cp:coreProperties>
</file>