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BE2C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Yleistä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</w:p>
    <w:p w14:paraId="4E90895B" w14:textId="2A93310A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Kulunut vuosi 202</w:t>
      </w:r>
      <w:r>
        <w:rPr>
          <w:rFonts w:ascii="Bahnschrift" w:eastAsia="Bahnschrift" w:hAnsi="Bahnschrift" w:cs="Bahnschrift"/>
          <w:sz w:val="24"/>
          <w:szCs w:val="24"/>
        </w:rPr>
        <w:t xml:space="preserve">3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on ollut Kiltamme </w:t>
      </w:r>
      <w:r>
        <w:rPr>
          <w:rFonts w:ascii="Bahnschrift" w:eastAsia="Bahnschrift" w:hAnsi="Bahnschrift" w:cs="Bahnschrift"/>
          <w:sz w:val="24"/>
          <w:szCs w:val="24"/>
        </w:rPr>
        <w:t>50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. toimintavuosi, siis juhlavuosi. Keravan Uskollisuuden Kilta on perustettu 4.3.1973 ja se on Voimisteluliiton U-Kilta nro 32.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 xml:space="preserve">Uskollisuuden Killan tavoitteena on koota seuran jäseniä henkistä ja fyysistä vireyttä ylläpitäväksi ryhmäksi voimistelun parissa syntynyttä ystävyyttä jatkaen. Toiminnan periaatteena on yhteenkuuluvuus, ystävyys ja toisista huolehtiminen. </w:t>
      </w:r>
      <w:r>
        <w:rPr>
          <w:rFonts w:ascii="Bahnschrift" w:eastAsia="Bahnschrift" w:hAnsi="Bahnschrift" w:cs="Bahnschrift"/>
          <w:sz w:val="24"/>
          <w:szCs w:val="24"/>
        </w:rPr>
        <w:t>Keravan Voimistelijoiden U-</w:t>
      </w:r>
      <w:r w:rsidR="00700B4B">
        <w:rPr>
          <w:rFonts w:ascii="Bahnschrift" w:eastAsia="Bahnschrift" w:hAnsi="Bahnschrift" w:cs="Bahnschrift"/>
          <w:sz w:val="24"/>
          <w:szCs w:val="24"/>
        </w:rPr>
        <w:t>K</w:t>
      </w:r>
      <w:r>
        <w:rPr>
          <w:rFonts w:ascii="Bahnschrift" w:eastAsia="Bahnschrift" w:hAnsi="Bahnschrift" w:cs="Bahnschrift"/>
          <w:sz w:val="24"/>
          <w:szCs w:val="24"/>
        </w:rPr>
        <w:t>ilta toimii itsenäisenä osana seuran toimintaa.</w:t>
      </w:r>
    </w:p>
    <w:p w14:paraId="19F24D24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</w:p>
    <w:p w14:paraId="7F8612D3" w14:textId="1F9B35EB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U-</w:t>
      </w:r>
      <w:r w:rsidR="00700B4B">
        <w:rPr>
          <w:rFonts w:ascii="Bahnschrift" w:eastAsia="Bahnschrift" w:hAnsi="Bahnschrift" w:cs="Bahnschrift"/>
          <w:sz w:val="24"/>
          <w:szCs w:val="24"/>
        </w:rPr>
        <w:t>K</w:t>
      </w:r>
      <w:r>
        <w:rPr>
          <w:rFonts w:ascii="Bahnschrift" w:eastAsia="Bahnschrift" w:hAnsi="Bahnschrift" w:cs="Bahnschrift"/>
          <w:sz w:val="24"/>
          <w:szCs w:val="24"/>
        </w:rPr>
        <w:t>ilta on kokoontunut kerran kuussa tiistaisin. Alkuvuodesta ei kokoontumisille löytynyt sopivaa tilaa, joten tammikuussa tehtiin retki Finsoffien tehtaalle ja helmikuussa Anneli Ollilan luokse Saga</w:t>
      </w:r>
      <w:r w:rsidR="00E9373B">
        <w:rPr>
          <w:rFonts w:ascii="Bahnschrift" w:eastAsia="Bahnschrift" w:hAnsi="Bahnschrift" w:cs="Bahnschrift"/>
          <w:sz w:val="24"/>
          <w:szCs w:val="24"/>
        </w:rPr>
        <w:t>-</w:t>
      </w:r>
      <w:r>
        <w:rPr>
          <w:rFonts w:ascii="Bahnschrift" w:eastAsia="Bahnschrift" w:hAnsi="Bahnschrift" w:cs="Bahnschrift"/>
          <w:sz w:val="24"/>
          <w:szCs w:val="24"/>
        </w:rPr>
        <w:t>palvelutaloon Tikkurilaan. Maaliskuussa juhlittiin 50-vuotispäivää Hilpeässä Kahvikissassa ja muistelemalla edesmenneitä kiltasisaria kukin ja kynttilöin Keravan hautausmaalla. Keski-Uusimaa-lehti julkaisi jutun juhlista kuvan kera.</w:t>
      </w:r>
    </w:p>
    <w:p w14:paraId="558D240F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 xml:space="preserve">Viertolan toimintakeskuksen Kulmasali vakiintui kokoustilaksi maaliskuun iltakillasta alkaen. </w:t>
      </w:r>
    </w:p>
    <w:p w14:paraId="22AD3396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</w:p>
    <w:p w14:paraId="69A0B6B0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Kiltalaisia oli vuoden lopussa 49, joista yksi 90 vuotta täyttänyt Killan kunniajäsen, myös kiltamuori on kunniajäsen asemansa perusteella.</w:t>
      </w:r>
    </w:p>
    <w:p w14:paraId="558D7CCA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2FF93F14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7F5B91C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U-Killan johtokunta ja toimikaudet</w:t>
      </w:r>
    </w:p>
    <w:p w14:paraId="78CB2EA6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25C9A173" w14:textId="741745A3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Kiltamuori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  <w:t xml:space="preserve">Raina Lempinen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 w:rsidR="00700B4B">
        <w:rPr>
          <w:rFonts w:ascii="Bahnschrift" w:eastAsia="Bahnschrift" w:hAnsi="Bahnschrift" w:cs="Bahnschrift"/>
          <w:color w:val="000000"/>
          <w:sz w:val="24"/>
          <w:szCs w:val="24"/>
        </w:rPr>
        <w:t xml:space="preserve"> 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2016-elinikäinen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>Kiltaäiti (pj.)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  <w:t xml:space="preserve">Lea Särkivuori </w:t>
      </w:r>
      <w:r w:rsidR="00FE4124">
        <w:rPr>
          <w:rFonts w:ascii="Bahnschrift" w:eastAsia="Bahnschrift" w:hAnsi="Bahnschrift" w:cs="Bahnschrift"/>
          <w:color w:val="000000"/>
          <w:sz w:val="24"/>
          <w:szCs w:val="24"/>
        </w:rPr>
        <w:t xml:space="preserve">  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 w:rsidR="00700B4B">
        <w:rPr>
          <w:rFonts w:ascii="Bahnschrift" w:eastAsia="Bahnschrift" w:hAnsi="Bahnschrift" w:cs="Bahnschrift"/>
          <w:color w:val="000000"/>
          <w:sz w:val="24"/>
          <w:szCs w:val="24"/>
        </w:rPr>
        <w:t xml:space="preserve"> 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2022–2024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>Kiltaemäntä (vpj.), jäsenkirjuri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  <w:t>Marja-Liisa Marviala 2022-202</w:t>
      </w:r>
      <w:r>
        <w:rPr>
          <w:rFonts w:ascii="Bahnschrift" w:eastAsia="Bahnschrift" w:hAnsi="Bahnschrift" w:cs="Bahnschrift"/>
          <w:sz w:val="24"/>
          <w:szCs w:val="24"/>
        </w:rPr>
        <w:t>4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>Muistiinmerkitsijä (siht.)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  <w:t xml:space="preserve">Riitta Passi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 w:rsidR="00113C88">
        <w:rPr>
          <w:rFonts w:ascii="Bahnschrift" w:eastAsia="Bahnschrift" w:hAnsi="Bahnschrift" w:cs="Bahnschrift"/>
          <w:color w:val="000000"/>
          <w:sz w:val="24"/>
          <w:szCs w:val="24"/>
        </w:rPr>
        <w:t xml:space="preserve"> 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202</w:t>
      </w:r>
      <w:r>
        <w:rPr>
          <w:rFonts w:ascii="Bahnschrift" w:eastAsia="Bahnschrift" w:hAnsi="Bahnschrift" w:cs="Bahnschrift"/>
          <w:sz w:val="24"/>
          <w:szCs w:val="24"/>
        </w:rPr>
        <w:t>3-2025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>Raha-arkunvartija (rahastonhoit.)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  <w:t xml:space="preserve">Riitta Adler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 w:rsidR="00113C88">
        <w:rPr>
          <w:rFonts w:ascii="Bahnschrift" w:eastAsia="Bahnschrift" w:hAnsi="Bahnschrift" w:cs="Bahnschrift"/>
          <w:color w:val="000000"/>
          <w:sz w:val="24"/>
          <w:szCs w:val="24"/>
        </w:rPr>
        <w:t xml:space="preserve"> 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20</w:t>
      </w:r>
      <w:r>
        <w:rPr>
          <w:rFonts w:ascii="Bahnschrift" w:eastAsia="Bahnschrift" w:hAnsi="Bahnschrift" w:cs="Bahnschrift"/>
          <w:sz w:val="24"/>
          <w:szCs w:val="24"/>
        </w:rPr>
        <w:t>21-2023</w:t>
      </w:r>
    </w:p>
    <w:p w14:paraId="43437818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E62F6DB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Syysko</w:t>
      </w:r>
      <w:r>
        <w:rPr>
          <w:rFonts w:ascii="Bahnschrift" w:eastAsia="Bahnschrift" w:hAnsi="Bahnschrift" w:cs="Bahnschrift"/>
          <w:sz w:val="24"/>
          <w:szCs w:val="24"/>
        </w:rPr>
        <w:t>kouksessa 10.10.2023 valittiin Riitta Adler edelleen raha-arkunvartijaksi kaudelle 2024-2026</w:t>
      </w:r>
    </w:p>
    <w:p w14:paraId="05A4E3A3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21BDA0E9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b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Toiminta ja osallistumiset</w:t>
      </w:r>
    </w:p>
    <w:p w14:paraId="6A923465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5F10301" w14:textId="262BEB5F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Kiltalaisia 49, maksavia 47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 xml:space="preserve">Kokouksia </w:t>
      </w:r>
      <w:r w:rsidR="00C93B03">
        <w:rPr>
          <w:rFonts w:ascii="Bahnschrift" w:eastAsia="Bahnschrift" w:hAnsi="Bahnschrift" w:cs="Bahnschrift"/>
          <w:color w:val="000000"/>
          <w:sz w:val="24"/>
          <w:szCs w:val="24"/>
        </w:rPr>
        <w:t>8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, osallistujia </w:t>
      </w:r>
      <w:r w:rsidR="004B347E">
        <w:rPr>
          <w:rFonts w:ascii="Bahnschrift" w:eastAsia="Bahnschrift" w:hAnsi="Bahnschrift" w:cs="Bahnschrift"/>
          <w:color w:val="000000"/>
          <w:sz w:val="24"/>
          <w:szCs w:val="24"/>
        </w:rPr>
        <w:t>197</w:t>
      </w:r>
    </w:p>
    <w:p w14:paraId="0A0CEE98" w14:textId="20702ABA" w:rsidR="00DA0D42" w:rsidRDefault="00DA0D42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14.2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Siskot ja Simot Ystävänpäiväleivonnaiset, osallistujia 3</w:t>
      </w:r>
    </w:p>
    <w:p w14:paraId="2D29FDA9" w14:textId="0A23D773" w:rsidR="005E51E7" w:rsidRDefault="009D6884" w:rsidP="009D6884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</w:t>
      </w:r>
      <w:r w:rsidR="005E51E7">
        <w:rPr>
          <w:rFonts w:ascii="Bahnschrift" w:eastAsia="Bahnschrift" w:hAnsi="Bahnschrift" w:cs="Bahnschrift"/>
          <w:color w:val="000000"/>
          <w:sz w:val="24"/>
          <w:szCs w:val="24"/>
        </w:rPr>
        <w:t>4.3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 w:rsidR="005E51E7">
        <w:rPr>
          <w:rFonts w:ascii="Bahnschrift" w:eastAsia="Bahnschrift" w:hAnsi="Bahnschrift" w:cs="Bahnschrift"/>
          <w:color w:val="000000"/>
          <w:sz w:val="24"/>
          <w:szCs w:val="24"/>
        </w:rPr>
        <w:t xml:space="preserve"> Killan 50 v juhlapäivä, Hautausmaalla käynti, osallistujia 13 ja </w:t>
      </w:r>
    </w:p>
    <w:p w14:paraId="3EF4F7F7" w14:textId="6B2BEA03" w:rsidR="006F6C06" w:rsidRDefault="005E51E7" w:rsidP="006F6C06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Juhlakahvit Hilpeä Kahvikissa, osallistujia </w:t>
      </w:r>
      <w:r w:rsidR="00521285">
        <w:rPr>
          <w:rFonts w:ascii="Bahnschrift" w:eastAsia="Bahnschrift" w:hAnsi="Bahnschrift" w:cs="Bahnschrift"/>
          <w:color w:val="000000"/>
          <w:sz w:val="24"/>
          <w:szCs w:val="24"/>
        </w:rPr>
        <w:t>23</w:t>
      </w:r>
    </w:p>
    <w:p w14:paraId="69952C20" w14:textId="7336AF85" w:rsidR="00C407A0" w:rsidRPr="00457C5E" w:rsidRDefault="00C407A0" w:rsidP="006F6C06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 w:rsidRPr="00457C5E">
        <w:rPr>
          <w:rFonts w:ascii="Bahnschrift" w:eastAsia="Bahnschrift" w:hAnsi="Bahnschrift" w:cs="Bahnschrift"/>
          <w:sz w:val="24"/>
          <w:szCs w:val="24"/>
        </w:rPr>
        <w:t>25.3. Siskot ja Simot Välittämisen keikka, Marttilan hoivakoti, osallistujia 3</w:t>
      </w:r>
    </w:p>
    <w:p w14:paraId="56D981B7" w14:textId="1C0CFAE5" w:rsidR="00B035E7" w:rsidRDefault="00814175" w:rsidP="00814175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lastRenderedPageBreak/>
        <w:t xml:space="preserve">                    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1</w:t>
      </w:r>
      <w:r w:rsidR="00BC22EC">
        <w:rPr>
          <w:rFonts w:ascii="Bahnschrift" w:eastAsia="Bahnschrift" w:hAnsi="Bahnschrift" w:cs="Bahnschrift"/>
          <w:color w:val="000000"/>
          <w:sz w:val="24"/>
          <w:szCs w:val="24"/>
        </w:rPr>
        <w:t>6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.4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BC22EC">
        <w:rPr>
          <w:rFonts w:ascii="Bahnschrift" w:eastAsia="Bahnschrift" w:hAnsi="Bahnschrift" w:cs="Bahnschrift"/>
          <w:color w:val="000000"/>
          <w:sz w:val="24"/>
          <w:szCs w:val="24"/>
        </w:rPr>
        <w:t>Keravan Ooppera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,</w:t>
      </w:r>
      <w:r w:rsidR="00BC22EC">
        <w:rPr>
          <w:rFonts w:ascii="Bahnschrift" w:eastAsia="Bahnschrift" w:hAnsi="Bahnschrift" w:cs="Bahnschrift"/>
          <w:color w:val="000000"/>
          <w:sz w:val="24"/>
          <w:szCs w:val="24"/>
        </w:rPr>
        <w:t xml:space="preserve"> Suomi sävelin konsertti,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Kerava-sali, osallistujia 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14</w:t>
      </w:r>
    </w:p>
    <w:p w14:paraId="71523227" w14:textId="6056DCCF" w:rsidR="00FC7AF5" w:rsidRDefault="00FC7AF5" w:rsidP="00814175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13.5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KNV:n Kevätnäytös, Kerava-Sali, osallistujia 7</w:t>
      </w:r>
    </w:p>
    <w:p w14:paraId="795AF8DA" w14:textId="4A307A63" w:rsidR="00AA2551" w:rsidRDefault="00814175" w:rsidP="00814175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1</w:t>
      </w:r>
      <w:r w:rsidR="00F060DB">
        <w:rPr>
          <w:rFonts w:ascii="Bahnschrift" w:eastAsia="Bahnschrift" w:hAnsi="Bahnschrift" w:cs="Bahnschrift"/>
          <w:color w:val="000000"/>
          <w:sz w:val="24"/>
          <w:szCs w:val="24"/>
        </w:rPr>
        <w:t>6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.5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 xml:space="preserve">. 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Ulkoilupäivä,</w:t>
      </w:r>
      <w:r w:rsidR="00F060DB">
        <w:rPr>
          <w:rFonts w:ascii="Bahnschrift" w:eastAsia="Bahnschrift" w:hAnsi="Bahnschrift" w:cs="Bahnschrift"/>
          <w:color w:val="000000"/>
          <w:sz w:val="24"/>
          <w:szCs w:val="24"/>
        </w:rPr>
        <w:t xml:space="preserve"> Keinukallio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, osallistujia 1</w:t>
      </w:r>
      <w:r w:rsidR="00F060DB">
        <w:rPr>
          <w:rFonts w:ascii="Bahnschrift" w:eastAsia="Bahnschrift" w:hAnsi="Bahnschrift" w:cs="Bahnschrift"/>
          <w:color w:val="000000"/>
          <w:sz w:val="24"/>
          <w:szCs w:val="24"/>
        </w:rPr>
        <w:t>4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</w:p>
    <w:p w14:paraId="3209B89C" w14:textId="40D3FCEF" w:rsidR="00B035E7" w:rsidRDefault="00AA2551" w:rsidP="00AA2551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8.6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Kiltatreffit, Tikkurila, Heureka, osallistujia 16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</w:t>
      </w:r>
    </w:p>
    <w:p w14:paraId="39FC046D" w14:textId="3901EBCC" w:rsidR="00B035E7" w:rsidRPr="00FE6AAD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</w:pPr>
      <w:r w:rsidRPr="00990879"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</w:t>
      </w:r>
      <w:r w:rsidR="00FE6AAD"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>30.7.–5.8</w:t>
      </w:r>
      <w:r w:rsidR="00C65AF0"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 xml:space="preserve"> 17th World</w:t>
      </w:r>
      <w:r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 xml:space="preserve"> Gymnaestrada</w:t>
      </w:r>
      <w:r w:rsidR="00C65AF0"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>, Hollanti, Amsterdam</w:t>
      </w:r>
      <w:r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>, osallistujia</w:t>
      </w:r>
      <w:r w:rsidR="00C65AF0"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 xml:space="preserve"> 1</w:t>
      </w:r>
      <w:r w:rsidR="00716FE9" w:rsidRPr="00FE6AAD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>1</w:t>
      </w:r>
    </w:p>
    <w:p w14:paraId="14429594" w14:textId="77ED5E1E" w:rsidR="0046115F" w:rsidRDefault="0046115F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 w:rsidRPr="00990879">
        <w:rPr>
          <w:rFonts w:ascii="Bahnschrift" w:eastAsia="Bahnschrift" w:hAnsi="Bahnschrift" w:cs="Bahnschrift"/>
          <w:color w:val="000000"/>
          <w:sz w:val="24"/>
          <w:szCs w:val="24"/>
          <w:lang w:val="en-US"/>
        </w:rPr>
        <w:t xml:space="preserve">                    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11.–15.9.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Kiltalaisten Kuntoviikko, Kisakallio, osallistujia 4</w:t>
      </w:r>
    </w:p>
    <w:p w14:paraId="59710949" w14:textId="77AE4E27" w:rsidR="00C65AF0" w:rsidRDefault="00C65AF0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23.9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Repeileekö Junnu-konsertti, Kerava-Sali, osallistujia</w:t>
      </w:r>
      <w:r w:rsidR="00F63F73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FE6AAD">
        <w:rPr>
          <w:rFonts w:ascii="Bahnschrift" w:eastAsia="Bahnschrift" w:hAnsi="Bahnschrift" w:cs="Bahnschrift"/>
          <w:color w:val="000000"/>
          <w:sz w:val="24"/>
          <w:szCs w:val="24"/>
        </w:rPr>
        <w:t>17</w:t>
      </w:r>
    </w:p>
    <w:p w14:paraId="607E0A09" w14:textId="2A7D7CF5" w:rsidR="00B035E7" w:rsidRDefault="00C65AF0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3.10</w:t>
      </w:r>
      <w:r w:rsidR="00CC54C4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Helmiinan asukkaisen ulkoilutus, osallistujia </w:t>
      </w:r>
      <w:r w:rsidR="007D5AE7">
        <w:rPr>
          <w:rFonts w:ascii="Bahnschrift" w:eastAsia="Bahnschrift" w:hAnsi="Bahnschrift" w:cs="Bahnschrift"/>
          <w:color w:val="000000"/>
          <w:sz w:val="24"/>
          <w:szCs w:val="24"/>
        </w:rPr>
        <w:t>6</w:t>
      </w:r>
    </w:p>
    <w:p w14:paraId="5E53F746" w14:textId="3339E929" w:rsidR="005615CC" w:rsidRDefault="005615CC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14.11</w:t>
      </w:r>
      <w:r w:rsidR="00CC54C4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Kiltaparlamentti</w:t>
      </w:r>
      <w:r w:rsidR="005F4A5B">
        <w:rPr>
          <w:rFonts w:ascii="Bahnschrift" w:eastAsia="Bahnschrift" w:hAnsi="Bahnschrift" w:cs="Bahnschrift"/>
          <w:color w:val="000000"/>
          <w:sz w:val="24"/>
          <w:szCs w:val="24"/>
        </w:rPr>
        <w:t>,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Kerava, osallistujia 22</w:t>
      </w:r>
      <w:r w:rsidR="005F4A5B">
        <w:rPr>
          <w:rFonts w:ascii="Bahnschrift" w:eastAsia="Bahnschrift" w:hAnsi="Bahnschrift" w:cs="Bahnschrift"/>
          <w:color w:val="000000"/>
          <w:sz w:val="24"/>
          <w:szCs w:val="24"/>
        </w:rPr>
        <w:t>, talkoissa 1</w:t>
      </w:r>
      <w:r w:rsidR="00814175">
        <w:rPr>
          <w:rFonts w:ascii="Bahnschrift" w:eastAsia="Bahnschrift" w:hAnsi="Bahnschrift" w:cs="Bahnschrift"/>
          <w:color w:val="000000"/>
          <w:sz w:val="24"/>
          <w:szCs w:val="24"/>
        </w:rPr>
        <w:t>7</w:t>
      </w:r>
    </w:p>
    <w:p w14:paraId="22F397C2" w14:textId="00468CF4" w:rsidR="00706E7D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1</w:t>
      </w:r>
      <w:r w:rsidR="00FE7755">
        <w:rPr>
          <w:rFonts w:ascii="Bahnschrift" w:eastAsia="Bahnschrift" w:hAnsi="Bahnschrift" w:cs="Bahnschrift"/>
          <w:color w:val="000000"/>
          <w:sz w:val="24"/>
          <w:szCs w:val="24"/>
        </w:rPr>
        <w:t>8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.11</w:t>
      </w:r>
      <w:r w:rsidR="00CC54C4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Kiltapäivät, </w:t>
      </w:r>
      <w:r w:rsidR="00FE7755">
        <w:rPr>
          <w:rFonts w:ascii="Bahnschrift" w:eastAsia="Bahnschrift" w:hAnsi="Bahnschrift" w:cs="Bahnschrift"/>
          <w:color w:val="000000"/>
          <w:sz w:val="24"/>
          <w:szCs w:val="24"/>
        </w:rPr>
        <w:t>Tampere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, osallistujia </w:t>
      </w:r>
      <w:r w:rsidR="00457C5E">
        <w:rPr>
          <w:rFonts w:ascii="Bahnschrift" w:eastAsia="Bahnschrift" w:hAnsi="Bahnschrift" w:cs="Bahnschrift"/>
          <w:color w:val="000000"/>
          <w:sz w:val="24"/>
          <w:szCs w:val="24"/>
        </w:rPr>
        <w:t>6</w:t>
      </w:r>
    </w:p>
    <w:p w14:paraId="38DCC72A" w14:textId="24926C5A" w:rsidR="00706E7D" w:rsidRDefault="00706E7D" w:rsidP="00706E7D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ab/>
        <w:t xml:space="preserve">         12.12. Jouluhartaus, Valkean Karitsan kappeli, osallistujia 20</w:t>
      </w:r>
    </w:p>
    <w:p w14:paraId="564229DF" w14:textId="08D17904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</w:p>
    <w:p w14:paraId="2CA7FD44" w14:textId="3EDB8A6F" w:rsidR="006F6C06" w:rsidRPr="00512E76" w:rsidRDefault="006F6C06" w:rsidP="00706E7D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C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7.12</w:t>
      </w:r>
      <w:r w:rsidR="00706E7D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Keravan kirjastossa</w:t>
      </w:r>
      <w:r w:rsidR="00706E7D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706E7D" w:rsidRPr="00457C5E">
        <w:rPr>
          <w:rFonts w:ascii="Bahnschrift" w:eastAsia="Bahnschrift" w:hAnsi="Bahnschrift" w:cs="Bahnschrift"/>
          <w:sz w:val="24"/>
          <w:szCs w:val="24"/>
        </w:rPr>
        <w:t>oli infopiste</w:t>
      </w:r>
      <w:r w:rsidRPr="00457C5E">
        <w:rPr>
          <w:rFonts w:ascii="Bahnschrift" w:eastAsia="Bahnschrift" w:hAnsi="Bahnschrift" w:cs="Bahnschrift"/>
          <w:sz w:val="24"/>
          <w:szCs w:val="24"/>
        </w:rPr>
        <w:t xml:space="preserve">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teemana senioreiden lähiliikunta, Lea Särkivuori ja</w:t>
      </w:r>
      <w:r w:rsidR="00706E7D">
        <w:rPr>
          <w:rFonts w:ascii="Bahnschrift" w:eastAsia="Bahnschrift" w:hAnsi="Bahnschrift" w:cs="Bahnschrift"/>
          <w:color w:val="000000"/>
          <w:sz w:val="24"/>
          <w:szCs w:val="24"/>
        </w:rPr>
        <w:t xml:space="preserve"> Marja-Liisa Marviala esittelivät siellä </w:t>
      </w:r>
      <w:r w:rsidR="00706E7D" w:rsidRPr="00457C5E">
        <w:rPr>
          <w:rFonts w:ascii="Bahnschrift" w:eastAsia="Bahnschrift" w:hAnsi="Bahnschrift" w:cs="Bahnschrift"/>
          <w:sz w:val="24"/>
          <w:szCs w:val="24"/>
        </w:rPr>
        <w:t>KNV:n Ikiliike -voimistelua.</w:t>
      </w:r>
      <w:r w:rsidRPr="00457C5E">
        <w:rPr>
          <w:rFonts w:ascii="Bahnschrift" w:eastAsia="Bahnschrift" w:hAnsi="Bahnschrift" w:cs="Bahnschrift"/>
          <w:sz w:val="24"/>
          <w:szCs w:val="24"/>
        </w:rPr>
        <w:t xml:space="preserve"> </w:t>
      </w:r>
      <w:r w:rsidR="00706E7D" w:rsidRPr="00457C5E">
        <w:rPr>
          <w:rFonts w:ascii="Bahnschrift" w:eastAsia="Bahnschrift" w:hAnsi="Bahnschrift" w:cs="Bahnschrift"/>
          <w:sz w:val="24"/>
          <w:szCs w:val="24"/>
        </w:rPr>
        <w:t xml:space="preserve"> </w:t>
      </w:r>
    </w:p>
    <w:p w14:paraId="43ABF57E" w14:textId="77777777" w:rsidR="00E646BE" w:rsidRPr="00512E76" w:rsidRDefault="00E646BE" w:rsidP="006F6C06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C00000"/>
          <w:sz w:val="24"/>
          <w:szCs w:val="24"/>
        </w:rPr>
      </w:pPr>
    </w:p>
    <w:p w14:paraId="36F5A9CE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Muistamiset</w:t>
      </w:r>
    </w:p>
    <w:p w14:paraId="0980252C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ab/>
      </w:r>
      <w:r>
        <w:rPr>
          <w:rFonts w:ascii="Bahnschrift" w:eastAsia="Bahnschrift" w:hAnsi="Bahnschrift" w:cs="Bahnschrift"/>
          <w:color w:val="000000"/>
          <w:sz w:val="28"/>
          <w:szCs w:val="28"/>
        </w:rPr>
        <w:t xml:space="preserve"> </w:t>
      </w:r>
      <w:r>
        <w:rPr>
          <w:rFonts w:ascii="Bahnschrift" w:eastAsia="Bahnschrift" w:hAnsi="Bahnschrift" w:cs="Bahnschrift"/>
          <w:color w:val="000000"/>
          <w:sz w:val="28"/>
          <w:szCs w:val="28"/>
        </w:rPr>
        <w:tab/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. </w:t>
      </w:r>
    </w:p>
    <w:p w14:paraId="141EBA97" w14:textId="289A996A" w:rsidR="00B035E7" w:rsidRPr="00EB6B18" w:rsidRDefault="00885349">
      <w:pPr>
        <w:pBdr>
          <w:top w:val="nil"/>
          <w:left w:val="nil"/>
          <w:bottom w:val="nil"/>
          <w:right w:val="nil"/>
          <w:between w:val="nil"/>
        </w:pBdr>
        <w:ind w:left="1304" w:firstLine="4"/>
        <w:rPr>
          <w:rFonts w:ascii="Bahnschrift" w:eastAsia="Bahnschrift" w:hAnsi="Bahnschrift" w:cs="Bahnschrift"/>
          <w:color w:val="FF0000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Kesäkuussa meidät tavoitti suru-uutinen, kun seuran ja U-killan kunniajäsen Norjo Järvelä poistui keskuudestamme. Muutamia kiltalaisia oli paikalla siunaus- ja muistotilaisuudessa.</w:t>
      </w:r>
      <w:r w:rsidR="00EB6B18">
        <w:rPr>
          <w:rFonts w:ascii="Bahnschrift" w:eastAsia="Bahnschrift" w:hAnsi="Bahnschrift" w:cs="Bahnschrift"/>
          <w:sz w:val="24"/>
          <w:szCs w:val="24"/>
        </w:rPr>
        <w:t xml:space="preserve"> </w:t>
      </w:r>
      <w:r w:rsidR="00EB6B18" w:rsidRPr="00457C5E">
        <w:rPr>
          <w:rFonts w:ascii="Bahnschrift" w:eastAsia="Bahnschrift" w:hAnsi="Bahnschrift" w:cs="Bahnschrift"/>
          <w:sz w:val="24"/>
          <w:szCs w:val="24"/>
        </w:rPr>
        <w:t>Norjo oli täyttänyt maaliskuussa kunnioitettavat 95 vuotta, jolloin häntä muistettiin onnittelukäynnillä</w:t>
      </w:r>
      <w:r w:rsidR="00EB6B18">
        <w:rPr>
          <w:rFonts w:ascii="Bahnschrift" w:eastAsia="Bahnschrift" w:hAnsi="Bahnschrift" w:cs="Bahnschrift"/>
          <w:color w:val="FF0000"/>
          <w:sz w:val="24"/>
          <w:szCs w:val="24"/>
        </w:rPr>
        <w:t xml:space="preserve">.  </w:t>
      </w:r>
    </w:p>
    <w:p w14:paraId="79E8EFC5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 w:firstLine="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Palvelutaloissa asuvia Birgitta Jokivirtaa ja Kyllikki Väistöä muistettiin joulukortein ja kiltamuori Raina Lempistä joulukukalla.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</w:p>
    <w:p w14:paraId="78434C41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 w:firstLine="4"/>
        <w:rPr>
          <w:rFonts w:ascii="Bahnschrift" w:eastAsia="Bahnschrift" w:hAnsi="Bahnschrift" w:cs="Bahnschrift"/>
          <w:color w:val="000000"/>
          <w:sz w:val="28"/>
          <w:szCs w:val="28"/>
        </w:rPr>
      </w:pPr>
    </w:p>
    <w:p w14:paraId="48D144D6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Merkkipäivät</w:t>
      </w:r>
    </w:p>
    <w:p w14:paraId="1F4A9CE3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28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C716D76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28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Marraskuun Iltakillassa muistettiin perinteisesti vuoden aikana pyöreitä vuosia täyttäneitä kiltalaisia. Vuoden syntymäpäiväsankarit olivat: </w:t>
      </w:r>
    </w:p>
    <w:p w14:paraId="4C627A36" w14:textId="1089382B" w:rsidR="00E646BE" w:rsidRDefault="00885349">
      <w:pPr>
        <w:pBdr>
          <w:top w:val="nil"/>
          <w:left w:val="nil"/>
          <w:bottom w:val="nil"/>
          <w:right w:val="nil"/>
          <w:between w:val="nil"/>
        </w:pBdr>
        <w:ind w:left="128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Hilkka Ijäs 85v, Birgitta Jokivirta ja Liisa Härkönen 80v, Paula Suominen, Liisa</w:t>
      </w:r>
      <w:r w:rsidR="00E646BE">
        <w:rPr>
          <w:rFonts w:ascii="Bahnschrift" w:eastAsia="Bahnschrift" w:hAnsi="Bahnschrift" w:cs="Bahnschrift"/>
          <w:sz w:val="24"/>
          <w:szCs w:val="24"/>
        </w:rPr>
        <w:t xml:space="preserve"> </w:t>
      </w:r>
      <w:r>
        <w:rPr>
          <w:rFonts w:ascii="Bahnschrift" w:eastAsia="Bahnschrift" w:hAnsi="Bahnschrift" w:cs="Bahnschrift"/>
          <w:sz w:val="24"/>
          <w:szCs w:val="24"/>
        </w:rPr>
        <w:t>Tenkanen, Riitta Passi ja Terttu Honkanen 75v, Sirpa Kallio ja Riitta Adler 70v.</w:t>
      </w:r>
      <w:r w:rsidR="00EB6B18">
        <w:rPr>
          <w:rFonts w:ascii="Bahnschrift" w:eastAsia="Bahnschrift" w:hAnsi="Bahnschrift" w:cs="Bahnschrift"/>
          <w:sz w:val="24"/>
          <w:szCs w:val="24"/>
        </w:rPr>
        <w:t xml:space="preserve"> </w:t>
      </w:r>
      <w:r w:rsidR="00E646BE">
        <w:rPr>
          <w:rFonts w:ascii="Bahnschrift" w:eastAsia="Bahnschrift" w:hAnsi="Bahnschrift" w:cs="Bahnschrift"/>
          <w:color w:val="000000"/>
          <w:sz w:val="24"/>
          <w:szCs w:val="24"/>
        </w:rPr>
        <w:t>Yhteisikä 685v!</w:t>
      </w:r>
    </w:p>
    <w:p w14:paraId="78F7410E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4087B551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Kunniajäsenet</w:t>
      </w:r>
    </w:p>
    <w:p w14:paraId="3143A863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sz w:val="24"/>
          <w:szCs w:val="24"/>
        </w:rPr>
      </w:pPr>
    </w:p>
    <w:p w14:paraId="07E85C32" w14:textId="5DF59327" w:rsidR="00B035E7" w:rsidRDefault="00885349" w:rsidP="00457C5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 xml:space="preserve">Vuoden lopussa killan kunniajäseniä olivat Kyllikki Väistö ja kiltamuori Raina Lempinen sekä seuran kunniajäseniä </w:t>
      </w:r>
      <w:r w:rsidR="00457C5E">
        <w:rPr>
          <w:rFonts w:ascii="Bahnschrift" w:eastAsia="Bahnschrift" w:hAnsi="Bahnschrift" w:cs="Bahnschrift"/>
          <w:sz w:val="24"/>
          <w:szCs w:val="24"/>
        </w:rPr>
        <w:t>Marja Leena Väänänen,</w:t>
      </w:r>
      <w:r w:rsidR="00457C5E" w:rsidRPr="00457C5E">
        <w:rPr>
          <w:rFonts w:ascii="Bahnschrift" w:eastAsia="Bahnschrift" w:hAnsi="Bahnschrift" w:cs="Bahnschrift"/>
          <w:sz w:val="24"/>
          <w:szCs w:val="24"/>
        </w:rPr>
        <w:t xml:space="preserve"> </w:t>
      </w:r>
      <w:r w:rsidR="00457C5E">
        <w:rPr>
          <w:rFonts w:ascii="Bahnschrift" w:eastAsia="Bahnschrift" w:hAnsi="Bahnschrift" w:cs="Bahnschrift"/>
          <w:sz w:val="24"/>
          <w:szCs w:val="24"/>
        </w:rPr>
        <w:t xml:space="preserve">Pirkko Rokkonen, </w:t>
      </w:r>
      <w:r>
        <w:rPr>
          <w:rFonts w:ascii="Bahnschrift" w:eastAsia="Bahnschrift" w:hAnsi="Bahnschrift" w:cs="Bahnschrift"/>
          <w:sz w:val="24"/>
          <w:szCs w:val="24"/>
        </w:rPr>
        <w:t xml:space="preserve">Raina Lempinen, Anneli Ollila ja </w:t>
      </w:r>
      <w:r w:rsidR="00457C5E">
        <w:rPr>
          <w:rFonts w:ascii="Bahnschrift" w:eastAsia="Bahnschrift" w:hAnsi="Bahnschrift" w:cs="Bahnschrift"/>
          <w:sz w:val="24"/>
          <w:szCs w:val="24"/>
        </w:rPr>
        <w:t>Marja-Liisa Marviala.</w:t>
      </w:r>
    </w:p>
    <w:p w14:paraId="72EAC50B" w14:textId="77777777" w:rsidR="00457C5E" w:rsidRDefault="00457C5E" w:rsidP="00457C5E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ahnschrift" w:eastAsia="Bahnschrift" w:hAnsi="Bahnschrift" w:cs="Bahnschrift"/>
          <w:sz w:val="28"/>
          <w:szCs w:val="28"/>
        </w:rPr>
      </w:pPr>
    </w:p>
    <w:p w14:paraId="782597B8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Ikiliike-tunnit</w:t>
      </w:r>
    </w:p>
    <w:p w14:paraId="553A5877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</w:p>
    <w:p w14:paraId="3A60B95A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Ikiliiketunt</w:t>
      </w:r>
      <w:r>
        <w:rPr>
          <w:rFonts w:ascii="Bahnschrift" w:eastAsia="Bahnschrift" w:hAnsi="Bahnschrift" w:cs="Bahnschrift"/>
          <w:sz w:val="24"/>
          <w:szCs w:val="24"/>
        </w:rPr>
        <w:t>eja oli neljä kertaa viikossa.</w:t>
      </w:r>
    </w:p>
    <w:p w14:paraId="2BB38FA8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lastRenderedPageBreak/>
        <w:t>Torstain tuolijumpan ohjaajina jatkoivat Päivi Valtosen ohella</w:t>
      </w:r>
    </w:p>
    <w:p w14:paraId="229AF155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kiltalaiset Riitta Väänänen ja Lea Särkivuori. </w:t>
      </w:r>
    </w:p>
    <w:p w14:paraId="2D29006E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</w:p>
    <w:p w14:paraId="1902386E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Vapaaehtoistyö</w:t>
      </w:r>
    </w:p>
    <w:p w14:paraId="053B9DD8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</w:p>
    <w:p w14:paraId="5B231EB1" w14:textId="25117B63" w:rsidR="00B035E7" w:rsidRPr="00457C5E" w:rsidRDefault="00885349">
      <w:pPr>
        <w:pBdr>
          <w:top w:val="nil"/>
          <w:left w:val="nil"/>
          <w:bottom w:val="nil"/>
          <w:right w:val="nil"/>
          <w:between w:val="nil"/>
        </w:pBdr>
        <w:ind w:left="1300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Terveyskeskuksen hoivaosasto Helmiinan asukkaita ulkoilutettiin lokakuussa osana Vanhusten viikon ohjelmaa.  Lisäksi kiltalaisia osallistui helmikuussa Siskot ja Simot yhteisön Välittämisen keikalla Ystävänpäivän tempaukseen ”Leivo iloa ikäihmisille”</w:t>
      </w:r>
      <w:r w:rsidR="00C407A0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C407A0" w:rsidRPr="00457C5E">
        <w:rPr>
          <w:rFonts w:ascii="Bahnschrift" w:eastAsia="Bahnschrift" w:hAnsi="Bahnschrift" w:cs="Bahnschrift"/>
          <w:sz w:val="24"/>
          <w:szCs w:val="24"/>
        </w:rPr>
        <w:t xml:space="preserve">sekä uuden Marttilan hoivakodin asukkaiden ulkoilutukseen maaliskuussa.   </w:t>
      </w:r>
    </w:p>
    <w:p w14:paraId="6D5D411E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2D980D6B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Vierailijat</w:t>
      </w:r>
    </w:p>
    <w:p w14:paraId="3D477C8A" w14:textId="77777777" w:rsidR="00B035E7" w:rsidRDefault="00F25602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</w:t>
      </w:r>
    </w:p>
    <w:p w14:paraId="59611A41" w14:textId="58E6734B" w:rsidR="00717436" w:rsidRDefault="00F25602" w:rsidP="00CE5B35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Maaliskuussa U-Killan kokouksessa </w:t>
      </w:r>
      <w:r w:rsidR="00717436">
        <w:rPr>
          <w:rFonts w:ascii="Bahnschrift" w:eastAsia="Bahnschrift" w:hAnsi="Bahnschrift" w:cs="Bahnschrift"/>
          <w:color w:val="000000"/>
          <w:sz w:val="24"/>
          <w:szCs w:val="24"/>
        </w:rPr>
        <w:t xml:space="preserve">vieraamme Raili Aho Keski-Uudenmaan Kuulosta </w:t>
      </w:r>
      <w:r w:rsidR="00CE5B35">
        <w:rPr>
          <w:rFonts w:ascii="Bahnschrift" w:eastAsia="Bahnschrift" w:hAnsi="Bahnschrift" w:cs="Bahnschrift"/>
          <w:color w:val="000000"/>
          <w:sz w:val="24"/>
          <w:szCs w:val="24"/>
        </w:rPr>
        <w:t>k</w:t>
      </w:r>
      <w:r w:rsidR="00717436">
        <w:rPr>
          <w:rFonts w:ascii="Bahnschrift" w:eastAsia="Bahnschrift" w:hAnsi="Bahnschrift" w:cs="Bahnschrift"/>
          <w:color w:val="000000"/>
          <w:sz w:val="24"/>
          <w:szCs w:val="24"/>
        </w:rPr>
        <w:t>ertoi kuuloliiton toiminnasta ja kuulohuoltoon liittyvistä apuvälineistä.</w:t>
      </w:r>
    </w:p>
    <w:p w14:paraId="7D3921E0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Huhtikuun kokouksessa vieraili liikuntapalvelujohtaja Eeva Saarinen. Häneltä saimme arvokkaan vinkin kaupungin apurahojen hakemiseen.</w:t>
      </w:r>
    </w:p>
    <w:p w14:paraId="13D58EA8" w14:textId="56DBAA79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Toukokuussa palelimme kaatosateessa Keinukalliolla. Arja Vakkila ohjasi liikuntatuokion kuntoportaissa</w:t>
      </w:r>
      <w:r w:rsidR="00C45B6A">
        <w:rPr>
          <w:rFonts w:ascii="Bahnschrift" w:eastAsia="Bahnschrift" w:hAnsi="Bahnschrift" w:cs="Bahnschrift"/>
          <w:sz w:val="24"/>
          <w:szCs w:val="24"/>
        </w:rPr>
        <w:t>.</w:t>
      </w:r>
      <w:r>
        <w:rPr>
          <w:rFonts w:ascii="Bahnschrift" w:eastAsia="Bahnschrift" w:hAnsi="Bahnschrift" w:cs="Bahnschrift"/>
          <w:sz w:val="24"/>
          <w:szCs w:val="24"/>
        </w:rPr>
        <w:t xml:space="preserve"> </w:t>
      </w:r>
    </w:p>
    <w:p w14:paraId="02CE7550" w14:textId="77777777" w:rsidR="00B035E7" w:rsidRDefault="00E11796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>Lokakuussa</w:t>
      </w:r>
      <w:r w:rsidR="00885349">
        <w:rPr>
          <w:rFonts w:ascii="Bahnschrift" w:eastAsia="Bahnschrift" w:hAnsi="Bahnschrift" w:cs="Bahnschrift"/>
          <w:sz w:val="24"/>
          <w:szCs w:val="24"/>
        </w:rPr>
        <w:t xml:space="preserve"> kävi esittäytymässä uusi seurakoordinaattori Teija Nurmi.</w:t>
      </w:r>
    </w:p>
    <w:p w14:paraId="45772CF8" w14:textId="10849A7B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 xml:space="preserve">Marraskuussa juhlimme U-killan 50-vuotissynttäreitä Kiltaparlamentin muodossa. Naapurikilloista saapui ilahduttava määrä vieraita </w:t>
      </w:r>
      <w:r w:rsidR="00C45B6A">
        <w:rPr>
          <w:rFonts w:ascii="Bahnschrift" w:eastAsia="Bahnschrift" w:hAnsi="Bahnschrift" w:cs="Bahnschrift"/>
          <w:sz w:val="24"/>
          <w:szCs w:val="24"/>
        </w:rPr>
        <w:t xml:space="preserve">(40) </w:t>
      </w:r>
      <w:r>
        <w:rPr>
          <w:rFonts w:ascii="Bahnschrift" w:eastAsia="Bahnschrift" w:hAnsi="Bahnschrift" w:cs="Bahnschrift"/>
          <w:sz w:val="24"/>
          <w:szCs w:val="24"/>
        </w:rPr>
        <w:t>ja saimme kiittävää palautetta juhlien järjestelyistä.</w:t>
      </w:r>
    </w:p>
    <w:p w14:paraId="412C2FE6" w14:textId="4427C584" w:rsidR="00B035E7" w:rsidRDefault="00885349" w:rsidP="00C45B6A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sz w:val="24"/>
          <w:szCs w:val="24"/>
        </w:rPr>
        <w:t xml:space="preserve">Joulukuussa rovasti Eeva Airila piti meille jouluhartauden Valkean Karitsan kappelissa. </w:t>
      </w:r>
    </w:p>
    <w:p w14:paraId="25B0C8C9" w14:textId="77777777" w:rsidR="00C45B6A" w:rsidRDefault="00C45B6A" w:rsidP="00C45B6A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8"/>
          <w:szCs w:val="28"/>
        </w:rPr>
      </w:pPr>
    </w:p>
    <w:p w14:paraId="57365F39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Tiedottaminen</w:t>
      </w:r>
    </w:p>
    <w:p w14:paraId="5BEFF149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1F0866B9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U-Killan kokouksista on tiedotettu </w:t>
      </w:r>
      <w:r w:rsidR="00BE3EC0">
        <w:rPr>
          <w:rFonts w:ascii="Bahnschrift" w:eastAsia="Bahnschrift" w:hAnsi="Bahnschrift" w:cs="Bahnschrift"/>
          <w:color w:val="000000"/>
          <w:sz w:val="24"/>
          <w:szCs w:val="24"/>
        </w:rPr>
        <w:t xml:space="preserve">lehtien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Keski-Uusimaa ja Keski-Uusimaa Viikko yhdistyspalstoilla ja kiltaäidin sähköpostikutsuilla osoitteen omaaville.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>Voimisteluliiton Kiltatiedotteet (4 kpl) jaettiin sähköpostilla ja osalle paperiversiot kokouksissa.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br/>
        <w:t>Marja-Liisa Marviala on hoitanut tiedottamista pääseuran ja U-Killan välillä.</w:t>
      </w:r>
    </w:p>
    <w:p w14:paraId="20597B96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8"/>
          <w:szCs w:val="28"/>
        </w:rPr>
      </w:pPr>
    </w:p>
    <w:p w14:paraId="23E6DBB2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Maksut</w:t>
      </w:r>
    </w:p>
    <w:p w14:paraId="6A8709F6" w14:textId="19B86CC3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U-Killan jäsenmaksu oli </w:t>
      </w:r>
      <w:r>
        <w:rPr>
          <w:rFonts w:ascii="Bahnschrift" w:eastAsia="Bahnschrift" w:hAnsi="Bahnschrift" w:cs="Bahnschrift"/>
          <w:sz w:val="24"/>
          <w:szCs w:val="24"/>
        </w:rPr>
        <w:t>10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€ ja seuran kiltalaisille päätetty jäsenmaksu </w:t>
      </w:r>
      <w:r w:rsidR="0044761F" w:rsidRPr="00C45B6A">
        <w:rPr>
          <w:rFonts w:ascii="Bahnschrift" w:eastAsia="Bahnschrift" w:hAnsi="Bahnschrift" w:cs="Bahnschrift"/>
          <w:sz w:val="24"/>
          <w:szCs w:val="24"/>
        </w:rPr>
        <w:t>10</w:t>
      </w:r>
      <w:r w:rsidRPr="00C45B6A">
        <w:rPr>
          <w:rFonts w:ascii="Bahnschrift" w:eastAsia="Bahnschrift" w:hAnsi="Bahnschrift" w:cs="Bahnschrift"/>
          <w:sz w:val="24"/>
          <w:szCs w:val="24"/>
        </w:rPr>
        <w:t xml:space="preserve">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€. Kiltalainen, joka kävi seuran jumpissa, maksoi lisäksi seuran toimintamaksun valintansa mukaan.</w:t>
      </w:r>
      <w:r>
        <w:rPr>
          <w:rFonts w:ascii="Calibri" w:eastAsia="Calibri" w:hAnsi="Calibri" w:cs="Calibri"/>
          <w:color w:val="000000"/>
          <w:sz w:val="24"/>
          <w:szCs w:val="24"/>
        </w:rPr>
        <w:t> </w:t>
      </w:r>
    </w:p>
    <w:p w14:paraId="59961B73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6EA7F8FF" w14:textId="77777777" w:rsidR="00B035E7" w:rsidRDefault="00885349" w:rsidP="008646DA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b/>
          <w:color w:val="000000"/>
          <w:sz w:val="28"/>
          <w:szCs w:val="28"/>
        </w:rPr>
        <w:t>Muuta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031F73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</w:p>
    <w:p w14:paraId="3D082FE5" w14:textId="53BFA68C" w:rsidR="00B035E7" w:rsidRDefault="00031F73" w:rsidP="00031F73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lastRenderedPageBreak/>
        <w:t xml:space="preserve">                       KNV:n Kevätnäytöksessä ¨Lajien ti</w:t>
      </w:r>
      <w:r w:rsidR="0034308B">
        <w:rPr>
          <w:rFonts w:ascii="Bahnschrift" w:eastAsia="Bahnschrift" w:hAnsi="Bahnschrift" w:cs="Bahnschrift"/>
          <w:color w:val="000000"/>
          <w:sz w:val="24"/>
          <w:szCs w:val="24"/>
        </w:rPr>
        <w:t>l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kkutäkki¨ 13.5</w:t>
      </w:r>
      <w:r w:rsidR="0044761F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 w:rsidR="0034308B">
        <w:rPr>
          <w:rFonts w:ascii="Bahnschrift" w:eastAsia="Bahnschrift" w:hAnsi="Bahnschrift" w:cs="Bahnschrift"/>
          <w:color w:val="000000"/>
          <w:sz w:val="24"/>
          <w:szCs w:val="24"/>
        </w:rPr>
        <w:t xml:space="preserve"> esiinty</w:t>
      </w:r>
      <w:r w:rsidR="00B13E29">
        <w:rPr>
          <w:rFonts w:ascii="Bahnschrift" w:eastAsia="Bahnschrift" w:hAnsi="Bahnschrift" w:cs="Bahnschrift"/>
          <w:color w:val="000000"/>
          <w:sz w:val="24"/>
          <w:szCs w:val="24"/>
        </w:rPr>
        <w:t xml:space="preserve">ivät </w:t>
      </w:r>
      <w:r w:rsidR="0044761F">
        <w:rPr>
          <w:rFonts w:ascii="Bahnschrift" w:eastAsia="Bahnschrift" w:hAnsi="Bahnschrift" w:cs="Bahnschrift"/>
          <w:color w:val="000000"/>
          <w:sz w:val="24"/>
          <w:szCs w:val="24"/>
        </w:rPr>
        <w:t>I</w:t>
      </w:r>
      <w:r w:rsidR="0034308B">
        <w:rPr>
          <w:rFonts w:ascii="Bahnschrift" w:eastAsia="Bahnschrift" w:hAnsi="Bahnschrift" w:cs="Bahnschrift"/>
          <w:color w:val="000000"/>
          <w:sz w:val="24"/>
          <w:szCs w:val="24"/>
        </w:rPr>
        <w:t xml:space="preserve">kä-ladyt </w:t>
      </w:r>
    </w:p>
    <w:p w14:paraId="01651996" w14:textId="1BC25374" w:rsidR="00B13E29" w:rsidRDefault="0034308B" w:rsidP="0044761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nimellä ¨Elämä on matka¨</w:t>
      </w:r>
      <w:r w:rsidR="00B13E29">
        <w:rPr>
          <w:rFonts w:ascii="Bahnschrift" w:eastAsia="Bahnschrift" w:hAnsi="Bahnschrift" w:cs="Bahnschrift"/>
          <w:color w:val="000000"/>
          <w:sz w:val="24"/>
          <w:szCs w:val="24"/>
        </w:rPr>
        <w:t xml:space="preserve"> ohjelmassa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kiltalaisia kuusi ja yksi kiltalainen ¨Kirkkaat </w:t>
      </w:r>
      <w:r w:rsidR="00B13E29">
        <w:rPr>
          <w:rFonts w:ascii="Bahnschrift" w:eastAsia="Bahnschrift" w:hAnsi="Bahnschrift" w:cs="Bahnschrift"/>
          <w:color w:val="000000"/>
          <w:sz w:val="24"/>
          <w:szCs w:val="24"/>
        </w:rPr>
        <w:t>vedet¨ ohjelmassa.</w:t>
      </w:r>
    </w:p>
    <w:p w14:paraId="1E932DFE" w14:textId="77777777" w:rsidR="00743EEF" w:rsidRDefault="0034308B" w:rsidP="00031F73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   Kevätnäytöksessä Riitta Väänänen palkittiin Vuoden ohjaajana</w:t>
      </w:r>
      <w:r w:rsidR="00743EEF">
        <w:rPr>
          <w:rFonts w:ascii="Bahnschrift" w:eastAsia="Bahnschrift" w:hAnsi="Bahnschrift" w:cs="Bahnschrift"/>
          <w:color w:val="000000"/>
          <w:sz w:val="24"/>
          <w:szCs w:val="24"/>
        </w:rPr>
        <w:t>,</w:t>
      </w:r>
    </w:p>
    <w:p w14:paraId="0F5819FB" w14:textId="1355663B" w:rsidR="0034308B" w:rsidRDefault="00743EEF" w:rsidP="00031F73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   </w:t>
      </w:r>
      <w:r w:rsidR="0034308B">
        <w:rPr>
          <w:rFonts w:ascii="Bahnschrift" w:eastAsia="Bahnschrift" w:hAnsi="Bahnschrift" w:cs="Bahnschrift"/>
          <w:color w:val="000000"/>
          <w:sz w:val="24"/>
          <w:szCs w:val="24"/>
        </w:rPr>
        <w:t>Riitta Adler Seuratoimijana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ja Tsemppari-palkinnon sai Kristina P</w:t>
      </w:r>
      <w:r w:rsidR="00C45B6A">
        <w:rPr>
          <w:rFonts w:ascii="Bahnschrift" w:eastAsia="Bahnschrift" w:hAnsi="Bahnschrift" w:cs="Bahnschrift"/>
          <w:color w:val="000000"/>
          <w:sz w:val="24"/>
          <w:szCs w:val="24"/>
        </w:rPr>
        <w:t>é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rez. </w:t>
      </w:r>
    </w:p>
    <w:p w14:paraId="41E973B5" w14:textId="77777777" w:rsidR="0034308B" w:rsidRDefault="0034308B" w:rsidP="00031F73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57D68DFC" w14:textId="54E756E2" w:rsidR="00787C2A" w:rsidRDefault="008646DA">
      <w:pPr>
        <w:pBdr>
          <w:top w:val="nil"/>
          <w:left w:val="nil"/>
          <w:bottom w:val="nil"/>
          <w:right w:val="nil"/>
          <w:between w:val="nil"/>
        </w:pBdr>
        <w:ind w:left="1300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17 th World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Gymnaestrada tapahtumaan </w:t>
      </w:r>
      <w:r w:rsidR="00C45B6A">
        <w:rPr>
          <w:rFonts w:ascii="Bahnschrift" w:eastAsia="Bahnschrift" w:hAnsi="Bahnschrift" w:cs="Bahnschrift"/>
          <w:color w:val="000000"/>
          <w:sz w:val="24"/>
          <w:szCs w:val="24"/>
        </w:rPr>
        <w:t>30.7.–5.8.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KNV:n edustajina kiltalaisia esiin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tyjiä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oli 10. Pohjola-illassa esiintyi 7 kiltalaista ¨Elämä on matka¨-ohjelmassa ja kenttänäytöksessä ¨Kirkkaat vedet¨ 3 kiltal</w:t>
      </w:r>
      <w:r w:rsidR="00C37610">
        <w:rPr>
          <w:rFonts w:ascii="Bahnschrift" w:eastAsia="Bahnschrift" w:hAnsi="Bahnschrift" w:cs="Bahnschrift"/>
          <w:color w:val="000000"/>
          <w:sz w:val="24"/>
          <w:szCs w:val="24"/>
        </w:rPr>
        <w:t>a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ista. </w:t>
      </w:r>
      <w:r w:rsidR="00787C2A">
        <w:rPr>
          <w:rFonts w:ascii="Bahnschrift" w:eastAsia="Bahnschrift" w:hAnsi="Bahnschrift" w:cs="Bahnschrift"/>
          <w:color w:val="000000"/>
          <w:sz w:val="24"/>
          <w:szCs w:val="24"/>
        </w:rPr>
        <w:t>Yksi kiltalainen oli matkassa turistina.</w:t>
      </w:r>
    </w:p>
    <w:p w14:paraId="5D11D569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10350752" w14:textId="77777777" w:rsidR="00B035E7" w:rsidRDefault="00885349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Liiton jokavuotiselle kiltalaisten Kuntoviikoll</w:t>
      </w:r>
      <w:r w:rsidR="00BF0FD9">
        <w:rPr>
          <w:rFonts w:ascii="Bahnschrift" w:eastAsia="Bahnschrift" w:hAnsi="Bahnschrift" w:cs="Bahnschrift"/>
          <w:color w:val="000000"/>
          <w:sz w:val="24"/>
          <w:szCs w:val="24"/>
        </w:rPr>
        <w:t>e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1</w:t>
      </w:r>
      <w:r w:rsidR="00DB3227">
        <w:rPr>
          <w:rFonts w:ascii="Bahnschrift" w:eastAsia="Bahnschrift" w:hAnsi="Bahnschrift" w:cs="Bahnschrift"/>
          <w:color w:val="000000"/>
          <w:sz w:val="24"/>
          <w:szCs w:val="24"/>
        </w:rPr>
        <w:t>1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.–1</w:t>
      </w:r>
      <w:r w:rsidR="00DB3227">
        <w:rPr>
          <w:rFonts w:ascii="Bahnschrift" w:eastAsia="Bahnschrift" w:hAnsi="Bahnschrift" w:cs="Bahnschrift"/>
          <w:color w:val="000000"/>
          <w:sz w:val="24"/>
          <w:szCs w:val="24"/>
        </w:rPr>
        <w:t>5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.9. </w:t>
      </w:r>
      <w:r w:rsidR="00BF0FD9">
        <w:rPr>
          <w:rFonts w:ascii="Bahnschrift" w:eastAsia="Bahnschrift" w:hAnsi="Bahnschrift" w:cs="Bahnschrift"/>
          <w:color w:val="000000"/>
          <w:sz w:val="24"/>
          <w:szCs w:val="24"/>
        </w:rPr>
        <w:t xml:space="preserve">Kisakallion Urheiluopistolla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osallistuivat </w:t>
      </w:r>
      <w:r w:rsidR="00BF0FD9">
        <w:rPr>
          <w:rFonts w:ascii="Bahnschrift" w:eastAsia="Bahnschrift" w:hAnsi="Bahnschrift" w:cs="Bahnschrift"/>
          <w:color w:val="000000"/>
          <w:sz w:val="24"/>
          <w:szCs w:val="24"/>
        </w:rPr>
        <w:t xml:space="preserve">Pirkko Rokkonen, Riitta Väänänen,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Riitta Pass</w:t>
      </w:r>
      <w:r w:rsidR="00BF0FD9">
        <w:rPr>
          <w:rFonts w:ascii="Bahnschrift" w:eastAsia="Bahnschrift" w:hAnsi="Bahnschrift" w:cs="Bahnschrift"/>
          <w:color w:val="000000"/>
          <w:sz w:val="24"/>
          <w:szCs w:val="24"/>
        </w:rPr>
        <w:t>i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ja Liisa Tenkanen. </w:t>
      </w:r>
      <w:r w:rsidR="00BF0FD9">
        <w:rPr>
          <w:rFonts w:ascii="Bahnschrift" w:eastAsia="Bahnschrift" w:hAnsi="Bahnschrift" w:cs="Bahnschrift"/>
          <w:color w:val="000000"/>
          <w:sz w:val="24"/>
          <w:szCs w:val="24"/>
        </w:rPr>
        <w:t>Pirkko Rokkoselle, Riitta Väänäselle ja Riitta Passille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oli myö</w:t>
      </w:r>
      <w:r w:rsidR="00BF0FD9">
        <w:rPr>
          <w:rFonts w:ascii="Bahnschrift" w:eastAsia="Bahnschrift" w:hAnsi="Bahnschrift" w:cs="Bahnschrift"/>
          <w:color w:val="000000"/>
          <w:sz w:val="24"/>
          <w:szCs w:val="24"/>
        </w:rPr>
        <w:t>n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tetty Liisa Orkon rahaston stipendit.   </w:t>
      </w:r>
    </w:p>
    <w:p w14:paraId="5D669706" w14:textId="77777777" w:rsidR="00C1083E" w:rsidRDefault="00C1083E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38DB3ABA" w14:textId="07C1B83F" w:rsidR="00926C82" w:rsidRPr="0044761F" w:rsidRDefault="00C1083E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FF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Valtakunnalliselle Kiltapäiville ¨Ilolla Kiltaan¨ 18.11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osallistui</w:t>
      </w:r>
      <w:r w:rsidR="00926C82">
        <w:rPr>
          <w:rFonts w:ascii="Bahnschrift" w:eastAsia="Bahnschrift" w:hAnsi="Bahnschrift" w:cs="Bahnschrift"/>
          <w:color w:val="000000"/>
          <w:sz w:val="24"/>
          <w:szCs w:val="24"/>
        </w:rPr>
        <w:t>vat Pirkko Rokkonen,</w:t>
      </w:r>
      <w:r w:rsidR="0044761F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926C82">
        <w:rPr>
          <w:rFonts w:ascii="Bahnschrift" w:eastAsia="Bahnschrift" w:hAnsi="Bahnschrift" w:cs="Bahnschrift"/>
          <w:color w:val="000000"/>
          <w:sz w:val="24"/>
          <w:szCs w:val="24"/>
        </w:rPr>
        <w:t>Marja</w:t>
      </w:r>
      <w:r w:rsidR="00C45B6A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926C82">
        <w:rPr>
          <w:rFonts w:ascii="Bahnschrift" w:eastAsia="Bahnschrift" w:hAnsi="Bahnschrift" w:cs="Bahnschrift"/>
          <w:color w:val="000000"/>
          <w:sz w:val="24"/>
          <w:szCs w:val="24"/>
        </w:rPr>
        <w:t>Leena Väänänen, Marja-Liisa Marviala, Liisa Tenkanen ja Riitta Passi</w:t>
      </w:r>
      <w:r w:rsidR="0044761F">
        <w:rPr>
          <w:rFonts w:ascii="Bahnschrift" w:eastAsia="Bahnschrift" w:hAnsi="Bahnschrift" w:cs="Bahnschrift"/>
          <w:color w:val="000000"/>
          <w:sz w:val="24"/>
          <w:szCs w:val="24"/>
        </w:rPr>
        <w:t xml:space="preserve"> ja </w:t>
      </w:r>
      <w:r w:rsidR="0044761F" w:rsidRPr="00C45B6A">
        <w:rPr>
          <w:rFonts w:ascii="Bahnschrift" w:eastAsia="Bahnschrift" w:hAnsi="Bahnschrift" w:cs="Bahnschrift"/>
          <w:sz w:val="24"/>
          <w:szCs w:val="24"/>
        </w:rPr>
        <w:t>Lea Särkivuori.</w:t>
      </w:r>
    </w:p>
    <w:p w14:paraId="4D68BCDF" w14:textId="77777777" w:rsidR="00926C82" w:rsidRDefault="00926C82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Marja-Leena Väänäselle myönnettiin </w:t>
      </w:r>
      <w:r w:rsidR="00031F73">
        <w:rPr>
          <w:rFonts w:ascii="Bahnschrift" w:eastAsia="Bahnschrift" w:hAnsi="Bahnschrift" w:cs="Bahnschrift"/>
          <w:color w:val="000000"/>
          <w:sz w:val="24"/>
          <w:szCs w:val="24"/>
        </w:rPr>
        <w:t>Liisa Orkon apuraha.</w:t>
      </w:r>
    </w:p>
    <w:p w14:paraId="4622A5E8" w14:textId="77777777" w:rsidR="0034308B" w:rsidRDefault="0034308B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4BD97550" w14:textId="3D554F20" w:rsidR="0034308B" w:rsidRPr="00FE297A" w:rsidRDefault="0034308B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KNV:n Joulunäytöksessä ¨Liisa Ihmemaassa¨ 9.12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>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Pr="00C45B6A">
        <w:rPr>
          <w:rFonts w:ascii="Bahnschrift" w:eastAsia="Bahnschrift" w:hAnsi="Bahnschrift" w:cs="Bahnschrift"/>
          <w:sz w:val="24"/>
          <w:szCs w:val="24"/>
        </w:rPr>
        <w:t>jul</w:t>
      </w:r>
      <w:r w:rsidR="00FE297A" w:rsidRPr="00C45B6A">
        <w:rPr>
          <w:rFonts w:ascii="Bahnschrift" w:eastAsia="Bahnschrift" w:hAnsi="Bahnschrift" w:cs="Bahnschrift"/>
          <w:sz w:val="24"/>
          <w:szCs w:val="24"/>
        </w:rPr>
        <w:t>k</w:t>
      </w:r>
      <w:r w:rsidRPr="00C45B6A">
        <w:rPr>
          <w:rFonts w:ascii="Bahnschrift" w:eastAsia="Bahnschrift" w:hAnsi="Bahnschrift" w:cs="Bahnschrift"/>
          <w:sz w:val="24"/>
          <w:szCs w:val="24"/>
        </w:rPr>
        <w:t>istettiin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Marja-Liisa Marviala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FE297A" w:rsidRPr="00C45B6A">
        <w:rPr>
          <w:rFonts w:ascii="Bahnschrift" w:eastAsia="Bahnschrift" w:hAnsi="Bahnschrift" w:cs="Bahnschrift"/>
          <w:sz w:val="24"/>
          <w:szCs w:val="24"/>
        </w:rPr>
        <w:t>kutsuminen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EE71F3">
        <w:rPr>
          <w:rFonts w:ascii="Bahnschrift" w:eastAsia="Bahnschrift" w:hAnsi="Bahnschrift" w:cs="Bahnschrift"/>
          <w:color w:val="000000"/>
          <w:sz w:val="24"/>
          <w:szCs w:val="24"/>
        </w:rPr>
        <w:t>seuran kunniajäseneksi ja Mervi Lipiäinen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FE297A" w:rsidRPr="00C45B6A">
        <w:rPr>
          <w:rFonts w:ascii="Bahnschrift" w:eastAsia="Bahnschrift" w:hAnsi="Bahnschrift" w:cs="Bahnschrift"/>
          <w:sz w:val="24"/>
          <w:szCs w:val="24"/>
        </w:rPr>
        <w:t>palkittiin</w:t>
      </w:r>
      <w:r w:rsidR="00FE297A">
        <w:rPr>
          <w:rFonts w:ascii="Bahnschrift" w:eastAsia="Bahnschrift" w:hAnsi="Bahnschrift" w:cs="Bahnschrift"/>
          <w:color w:val="FF0000"/>
          <w:sz w:val="24"/>
          <w:szCs w:val="24"/>
        </w:rPr>
        <w:t xml:space="preserve"> </w:t>
      </w:r>
      <w:r w:rsidR="00EE71F3">
        <w:rPr>
          <w:rFonts w:ascii="Bahnschrift" w:eastAsia="Bahnschrift" w:hAnsi="Bahnschrift" w:cs="Bahnschrift"/>
          <w:color w:val="000000"/>
          <w:sz w:val="24"/>
          <w:szCs w:val="24"/>
        </w:rPr>
        <w:t xml:space="preserve">Vuoden </w:t>
      </w:r>
      <w:r w:rsidR="00EE71F3" w:rsidRPr="00FE297A">
        <w:rPr>
          <w:rFonts w:ascii="Bahnschrift" w:eastAsia="Bahnschrift" w:hAnsi="Bahnschrift" w:cs="Bahnschrift"/>
          <w:sz w:val="24"/>
          <w:szCs w:val="24"/>
        </w:rPr>
        <w:t>jumppari</w:t>
      </w:r>
      <w:r w:rsidR="00FE297A" w:rsidRPr="00FE297A">
        <w:rPr>
          <w:rFonts w:ascii="Bahnschrift" w:eastAsia="Bahnschrift" w:hAnsi="Bahnschrift" w:cs="Bahnschrift"/>
          <w:sz w:val="24"/>
          <w:szCs w:val="24"/>
        </w:rPr>
        <w:t>na.</w:t>
      </w:r>
    </w:p>
    <w:p w14:paraId="707668D5" w14:textId="77777777" w:rsidR="00B7183D" w:rsidRDefault="00B7183D" w:rsidP="00BF0FD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9A0AD5E" w14:textId="7D4750AF" w:rsidR="00B7183D" w:rsidRDefault="00B7183D" w:rsidP="00B7183D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         </w:t>
      </w:r>
      <w:r w:rsidR="00885349">
        <w:rPr>
          <w:rFonts w:ascii="Bahnschrift" w:eastAsia="Bahnschrift" w:hAnsi="Bahnschrift" w:cs="Bahnschrift"/>
          <w:color w:val="000000"/>
          <w:sz w:val="24"/>
          <w:szCs w:val="24"/>
        </w:rPr>
        <w:t>Joulukuun kiltakokousta ennen kokoonnuttiin kiltalaisten toiveesta jälleen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</w:p>
    <w:p w14:paraId="2DED38F0" w14:textId="343CA72C" w:rsidR="00B035E7" w:rsidRDefault="00885349" w:rsidP="00FE297A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 w:rsidRP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kauniiseen, pieneen Valkean Karitsan kappeliin jouluhartauteen, </w:t>
      </w:r>
      <w:r w:rsidR="00FE297A" w:rsidRPr="00FE297A">
        <w:rPr>
          <w:rFonts w:ascii="Bahnschrift" w:eastAsia="Bahnschrift" w:hAnsi="Bahnschrift" w:cs="Bahnschrift"/>
          <w:color w:val="000000"/>
          <w:sz w:val="24"/>
          <w:szCs w:val="24"/>
        </w:rPr>
        <w:t>jonka</w:t>
      </w:r>
      <w:r w:rsidRP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piti</w:t>
      </w:r>
      <w:r w:rsidR="00FE297A" w:rsidRP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  </w:t>
      </w:r>
      <w:r w:rsidR="00FE297A" w:rsidRPr="00FE297A">
        <w:rPr>
          <w:rFonts w:ascii="Bahnschrift" w:eastAsia="Bahnschrift" w:hAnsi="Bahnschrift" w:cs="Bahnschrift"/>
          <w:color w:val="000000"/>
          <w:sz w:val="24"/>
          <w:szCs w:val="24"/>
        </w:rPr>
        <w:t>rovasti</w:t>
      </w:r>
      <w:r w:rsidR="00FE297A">
        <w:rPr>
          <w:rFonts w:ascii="Bahnschrift" w:eastAsia="Bahnschrift" w:hAnsi="Bahnschrift" w:cs="Bahnschrift"/>
          <w:color w:val="000000"/>
          <w:sz w:val="24"/>
          <w:szCs w:val="24"/>
        </w:rPr>
        <w:t xml:space="preserve"> </w:t>
      </w:r>
      <w:r w:rsidRPr="00FE297A">
        <w:rPr>
          <w:rFonts w:ascii="Bahnschrift" w:eastAsia="Bahnschrift" w:hAnsi="Bahnschrift" w:cs="Bahnschrift"/>
          <w:color w:val="000000"/>
          <w:sz w:val="24"/>
          <w:szCs w:val="24"/>
        </w:rPr>
        <w:t>Eeva Airila.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Tilaisuus koettiin mieleenpainuvaksi ja koskettavaksi.  </w:t>
      </w:r>
    </w:p>
    <w:p w14:paraId="00AE24D6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55B500E2" w14:textId="092D22A0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Killan kokouksissa pidettiin totutun tavan mukaan arpajaisia toiminnan tukemiseksi. </w:t>
      </w:r>
    </w:p>
    <w:p w14:paraId="1BEFBDE6" w14:textId="1D69E4BD" w:rsidR="00B035E7" w:rsidRDefault="00885349">
      <w:pPr>
        <w:pBdr>
          <w:top w:val="nil"/>
          <w:left w:val="nil"/>
          <w:bottom w:val="nil"/>
          <w:right w:val="nil"/>
          <w:between w:val="nil"/>
        </w:pBdr>
        <w:ind w:left="1304"/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Seuran aikuisliikunnan työryhmän (Aili) jäsenenä jatkoi kolme kiltalaista, Marja-Liisa Marviala, Kristina P</w:t>
      </w:r>
      <w:r w:rsidR="00C45B6A">
        <w:rPr>
          <w:rFonts w:ascii="Bahnschrift" w:eastAsia="Bahnschrift" w:hAnsi="Bahnschrift" w:cs="Bahnschrift"/>
          <w:color w:val="000000"/>
          <w:sz w:val="24"/>
          <w:szCs w:val="24"/>
        </w:rPr>
        <w:t>é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rez ja Päivi Reini.</w:t>
      </w:r>
    </w:p>
    <w:p w14:paraId="5754EFFA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70873856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</w:t>
      </w:r>
    </w:p>
    <w:p w14:paraId="0E893860" w14:textId="77777777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 xml:space="preserve">           </w:t>
      </w:r>
    </w:p>
    <w:p w14:paraId="41447B8A" w14:textId="4770C1E4" w:rsidR="00B035E7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>Liite</w:t>
      </w:r>
      <w:r w:rsidR="00512E76">
        <w:rPr>
          <w:rFonts w:ascii="Bahnschrift" w:eastAsia="Bahnschrift" w:hAnsi="Bahnschrift" w:cs="Bahnschrift"/>
          <w:color w:val="000000"/>
          <w:sz w:val="24"/>
          <w:szCs w:val="24"/>
        </w:rPr>
        <w:t xml:space="preserve">: </w:t>
      </w:r>
      <w:r>
        <w:rPr>
          <w:rFonts w:ascii="Bahnschrift" w:eastAsia="Bahnschrift" w:hAnsi="Bahnschrift" w:cs="Bahnschrift"/>
          <w:color w:val="000000"/>
          <w:sz w:val="24"/>
          <w:szCs w:val="24"/>
        </w:rPr>
        <w:t>U-Killan talous 202</w:t>
      </w:r>
      <w:r>
        <w:rPr>
          <w:rFonts w:ascii="Bahnschrift" w:eastAsia="Bahnschrift" w:hAnsi="Bahnschrift" w:cs="Bahnschrift"/>
          <w:sz w:val="24"/>
          <w:szCs w:val="24"/>
        </w:rPr>
        <w:t>3</w:t>
      </w:r>
    </w:p>
    <w:p w14:paraId="7B442D9A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196704C" w14:textId="77777777" w:rsidR="00B035E7" w:rsidRDefault="00B035E7">
      <w:pPr>
        <w:pBdr>
          <w:top w:val="nil"/>
          <w:left w:val="nil"/>
          <w:bottom w:val="nil"/>
          <w:right w:val="nil"/>
          <w:between w:val="nil"/>
        </w:pBdr>
        <w:rPr>
          <w:rFonts w:ascii="Bahnschrift" w:eastAsia="Bahnschrift" w:hAnsi="Bahnschrift" w:cs="Bahnschrift"/>
          <w:color w:val="000000"/>
          <w:sz w:val="24"/>
          <w:szCs w:val="24"/>
        </w:rPr>
      </w:pPr>
    </w:p>
    <w:p w14:paraId="035ED720" w14:textId="2DE63FA2" w:rsidR="00B035E7" w:rsidRPr="00512E76" w:rsidRDefault="008853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 w:rsidR="00512E76">
        <w:rPr>
          <w:rFonts w:ascii="Bahnschrift" w:eastAsia="Bahnschrift" w:hAnsi="Bahnschrift" w:cs="Bahnschrift"/>
          <w:color w:val="000000"/>
          <w:sz w:val="24"/>
          <w:szCs w:val="24"/>
        </w:rPr>
        <w:tab/>
      </w:r>
      <w:r w:rsidRPr="00512E76">
        <w:rPr>
          <w:rFonts w:ascii="Bahnschrift" w:eastAsia="Bahnschrift" w:hAnsi="Bahnschrift" w:cs="Bahnschrift"/>
          <w:color w:val="000000"/>
        </w:rPr>
        <w:t xml:space="preserve">Vuosikertomus on hyväksytty U-Killan kokouksessa </w:t>
      </w:r>
      <w:r w:rsidR="00512E76">
        <w:rPr>
          <w:rFonts w:ascii="Bahnschrift" w:eastAsia="Bahnschrift" w:hAnsi="Bahnschrift" w:cs="Bahnschrift"/>
          <w:color w:val="000000"/>
        </w:rPr>
        <w:t>12.3.2024</w:t>
      </w:r>
    </w:p>
    <w:sectPr w:rsidR="00B035E7" w:rsidRPr="00512E76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B980" w14:textId="77777777" w:rsidR="00F0780A" w:rsidRDefault="00F0780A">
      <w:r>
        <w:separator/>
      </w:r>
    </w:p>
  </w:endnote>
  <w:endnote w:type="continuationSeparator" w:id="0">
    <w:p w14:paraId="064DC1F4" w14:textId="77777777" w:rsidR="00F0780A" w:rsidRDefault="00F0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4DAE" w14:textId="77777777" w:rsidR="00B035E7" w:rsidRDefault="008853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414770"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6334F602" w14:textId="77777777" w:rsidR="00B035E7" w:rsidRDefault="00B035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1EED" w14:textId="77777777" w:rsidR="00F0780A" w:rsidRDefault="00F0780A">
      <w:r>
        <w:separator/>
      </w:r>
    </w:p>
  </w:footnote>
  <w:footnote w:type="continuationSeparator" w:id="0">
    <w:p w14:paraId="52E23086" w14:textId="77777777" w:rsidR="00F0780A" w:rsidRDefault="00F0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6E05" w14:textId="5F541B6B" w:rsidR="00B035E7" w:rsidRDefault="008853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ahnschrift" w:eastAsia="Bahnschrift" w:hAnsi="Bahnschrift" w:cs="Bahnschrift"/>
        <w:color w:val="000000"/>
        <w:sz w:val="24"/>
        <w:szCs w:val="24"/>
      </w:rPr>
    </w:pPr>
    <w:r>
      <w:rPr>
        <w:rFonts w:ascii="Bahnschrift" w:eastAsia="Bahnschrift" w:hAnsi="Bahnschrift" w:cs="Bahnschrift"/>
        <w:color w:val="000000"/>
        <w:sz w:val="24"/>
        <w:szCs w:val="24"/>
      </w:rPr>
      <w:t>KERAVAN VOIMISTELIJAT KNV ry</w:t>
    </w:r>
    <w:r>
      <w:rPr>
        <w:rFonts w:ascii="Bahnschrift" w:eastAsia="Bahnschrift" w:hAnsi="Bahnschrift" w:cs="Bahnschrift"/>
        <w:color w:val="000000"/>
        <w:sz w:val="24"/>
        <w:szCs w:val="24"/>
      </w:rPr>
      <w:tab/>
      <w:t xml:space="preserve">                                 </w:t>
    </w:r>
    <w:r>
      <w:rPr>
        <w:rFonts w:ascii="Bahnschrift" w:eastAsia="Bahnschrift" w:hAnsi="Bahnschrift" w:cs="Bahnschrift"/>
        <w:color w:val="000000"/>
        <w:sz w:val="24"/>
        <w:szCs w:val="24"/>
      </w:rPr>
      <w:tab/>
    </w:r>
    <w:r w:rsidR="0092134F">
      <w:rPr>
        <w:rFonts w:ascii="Bahnschrift" w:eastAsia="Bahnschrift" w:hAnsi="Bahnschrift" w:cs="Bahnschrift"/>
        <w:noProof/>
        <w:color w:val="000000"/>
        <w:sz w:val="24"/>
        <w:szCs w:val="24"/>
      </w:rPr>
      <w:drawing>
        <wp:inline distT="0" distB="0" distL="0" distR="0" wp14:anchorId="38ACB36F" wp14:editId="0A5A7492">
          <wp:extent cx="677849" cy="952500"/>
          <wp:effectExtent l="0" t="0" r="8255" b="0"/>
          <wp:docPr id="40430781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307812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49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192CD" w14:textId="640D5AD7" w:rsidR="00B035E7" w:rsidRDefault="008853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ahnschrift" w:eastAsia="Bahnschrift" w:hAnsi="Bahnschrift" w:cs="Bahnschrift"/>
        <w:color w:val="000000"/>
        <w:sz w:val="24"/>
        <w:szCs w:val="24"/>
      </w:rPr>
    </w:pPr>
    <w:r>
      <w:rPr>
        <w:rFonts w:ascii="Bahnschrift" w:eastAsia="Bahnschrift" w:hAnsi="Bahnschrift" w:cs="Bahnschrift"/>
        <w:color w:val="000000"/>
        <w:sz w:val="24"/>
        <w:szCs w:val="24"/>
      </w:rPr>
      <w:t>USKOLLISUUDEN KILTA</w:t>
    </w:r>
    <w:r>
      <w:rPr>
        <w:rFonts w:ascii="Bahnschrift" w:eastAsia="Bahnschrift" w:hAnsi="Bahnschrift" w:cs="Bahnschrift"/>
        <w:color w:val="000000"/>
        <w:sz w:val="24"/>
        <w:szCs w:val="24"/>
      </w:rPr>
      <w:tab/>
      <w:t xml:space="preserve">                VUOSIKERTOMUS 202</w:t>
    </w:r>
    <w:r w:rsidR="00414770">
      <w:rPr>
        <w:rFonts w:ascii="Bahnschrift" w:eastAsia="Bahnschrift" w:hAnsi="Bahnschrift" w:cs="Bahnschrift"/>
        <w:color w:val="000000"/>
        <w:sz w:val="24"/>
        <w:szCs w:val="24"/>
      </w:rPr>
      <w:t>3</w:t>
    </w:r>
  </w:p>
  <w:p w14:paraId="61D2BF30" w14:textId="3CA720B3" w:rsidR="00B035E7" w:rsidRDefault="008853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ahnschrift" w:eastAsia="Bahnschrift" w:hAnsi="Bahnschrift" w:cs="Bahnschrift"/>
        <w:color w:val="000000"/>
        <w:sz w:val="24"/>
        <w:szCs w:val="24"/>
      </w:rPr>
    </w:pPr>
    <w:r>
      <w:rPr>
        <w:rFonts w:ascii="Bahnschrift" w:eastAsia="Bahnschrift" w:hAnsi="Bahnschrift" w:cs="Bahnschrift"/>
        <w:color w:val="000000"/>
        <w:sz w:val="24"/>
        <w:szCs w:val="24"/>
      </w:rPr>
      <w:tab/>
    </w:r>
    <w:r>
      <w:rPr>
        <w:rFonts w:ascii="Bahnschrift" w:eastAsia="Bahnschrift" w:hAnsi="Bahnschrift" w:cs="Bahnschrift"/>
        <w:color w:val="000000"/>
        <w:sz w:val="24"/>
        <w:szCs w:val="24"/>
      </w:rPr>
      <w:tab/>
      <w:t xml:space="preserve">                                                  </w:t>
    </w:r>
  </w:p>
  <w:p w14:paraId="6CFD7265" w14:textId="77777777" w:rsidR="00B035E7" w:rsidRDefault="008853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Bahnschrift" w:eastAsia="Bahnschrift" w:hAnsi="Bahnschrift" w:cs="Bahnschrift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E7"/>
    <w:rsid w:val="00025BA1"/>
    <w:rsid w:val="00031F73"/>
    <w:rsid w:val="00113C88"/>
    <w:rsid w:val="0012756A"/>
    <w:rsid w:val="00290831"/>
    <w:rsid w:val="00335DEA"/>
    <w:rsid w:val="00337FF6"/>
    <w:rsid w:val="0034308B"/>
    <w:rsid w:val="00414770"/>
    <w:rsid w:val="0044761F"/>
    <w:rsid w:val="00457C5E"/>
    <w:rsid w:val="0046115F"/>
    <w:rsid w:val="004B347E"/>
    <w:rsid w:val="00512E76"/>
    <w:rsid w:val="00521285"/>
    <w:rsid w:val="005615CC"/>
    <w:rsid w:val="005E51E7"/>
    <w:rsid w:val="005F4A5B"/>
    <w:rsid w:val="00603EFC"/>
    <w:rsid w:val="00627E64"/>
    <w:rsid w:val="00646173"/>
    <w:rsid w:val="0068153D"/>
    <w:rsid w:val="006F6C06"/>
    <w:rsid w:val="00700B4B"/>
    <w:rsid w:val="00706E7D"/>
    <w:rsid w:val="00716FE9"/>
    <w:rsid w:val="00717436"/>
    <w:rsid w:val="00735823"/>
    <w:rsid w:val="00743EEF"/>
    <w:rsid w:val="00787C2A"/>
    <w:rsid w:val="007D5AE7"/>
    <w:rsid w:val="00814175"/>
    <w:rsid w:val="00844682"/>
    <w:rsid w:val="008646DA"/>
    <w:rsid w:val="00885349"/>
    <w:rsid w:val="0092134F"/>
    <w:rsid w:val="00926C82"/>
    <w:rsid w:val="00990879"/>
    <w:rsid w:val="009D6884"/>
    <w:rsid w:val="00A74C0C"/>
    <w:rsid w:val="00AA2551"/>
    <w:rsid w:val="00B035E7"/>
    <w:rsid w:val="00B13E29"/>
    <w:rsid w:val="00B46FA6"/>
    <w:rsid w:val="00B47A42"/>
    <w:rsid w:val="00B7183D"/>
    <w:rsid w:val="00BC22EC"/>
    <w:rsid w:val="00BE3EC0"/>
    <w:rsid w:val="00BF0FD9"/>
    <w:rsid w:val="00C1083E"/>
    <w:rsid w:val="00C37610"/>
    <w:rsid w:val="00C407A0"/>
    <w:rsid w:val="00C45B6A"/>
    <w:rsid w:val="00C65AF0"/>
    <w:rsid w:val="00C80D9E"/>
    <w:rsid w:val="00C93B03"/>
    <w:rsid w:val="00CC54C4"/>
    <w:rsid w:val="00CE5B35"/>
    <w:rsid w:val="00DA0D42"/>
    <w:rsid w:val="00DB3227"/>
    <w:rsid w:val="00DE11D3"/>
    <w:rsid w:val="00DF0F3C"/>
    <w:rsid w:val="00E11796"/>
    <w:rsid w:val="00E646BE"/>
    <w:rsid w:val="00E9373B"/>
    <w:rsid w:val="00EB6B18"/>
    <w:rsid w:val="00EE71F3"/>
    <w:rsid w:val="00F060DB"/>
    <w:rsid w:val="00F0780A"/>
    <w:rsid w:val="00F25602"/>
    <w:rsid w:val="00F63F73"/>
    <w:rsid w:val="00F70D64"/>
    <w:rsid w:val="00FC7AF5"/>
    <w:rsid w:val="00FD6434"/>
    <w:rsid w:val="00FE297A"/>
    <w:rsid w:val="00FE4124"/>
    <w:rsid w:val="00FE6AAD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DECFF"/>
  <w15:docId w15:val="{38398337-AFE9-0F40-A6C5-D64D7BFE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4147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4770"/>
  </w:style>
  <w:style w:type="paragraph" w:styleId="Alatunniste">
    <w:name w:val="footer"/>
    <w:basedOn w:val="Normaali"/>
    <w:link w:val="AlatunnisteChar"/>
    <w:uiPriority w:val="99"/>
    <w:unhideWhenUsed/>
    <w:rsid w:val="004147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14770"/>
  </w:style>
  <w:style w:type="character" w:styleId="Kommentinviite">
    <w:name w:val="annotation reference"/>
    <w:basedOn w:val="Kappaleenoletusfontti"/>
    <w:uiPriority w:val="99"/>
    <w:semiHidden/>
    <w:unhideWhenUsed/>
    <w:rsid w:val="00FE6AA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E6AAD"/>
  </w:style>
  <w:style w:type="character" w:customStyle="1" w:styleId="KommentintekstiChar">
    <w:name w:val="Kommentin teksti Char"/>
    <w:basedOn w:val="Kappaleenoletusfontti"/>
    <w:link w:val="Kommentinteksti"/>
    <w:uiPriority w:val="99"/>
    <w:rsid w:val="00FE6AAD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E6AA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E6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6878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eeva kukkola</cp:lastModifiedBy>
  <cp:revision>2</cp:revision>
  <cp:lastPrinted>2024-03-04T20:01:00Z</cp:lastPrinted>
  <dcterms:created xsi:type="dcterms:W3CDTF">2025-01-26T15:45:00Z</dcterms:created>
  <dcterms:modified xsi:type="dcterms:W3CDTF">2025-01-26T15:45:00Z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