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89" w:rsidRDefault="00626950" w:rsidP="007A2489">
      <w:r>
        <w:t>24.2.2018</w:t>
      </w:r>
    </w:p>
    <w:p w:rsidR="007A2489" w:rsidRDefault="007A2489" w:rsidP="007A2489"/>
    <w:p w:rsidR="007A2489" w:rsidRDefault="00626950" w:rsidP="007A2489">
      <w:r>
        <w:t xml:space="preserve">TREMK 6. </w:t>
      </w:r>
      <w:bookmarkStart w:id="0" w:name="_GoBack"/>
      <w:bookmarkEnd w:id="0"/>
      <w:r>
        <w:t>hallimaraton la 24.2.2018</w:t>
      </w:r>
      <w:r w:rsidR="007A2489">
        <w:t xml:space="preserve"> TULOKSET</w:t>
      </w:r>
    </w:p>
    <w:p w:rsidR="007A2489" w:rsidRDefault="007A2489" w:rsidP="007A2489"/>
    <w:p w:rsidR="007A2489" w:rsidRDefault="007A2489" w:rsidP="007A2489">
      <w:r>
        <w:t>Löytyy internetin syövereistä</w:t>
      </w:r>
    </w:p>
    <w:p w:rsidR="007A2489" w:rsidRDefault="007A2489" w:rsidP="007A2489"/>
    <w:p w:rsidR="007A2489" w:rsidRDefault="007A2489" w:rsidP="007A2489">
      <w:r>
        <w:t>http://online4.</w:t>
      </w:r>
      <w:r w:rsidR="00626950">
        <w:t>tulospalvelu.fi/tulokset/fi/2018</w:t>
      </w:r>
      <w:r>
        <w:t>_halli/</w:t>
      </w:r>
    </w:p>
    <w:p w:rsidR="007A2489" w:rsidRDefault="007A2489" w:rsidP="007A2489"/>
    <w:p w:rsidR="007A2489" w:rsidRDefault="007A2489" w:rsidP="007A2489">
      <w:r>
        <w:t xml:space="preserve"> </w:t>
      </w:r>
    </w:p>
    <w:p w:rsidR="007A2489" w:rsidRDefault="007A2489" w:rsidP="007A2489"/>
    <w:p w:rsidR="00BF673B" w:rsidRDefault="007A2489" w:rsidP="007A2489">
      <w:r>
        <w:t>T: Kilpailun johtaja Reijo Miettinen</w:t>
      </w:r>
    </w:p>
    <w:p w:rsidR="00626950" w:rsidRDefault="00626950" w:rsidP="007A2489">
      <w:r>
        <w:t>Kopioitu (Urpo N.) vuoden 2017 vastaavasta dokumentista, kun tätä ei löytynyt seuran juoksutuloksista.</w:t>
      </w:r>
    </w:p>
    <w:sectPr w:rsidR="006269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89"/>
    <w:rsid w:val="00626950"/>
    <w:rsid w:val="007A2489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Miettinen Reijo PV PORPR</dc:creator>
  <cp:lastModifiedBy>Urpo Naumanen</cp:lastModifiedBy>
  <cp:revision>2</cp:revision>
  <dcterms:created xsi:type="dcterms:W3CDTF">2017-02-20T07:08:00Z</dcterms:created>
  <dcterms:modified xsi:type="dcterms:W3CDTF">2018-11-13T16:23:00Z</dcterms:modified>
</cp:coreProperties>
</file>