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Puiden varistessa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Puut varisevat syksyn syliin, mielen maisemaan...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***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Huone hiljaisuutta humisee.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Hissin ovi käytävässä kolahtaa.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Katson ikkunasta viidennestä kerroksesta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näen torilla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ihmisten kävelevän toistensa ohitse.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siihen on tilaa.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Joku ostaa piirakan;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rutistaa sen paperiin ja haukkaa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saman tien kun se vielä lämmin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lihapiirakalta tuoksuva.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Vastakkaisella puolella tavaratalo työntyy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torille päin: sen aukko on kuin katiskalla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houkuttava nielu.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Olen käynyt siellä, äsken juuri tulin.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Tavarahyllyt kurottautuivat päälleni,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troolasin niiden lomitse katsomatta jälkeeni;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kenkiä, uimaan meneville omansa,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vaatteita kevääseen ja syksyyn, monitoimiveitsiä,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kattiloita ja piikkimattoja unen hoitoon...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Rajan takaa, itäiseltä puolelta, on tultu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myös ostoksille: nainen sovittaa takkia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kevättä varten, päättää ostaa ja tottuneesti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sujauttaa myyjälle kortin. Myyjä heivaa sen höylään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ojentaa takaisin. Elämme korttiaikaa, tätä nykyistä.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Hyvä että ostosmatkoja tapahtuu rajan toiseltakin puolelta;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onhan meillä ostettavaa kuinka vaan, kun tyytyvät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takkiin tai tonttipalaan niemennokalta joltakin.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maa omamme on meidän omaa.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mitä ne sillä tekisivät;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onhan heillä maata, ja mitä he tekisivät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yhteisellä historiallemekaan.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Meidän historia näkyy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ristirivistöinä hautausmailla. Nuo ristit kuuluvat meille.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Uin yhä katiskassa, kiemurtelen hyllyrivistöissä,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jotka ovat kaatumassa päälleni.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 ole kuitenkaan löytänyt etsimääni.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Menen nuoren myyjättären luo ja kysyn: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Anteeksi, onko teillä myytävänä räsynukkeja?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Myyjä katsoo takaisin, eikä näytä ymmärtävän.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Niin, räsynukkeja, toistan vielä.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Myyjä ottaa puhelimen ja soittaa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tavaratalon informaatioon.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Kuulen kun hän sanoo: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täällä kysytään onko meillä myytävänä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räsynukkeja.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Myyjä lopettaa puhelun ja ilmoittaa: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Meillä ei ole teidän haluamianne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räsynukkeja,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meillä on hienoja juhlien keskipisteessä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tanssivia kaunokaisia.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 on tuotu juuri Kiinasta, siellä valmistettuja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kiinalaisella silkillä vaatetettuja.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Kiitän informaatiosta ja astun tavaratalosta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takaisin torille.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Sinulle, sinulle räsynukke kuuluisivat nuo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vaatteet kauneimmat ja juhlat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alla kristallivalojen.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tahtoisitko sinä pukeutua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silkkiin ja koruihin välkkyviin;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noihin juhliin ohikiitäviin?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 itse vastata saan;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sinua, sinua me tarvitsemme enemmän.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Oi me tarvitsemme mielellemme hoitajaa!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Istun edelleen ikkunan äärellä ja katselen, kun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syksyinen päivä varisevine puineen hämärtyy illan utuun.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Ihmiset ovat enää liikkuvia varjoja torikujilla.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TÄMÄ ELÄMÄ?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Mitä minä näitä mietin?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Elämästä on niin paljon sanottu, puheena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ilmaistu, sanoina kirjoitettu, että mitä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siihen on lisäämistä.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miten pitäisi elämä elää?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on kysymys toinen.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Albert Enstein, aikansa suuri fyysikko,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 lausunut: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"On vain kaksi tapaa elää: joko niin, ettei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mikään ole ihmeellistä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tai niin että kaikki on ihmeellistä".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Mareus Aurelius, filosofi 1800 vuoden takaa,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 taas lausunut: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Elämämme on sellaista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miksi ajatuksemme tekevät sen.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mitä minä näitä mietin?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Satuin huomaamaan lehdestä,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oliko se eilen vain toissa päivänä,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vai viime vuonna,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kun Miina Äkkijyrkkä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oli sanonut kotinsa olevan koko planeettamme.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oli jotenkin komeasti sanottu, kun Miina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kyyttöineen, noine viimeisine suomenlehmineen,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oli häädetty taas mierontielle.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Poikkeavuutta on aina sivuun katsottu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hyvyyttä pahoinpidelty.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mitä minä näitä mietin?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Olen minäkin kuvitellut olevani milloin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missäkin täällä planeetallamme.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Erityisesti Afrikan savanneilla, joilla maa 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lavea ja taivas avara.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Tai Aasian puuvillapelloilla, kun väki 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kokoontunut siestaa pitämään hopeapoppelin alle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mansikoita syöden.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kaikille suunnille olen toivonut auringon paistavan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tähtien tulevan illalla.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mitä minä näitä mietin?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Kohta ne kutsuvat päiväkahveille,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kello tuleekin neljääntoista.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Alankin tästä lähteä hiippailemaan.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Toiset ovat jo varmaan koolla, ja kun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näkevät minut he sanovat: tuoltahan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tulee se meidän filosofimme.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Sitten ne nauraa höröttävät.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minuakin hymyilyttää.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Tämä elämä.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KIEHTOVINTA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Puhuitko epätäydellisyydestä..?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Olen jo melkein unohtanut tuon sanan: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epätäydellinen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; sen sisällön, sen tarkoituksen.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Emmekö me enemmän kuule puhuttavan täydellisyydestä;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täydellisen elämän tavoittelemisesta,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 saavuttamisen ihanuudesta niin kuin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olisimme kaiken jo saaneet.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mistä epätäydellisyydestä sinä puhuitkaan?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Nyt muistan; sinä puhuit elämän solusta.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Tiedänhän minä: solu on elävien organismien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toiminnallinen perusyksikkö.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Siis ihmisen perusyksikkö niin kuin kasvien ja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kaiken muunkin elollisen.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miten tähän liittyy, tarkemmin sanoen,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epätäydellisyys? kysäisin sinulta.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sinä sanoit että solun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rakenteesta ja toiminnasta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saadaan yhäti uutta tietoa.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Tuo elämän ehto, tuo kaiken alku ja juuri,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 ihmiselle vielä epätäydellisesti tiedossa.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Sitä sinä tarkoitit.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sinä sanoit minulle: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Ihmisen mysteerio ja luonnon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alkuperä ovat kiehtovinta kaikesta. Enkä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näiltä tutkimusmatkoilta halua pois jäädä.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kun sinä olit noin sanonut,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minun mieleeni palasivat ihmiset,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joiden elämä on jo täydellistä.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Miten heille käy,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kun he joutuvat jäämään noilta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kiehtovilta matkoilta pois?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MEIDÄN OMAMME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Mikä onkaan tulevaisuutemme - sitä tiedä 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jos oletamme, niin kuin meidän tulee tehdä,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että uuden ajan ihmiset vielä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Mozartin musiikkia kuuntelevat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että täällä Suomenniemeltä he vielä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Aleksis Kiven kaunoisen maan tavoittavat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ja että he lukevat vanhoista kirjoista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kuinka Väinö Linnan ihmiset elivät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Pohjantähtensä alla siinä muinaisessa Suomessa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joka omille jaloillensa oli vasta nousemassa 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niin silloin mielemme helpottunut on sanomaan: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Planeettamme, tämä meidän Maa oma,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meidän kotimme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meidän kehtomme ja hautamme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taivaltaa yhä radallaan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tuhansien ja tuhatvuotisten tähtien alla.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RUNOILEVA PIIRROS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Rakastetuimmat suomalaiset runoilijat ovat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vuosien ja vuosikymmenten takaa.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Kun radiossa oli pitkään ohjelma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Tämän runon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haluaisin kuulla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niin kuuntelijat toivoivat juuri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noita vanhoja runoja: hellaakoskea, harmajaa,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mustapäätä, leinoa...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Nykyrunous on taas - sallittakoon tämä sanoa 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vaikeammin avautuvaa.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onhan tähän lisättävä,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että maailmastakin on tullut moniselitteisempi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kuin vielä vuosikymmenet sitten.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Pablo Neruda, chileläinen suuri runoilija, 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sanonut että runouden pitäisi kuvastaa ihmisen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ominta; hänen arkeaan, hänen työtään ja toimiaan,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hänen rakkauden nälkäänsä ja tulevaisuuden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toiveitaan.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Nerudan runot ovat kaikessa tässä ymmärrettäviä.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Olkoonkin se viesti tämän päivän sanataiteilijoille.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miksi edellä kirjoitettu tuli mieleen,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johtuu yhdestä piirroksesta. Sen piirrusti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Essi-tyttö ehkä kuuden ikäisenä, kun oli käymässä.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Piirrosta voisi kuvailla näin: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Siinä on maisema, jossa on jättimäisen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kokoinen puu, koivu.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 yhteen oksanhaarukkaan on rakennettu talo.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Sinne johtaa korkealla  ilmassa roikkuva pihatie.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Talon yläpuolella hymyää aurinko ja sillä 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aurinkolasit silmillään.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Taloa vartioi pöyhöhäntäinen koira,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sillä on vain kaksi jalkaa niin kuin ihmisilläkin vain 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Kun olen katsellut piirrosta, se on ikään kuin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kuiskinut: olenkin runo.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RISTO HIRVONEN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