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789"/>
        <w:gridCol w:w="146"/>
        <w:gridCol w:w="308"/>
        <w:gridCol w:w="2069"/>
        <w:gridCol w:w="2725"/>
        <w:gridCol w:w="1016"/>
      </w:tblGrid>
      <w:tr w:rsidR="00367F64" w:rsidRPr="00367F64" w:rsidTr="00FA65BF">
        <w:trPr>
          <w:trHeight w:val="495"/>
        </w:trPr>
        <w:tc>
          <w:tcPr>
            <w:tcW w:w="7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>KuHi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 xml:space="preserve"> Cup 2. osakilpailu 19.1.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>2017,  V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 xml:space="preserve"> takaa-ajo</w:t>
            </w:r>
            <w:r w:rsidR="00367F64" w:rsidRPr="00367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 xml:space="preserve"> 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T8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 km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Siiri Kauppinen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Iisalmen Visa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6:03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T10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 km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Emma Lång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Kuopio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6:15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T14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2,5 km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Ronja Pöyhönen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Kuhmo-</w:t>
            </w: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Ski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9:41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MYL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10 km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Antti Ville Koivisto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27:02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367F64"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Toni Happonen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29:11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5 km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1.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Sami Karjalainen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Iisalmen Visa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14:31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2.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Janne Kekäläinen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Haaparinteen Urheil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</w:t>
            </w: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jat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15:33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5 km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Jari Kokkonen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Iisalmen Visa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16:17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Ismo Niskanen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Iisalmi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18:01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M60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Eero Lappalainen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16:02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Eero Mykkänen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Lapinlahden Veto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16:54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Tuomo Turunen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15:57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Risto Räsänen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18:52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Kauno </w:t>
            </w: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Mourujärvi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17:07</w:t>
            </w: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M70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2,5 km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Martti Laukkanen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Pielaveden Sampo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FA65BF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9:42</w:t>
            </w:r>
          </w:p>
        </w:tc>
      </w:tr>
      <w:tr w:rsidR="00FA65BF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FA65BF" w:rsidRPr="00367F64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Kilp.ulk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Pr="00367F64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10km.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Pr="00367F64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Pr="00367F64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Pr="00367F64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Jaakko Urpalainen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Pr="00367F64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Lapinlahden veto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Default="00FA65BF" w:rsidP="00FA6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FA65BF" w:rsidRDefault="00FA65BF" w:rsidP="00FA6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26:40</w:t>
            </w:r>
          </w:p>
        </w:tc>
      </w:tr>
      <w:tr w:rsidR="00FA65BF" w:rsidRPr="00367F64" w:rsidTr="00FA65B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10km.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Pr="00367F64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Pr="00367F64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Default="00FA65BF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Leevi Hämäläinen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Default="00C65A3A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Siilinjärvenhiihtoseura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5BF" w:rsidRDefault="00C65A3A" w:rsidP="00FA6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27:50</w:t>
            </w:r>
          </w:p>
        </w:tc>
      </w:tr>
    </w:tbl>
    <w:p w:rsidR="00230BA1" w:rsidRDefault="00C65A3A">
      <w:r>
        <w:tab/>
        <w:t>5km.</w:t>
      </w:r>
      <w:r>
        <w:tab/>
        <w:t>Asko Happonen</w:t>
      </w:r>
      <w:r>
        <w:tab/>
      </w:r>
      <w:proofErr w:type="spellStart"/>
      <w:r>
        <w:t>Kuhi</w:t>
      </w:r>
      <w:proofErr w:type="spellEnd"/>
      <w:r>
        <w:tab/>
      </w:r>
      <w:r>
        <w:tab/>
        <w:t>16:32</w:t>
      </w:r>
    </w:p>
    <w:p w:rsidR="00C65A3A" w:rsidRDefault="00C65A3A" w:rsidP="00C65A3A">
      <w:pPr>
        <w:ind w:left="1304"/>
      </w:pPr>
      <w:r>
        <w:t>1km.</w:t>
      </w:r>
      <w:r>
        <w:tab/>
        <w:t>Moona Kauppinen</w:t>
      </w:r>
      <w:r>
        <w:tab/>
        <w:t>Iisalmen visa</w:t>
      </w:r>
      <w:r>
        <w:tab/>
      </w:r>
      <w:r>
        <w:tab/>
        <w:t>5:07</w:t>
      </w:r>
    </w:p>
    <w:p w:rsidR="00C65A3A" w:rsidRDefault="00C65A3A" w:rsidP="00C65A3A">
      <w:pPr>
        <w:ind w:left="1304"/>
      </w:pPr>
      <w:r>
        <w:t>1km.</w:t>
      </w:r>
      <w:r>
        <w:tab/>
        <w:t>Elmeri Lång</w:t>
      </w:r>
      <w:r>
        <w:tab/>
      </w:r>
      <w:r>
        <w:tab/>
      </w:r>
      <w:proofErr w:type="spellStart"/>
      <w:r>
        <w:t>Kuosu</w:t>
      </w:r>
      <w:proofErr w:type="spellEnd"/>
      <w:r>
        <w:tab/>
      </w:r>
      <w:r>
        <w:tab/>
        <w:t>6:43</w:t>
      </w:r>
      <w:bookmarkStart w:id="0" w:name="_GoBack"/>
      <w:bookmarkEnd w:id="0"/>
    </w:p>
    <w:sectPr w:rsidR="00C65A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64"/>
    <w:rsid w:val="00230BA1"/>
    <w:rsid w:val="00367F64"/>
    <w:rsid w:val="0069713B"/>
    <w:rsid w:val="00C65A3A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FA1A5-148A-404A-9ED3-EECA8B7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Turunen</dc:creator>
  <cp:keywords/>
  <dc:description/>
  <cp:lastModifiedBy>Mika Leinonen</cp:lastModifiedBy>
  <cp:revision>2</cp:revision>
  <dcterms:created xsi:type="dcterms:W3CDTF">2017-01-19T18:36:00Z</dcterms:created>
  <dcterms:modified xsi:type="dcterms:W3CDTF">2017-01-19T18:36:00Z</dcterms:modified>
</cp:coreProperties>
</file>