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Juhlavuoden synttärisankari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Suomi on juhlinut pitkin tätä vuotta 100-vuotista itsenäistä taivaltaan. Suomalaisuudesta meillä on tietysti monenlaisia käsityksiä; onhan Suomi me, me kaikki suomalaiset.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toinen, se tunnerikkaampi puoli, on Suomen omat luontokasvot: ne salmien suut sekä metsät menninkäisten. Niistä sanat somat on aina sommiteltu.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Jospa rohkenen tähän minäkin jotakin laittaa: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LÄHTEHELLÄ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Niin soittelivat sirkat jousiansa,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käki kukahteli kuusten suurten luona,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kun astelin ma pellon viertä lähtehelleni.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Niin oli rauhaisa päivä, päivä sunnuntain;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astelin ma ilosta, ilosta itseni kanssa.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mitä puut puhelivat? -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puhelivat ne vainon käyneen näille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asuinahoille samoille.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Miehet tuolloin tuvistansa astuneet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asiansa eteen oman.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Kuoloon päättynyt oli monen tahto;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tahto sortoa vastaan.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Surreet miehet kohtaloansa,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itkeneet perheittensä tähden.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Siitä mieleni minunkin nyt musta.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Saavuin lähtehelleni tuomipuiden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varjoon valkeaan.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Kerroin mitä puut puhelleet,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mistä minua muistuttaneet.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Tiedän, tiedän, sanoi lähde.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Olen ollut täällä iät ja ajat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nähnyt päiviä hyviä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tekoja pahoja.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Taistelussa tässä  teidän ihmisten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tulee hakea toisianne ja antaa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rakkautta toisillenne.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Niin palasin lähteheltäni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kuulin käen tulleen lähemmäksi.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VALTIATAR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Katukuja ikkunastain entisensä on;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tuolla kenkäsuutari ja tuolla pullapuoti.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ken nyt puodista kadulle astuu - tuleeko tänne päin?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Tulee - on vuokraemäntäni Tiina, kun vähän raskaasti astuu.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Haluaa taas keskustella ja viipyä iltaan pitkään.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mikäs siinä - siitä vaan!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Hän miettinyt kysymyksiä taas varmaan uusia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niin kuin hän myös niitä minulta odottaa.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Nyt hellaan valkean puhallan ja kahvin pistän tulemaan.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Hänellä pullat pussissansa, tiedän sen entuudestain.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Hän tullut jo ulko-ovelle ja portaissa laudat narahtelee,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sillä, niin kuin sanottu, hän vähän pyylevä 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Menen ovelle ja avaan sen.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Hän valtiattereni on. Ja hän tietää sen.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HÄNET MÄ NÄIN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Hänet mä niin äkkiä näin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 tiedä kuinka niin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se päivä, se hetki, säilyi mielehein.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Hän saapunut oli jostain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 tiennyt, en kysynyt mistä.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hänet mä näin enkä joukosta muita;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hänen kasvonsa, hänen kutrinsa mustat.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Hän hymyillyt ei, mutta hän hymyä oli;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näin kevään kukkivat kunnaat edessäin.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hän vielä enemmän oli,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häntä poimia ma en voinut.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Hän katosi kuin oli ilmestynyt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joukossa muiden.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 poimia ma voinut, vaan sen päivän,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sen hetken, säilyä tahdoin vain.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PUNARINNAN KIITOSVIRSI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Kesän kokonaisen olin poissa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laulumailla laulavilla;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helkkyi rannat, järvet sousi, päivät päällä porotti.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Saavuin syksyn tullen takaisin,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palailin kaduilleni kaupunkiini.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Silloin minulle kerrottiin uutisena suurena: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käynyt oli tumma herra, taantumasta puhunut,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taivutellut tehtaat tahtoonsa,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koneet seisahuttanut, piiput tukkinut kokonaan.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- Kuulin, kuulin tuon uutisen niin huonon.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Mutta punarintapa lauloi siitä kiitosvirren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koko rannan kuultavaksi!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VUOSITUHANNET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Näen niiden taas menevän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tuhansin siivin etelään.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Tuo aamun utuisuus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kailottavat äänet kaukaa lähenevät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taivas nauhaketjuna aaltoilevana.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mistä ne puhelevat,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mitä kaukaisista ajoista?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Jos kaukaisista niin kuitenkin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päivänä tänään, aamuna utuisena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meidän muisteltavaksemme.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Nyt kuulen kun toinen kuiskii toiselle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puolisolleen nuorikolle: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virtemme meidän tämän kesän kauniin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on jäävä tulevaan elämään!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TUPA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Niitä päiviä ma muistelen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kun akkunasi oli avoin auringolle.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Matto lämmin allain lattialla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kun vanhempain kävivät pellolle heinäpoutaisella.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Saunapolultasi näen kirmaisumme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paljain jaloin lumivalkoisella.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Sitten räystääsi sulivat västäräkkien väentuloon.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Niin muistelen kotitupaani;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niin ahdasta, niin hymyväistä.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ELÄMÄ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Mitä on elämä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mikä sen tarkoitus?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kaikesta enintä on -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siitä juopunutkin hän oli.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matkamies maailmojen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viimeiselle asemalle saapunut on.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Niin paljon elämä 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POLJETUT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Näen pojan katuun kaatuneen,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juoksen luo mutta mitään en voi.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Verinoro katuun valunut,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vesikannu kumoon kaatunut.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Mitä tapahtunut?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Poika äitiänsä auttanut,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juossut kadun yli vettä hakemaan,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salaluotiin kaatunut.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Havahdun kun sanotaan: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"uutislähetyksemme päättyy tähän".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Enää en kysy, tiedän: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Näin hyvyyden poljetut kasvot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vuosituhanten.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KUN JÄRKKYY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Mikä ihmisen osa on -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sitä kysytty ain 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Niin paljon huolta hymyssämme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jos rakkautta suurta myös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kuin luonnon suomat lahtien suut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ja metsän haat marjamaat.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tuolla lapset leikkii,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tuolla laulu helkkyy.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Mutta kun kaikki järkkyy ja kaikki särkyy -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kun maa vavahtaa ja pirstaleiksi muuttuu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raunioiden alta valitus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kuuluu ja uupuu -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niin mikä raskaampi ihmisen osa on?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MIKÄ MERKITTÄVÄÄ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mikä merkittävää on,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 saattaa lapset matkallensa maailmaan.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Kuva muistin peilissä kauniinpi vielä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kun arjen aikain vaiheissa mukaan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kukin runon hyvän tai rukouksen saanut 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muiston palanen kaukainen kertoo,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että elämä toivoon rakentunut ain 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äidit nuo -  "toivossa väkevät" niin kuin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runoilija sanoo - sitoneet ovat onnenlyhteet.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LORUTTELIJA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Kuusikossa sirahti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tiainen siellä pirahti.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Hypelehti oksalta toiselle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katosi sitten jonnekin.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Kesästä sipatteli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syksyäkin sovitteli.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Tempaisi vielä tahtia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talveen pitää ehtiä.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Vielä kuuluu kuusikosta: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stii, stii -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vaan siitä en minä enää mitään tii.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TOINEN LORUTTELU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Pilvet kuljettavat vesiämpäreitä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vesi roiskahtaa katolle mätkähtäen,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koivut valahtavat läpinäkyviksi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kuin helmet kirkkaimmat.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Järvenpinta sipattelee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rannat loiskeista loitsujaan sepittelee: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tuuli huokaisee ja käy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makuulle kuusen juureen.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Yön pilkkopimeys pian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yhtä ja samaa 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 lokakuu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sen salaisuus vain mun.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*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MEIDÄN OMA KIELI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Meidän oma kieli on suomen kieli,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joka soreana soi jos sen soittaja sorea 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Mie tuo soittaja sorean tahtoisin olla,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soittaa soreana suomen kieltä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joka on meidän kieli.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Meidän kieli on meidän oman kansan,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tään joka on maan asunut,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sotinutkin ja puutetta nähnyt.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Päivistä paremmista on uneksittu,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se onneksi on koettu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kun edistysaskel on ollut kansan oma askel.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Esi-isillämme oli lähimpänä maa oma,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pelto jota kynti.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Siitä varttunut on Suomi nuori,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ja elänyt tämä suomen kieli -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meidän oma kieli,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joka soreana soi jos soittaja sorea on.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RISTO HIRVONEN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