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8DBE" w14:textId="77777777" w:rsidR="0057502C" w:rsidRDefault="0057502C" w:rsidP="0057502C">
      <w:pPr>
        <w:jc w:val="center"/>
        <w:rPr>
          <w:b/>
          <w:bCs/>
          <w:sz w:val="96"/>
          <w:szCs w:val="96"/>
        </w:rPr>
      </w:pPr>
      <w:r w:rsidRPr="0057502C">
        <w:rPr>
          <w:b/>
          <w:bCs/>
          <w:sz w:val="96"/>
          <w:szCs w:val="96"/>
        </w:rPr>
        <w:drawing>
          <wp:inline distT="0" distB="0" distL="0" distR="0" wp14:anchorId="5A3A7729" wp14:editId="5485AE9F">
            <wp:extent cx="1371600" cy="1948374"/>
            <wp:effectExtent l="0" t="0" r="0" b="0"/>
            <wp:docPr id="100342642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264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9884" cy="197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75B14" w14:textId="4CF81A1C" w:rsidR="009B4BA0" w:rsidRPr="0057502C" w:rsidRDefault="0057502C" w:rsidP="0057502C">
      <w:pPr>
        <w:jc w:val="center"/>
        <w:rPr>
          <w:b/>
          <w:bCs/>
          <w:sz w:val="96"/>
          <w:szCs w:val="96"/>
        </w:rPr>
      </w:pPr>
      <w:r w:rsidRPr="0057502C">
        <w:rPr>
          <w:b/>
          <w:bCs/>
          <w:sz w:val="96"/>
          <w:szCs w:val="96"/>
        </w:rPr>
        <w:t>KINKKU ARVONTA</w:t>
      </w:r>
    </w:p>
    <w:p w14:paraId="68CB7DDC" w14:textId="085B7329" w:rsidR="0057502C" w:rsidRPr="0057502C" w:rsidRDefault="0057502C">
      <w:pPr>
        <w:rPr>
          <w:sz w:val="40"/>
          <w:szCs w:val="40"/>
        </w:rPr>
      </w:pPr>
      <w:r w:rsidRPr="0057502C">
        <w:rPr>
          <w:sz w:val="40"/>
          <w:szCs w:val="40"/>
        </w:rPr>
        <w:t>1.12 – 14.12 VÄLISENÄ AIKANA TORSTAIN JA SUNNUNTAIN YLEISELLÄ HARJOITUSVUOROLLA KÄVIJÖIDEN KESKEN ARVOTAAN KINKKU. KÄYNTI TODENNETAAN KÄVIJÄ VIHKOSTA.</w:t>
      </w:r>
    </w:p>
    <w:p w14:paraId="1C1CC3AE" w14:textId="77777777" w:rsidR="0057502C" w:rsidRPr="0057502C" w:rsidRDefault="0057502C">
      <w:pPr>
        <w:rPr>
          <w:sz w:val="40"/>
          <w:szCs w:val="40"/>
        </w:rPr>
      </w:pPr>
    </w:p>
    <w:p w14:paraId="072FC377" w14:textId="41F622B1" w:rsidR="0057502C" w:rsidRDefault="0057502C">
      <w:pPr>
        <w:rPr>
          <w:sz w:val="40"/>
          <w:szCs w:val="40"/>
        </w:rPr>
      </w:pPr>
      <w:r w:rsidRPr="0057502C">
        <w:rPr>
          <w:sz w:val="40"/>
          <w:szCs w:val="40"/>
        </w:rPr>
        <w:t>AMPUMAKOULU</w:t>
      </w:r>
      <w:r w:rsidR="00FE4327">
        <w:rPr>
          <w:sz w:val="40"/>
          <w:szCs w:val="40"/>
        </w:rPr>
        <w:t>LAISI</w:t>
      </w:r>
      <w:r w:rsidRPr="0057502C">
        <w:rPr>
          <w:sz w:val="40"/>
          <w:szCs w:val="40"/>
        </w:rPr>
        <w:t>LLE OMA ARVONTA. 1.12 -14.12 VÄLISENÄ AIKANA MAANATAIN AMPUMAKOULUUN OSALLISTUJIEN KESKEN ARVOTAAN KINKKU.</w:t>
      </w:r>
    </w:p>
    <w:p w14:paraId="6D1C2EDA" w14:textId="53E91ED1" w:rsidR="0057502C" w:rsidRPr="0057502C" w:rsidRDefault="00021566">
      <w:pPr>
        <w:rPr>
          <w:sz w:val="40"/>
          <w:szCs w:val="40"/>
        </w:rPr>
      </w:pPr>
      <w:r w:rsidRPr="00021566">
        <w:rPr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0A767D3" wp14:editId="7CD0CF01">
            <wp:simplePos x="0" y="0"/>
            <wp:positionH relativeFrom="column">
              <wp:posOffset>3509010</wp:posOffset>
            </wp:positionH>
            <wp:positionV relativeFrom="paragraph">
              <wp:posOffset>433070</wp:posOffset>
            </wp:positionV>
            <wp:extent cx="2450465" cy="1311910"/>
            <wp:effectExtent l="0" t="0" r="6985" b="2540"/>
            <wp:wrapTight wrapText="bothSides">
              <wp:wrapPolygon edited="0">
                <wp:start x="0" y="0"/>
                <wp:lineTo x="0" y="21328"/>
                <wp:lineTo x="21494" y="21328"/>
                <wp:lineTo x="21494" y="0"/>
                <wp:lineTo x="0" y="0"/>
              </wp:wrapPolygon>
            </wp:wrapTight>
            <wp:docPr id="108871133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71133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D3BAEA" w14:textId="4C8CE2E4" w:rsidR="0057502C" w:rsidRDefault="0057502C">
      <w:pPr>
        <w:rPr>
          <w:sz w:val="40"/>
          <w:szCs w:val="40"/>
        </w:rPr>
      </w:pPr>
      <w:r w:rsidRPr="0057502C">
        <w:rPr>
          <w:sz w:val="40"/>
          <w:szCs w:val="40"/>
        </w:rPr>
        <w:t>EI OSALLISTUMISMAKSUA</w:t>
      </w:r>
    </w:p>
    <w:p w14:paraId="01C95AA7" w14:textId="2150959E" w:rsidR="00021566" w:rsidRPr="0057502C" w:rsidRDefault="00021566">
      <w:pPr>
        <w:rPr>
          <w:sz w:val="40"/>
          <w:szCs w:val="40"/>
        </w:rPr>
      </w:pPr>
    </w:p>
    <w:sectPr w:rsidR="00021566" w:rsidRPr="005750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2C"/>
    <w:rsid w:val="00021566"/>
    <w:rsid w:val="002F55EA"/>
    <w:rsid w:val="0057502C"/>
    <w:rsid w:val="0067524A"/>
    <w:rsid w:val="00692B88"/>
    <w:rsid w:val="009B4BA0"/>
    <w:rsid w:val="00FE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A44C"/>
  <w15:chartTrackingRefBased/>
  <w15:docId w15:val="{EECD6E6F-0237-405C-9FC1-A0837265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75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75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750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75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750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75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75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75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75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75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75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750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7502C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7502C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7502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7502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7502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7502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75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75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75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75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75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7502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7502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7502C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75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7502C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75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5718</TotalTime>
  <Pages>1</Pages>
  <Words>34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Kiteen Ampujat</dc:creator>
  <cp:keywords/>
  <dc:description/>
  <cp:lastModifiedBy>Kiteen Ampujat</cp:lastModifiedBy>
  <cp:revision>1</cp:revision>
  <cp:lastPrinted>2025-11-20T15:39:00Z</cp:lastPrinted>
  <dcterms:created xsi:type="dcterms:W3CDTF">2025-11-20T15:27:00Z</dcterms:created>
  <dcterms:modified xsi:type="dcterms:W3CDTF">2025-11-24T14:47:00Z</dcterms:modified>
</cp:coreProperties>
</file>