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53AA" w14:textId="77777777" w:rsidR="00450651" w:rsidRPr="00450651" w:rsidRDefault="00450651" w:rsidP="00450651">
      <w:r w:rsidRPr="00450651">
        <w:t>YHDISTYKSEN TOIMINTAKALENTERI 2026</w:t>
      </w:r>
    </w:p>
    <w:tbl>
      <w:tblPr>
        <w:tblW w:w="143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4394"/>
        <w:gridCol w:w="5245"/>
        <w:gridCol w:w="2693"/>
      </w:tblGrid>
      <w:tr w:rsidR="00450651" w:rsidRPr="00450651" w14:paraId="5FC3898A" w14:textId="77777777" w:rsidTr="00450651">
        <w:trPr>
          <w:trHeight w:val="426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12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884F" w14:textId="77777777" w:rsidR="00450651" w:rsidRPr="00450651" w:rsidRDefault="00450651" w:rsidP="00450651">
            <w:r w:rsidRPr="00450651">
              <w:rPr>
                <w:b/>
                <w:bCs/>
              </w:rPr>
              <w:t>2026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12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19BD" w14:textId="77777777" w:rsidR="00450651" w:rsidRPr="00450651" w:rsidRDefault="00450651" w:rsidP="00450651">
            <w:r w:rsidRPr="00450651">
              <w:rPr>
                <w:b/>
                <w:bCs/>
              </w:rPr>
              <w:t xml:space="preserve"> Tapahtuma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12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35BD" w14:textId="77777777" w:rsidR="00450651" w:rsidRPr="00450651" w:rsidRDefault="00450651" w:rsidP="00450651">
            <w:r w:rsidRPr="00450651">
              <w:rPr>
                <w:b/>
                <w:bCs/>
              </w:rPr>
              <w:t>Paikka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12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5179" w14:textId="77777777" w:rsidR="00450651" w:rsidRPr="00450651" w:rsidRDefault="00450651" w:rsidP="00450651">
            <w:r w:rsidRPr="00450651">
              <w:rPr>
                <w:b/>
                <w:bCs/>
              </w:rPr>
              <w:t>Aika</w:t>
            </w:r>
          </w:p>
        </w:tc>
      </w:tr>
      <w:tr w:rsidR="00450651" w:rsidRPr="00450651" w14:paraId="6E1467CF" w14:textId="77777777" w:rsidTr="00450651">
        <w:trPr>
          <w:trHeight w:val="599"/>
        </w:trPr>
        <w:tc>
          <w:tcPr>
            <w:tcW w:w="1980" w:type="dxa"/>
            <w:tcBorders>
              <w:top w:val="single" w:sz="12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5343" w14:textId="77777777" w:rsidR="00450651" w:rsidRPr="00450651" w:rsidRDefault="00450651" w:rsidP="00450651">
            <w:r w:rsidRPr="00450651">
              <w:rPr>
                <w:b/>
                <w:bCs/>
              </w:rPr>
              <w:t>Tammikuu</w:t>
            </w:r>
          </w:p>
        </w:tc>
        <w:tc>
          <w:tcPr>
            <w:tcW w:w="4394" w:type="dxa"/>
            <w:tcBorders>
              <w:top w:val="single" w:sz="12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3344" w14:textId="77777777" w:rsidR="00450651" w:rsidRPr="00450651" w:rsidRDefault="00450651" w:rsidP="00450651">
            <w:r w:rsidRPr="00450651">
              <w:t>Hallituksen kokous</w:t>
            </w:r>
          </w:p>
          <w:p w14:paraId="70469057" w14:textId="77777777" w:rsidR="00450651" w:rsidRPr="00450651" w:rsidRDefault="00450651" w:rsidP="00450651">
            <w:r w:rsidRPr="00450651">
              <w:t xml:space="preserve">Uinti </w:t>
            </w:r>
            <w:proofErr w:type="spellStart"/>
            <w:r w:rsidRPr="00450651">
              <w:t>Liprakka</w:t>
            </w:r>
            <w:proofErr w:type="spellEnd"/>
            <w:r w:rsidRPr="00450651">
              <w:t>, Vesikko</w:t>
            </w:r>
          </w:p>
        </w:tc>
        <w:tc>
          <w:tcPr>
            <w:tcW w:w="5245" w:type="dxa"/>
            <w:tcBorders>
              <w:top w:val="single" w:sz="12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553C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12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D3E8" w14:textId="77777777" w:rsidR="00450651" w:rsidRPr="00450651" w:rsidRDefault="00450651" w:rsidP="00450651">
            <w:r w:rsidRPr="00450651">
              <w:t xml:space="preserve"> ti 13.1.2026 klo 17.00</w:t>
            </w:r>
          </w:p>
        </w:tc>
      </w:tr>
      <w:tr w:rsidR="00450651" w:rsidRPr="00450651" w14:paraId="0475B755" w14:textId="77777777" w:rsidTr="00450651">
        <w:trPr>
          <w:trHeight w:val="598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C35" w14:textId="77777777" w:rsidR="00450651" w:rsidRPr="00450651" w:rsidRDefault="00450651" w:rsidP="00450651">
            <w:r w:rsidRPr="00450651">
              <w:rPr>
                <w:b/>
                <w:bCs/>
              </w:rPr>
              <w:t>Helmikuu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F868" w14:textId="77777777" w:rsidR="00450651" w:rsidRPr="00450651" w:rsidRDefault="00450651" w:rsidP="00450651">
            <w:r w:rsidRPr="00450651">
              <w:t>Hallituksen 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8EBE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C426" w14:textId="77777777" w:rsidR="00450651" w:rsidRPr="00450651" w:rsidRDefault="00450651" w:rsidP="00450651">
            <w:r w:rsidRPr="00450651">
              <w:t>ti 10.2.2026 klo 17.00</w:t>
            </w:r>
          </w:p>
        </w:tc>
      </w:tr>
      <w:tr w:rsidR="00450651" w:rsidRPr="00450651" w14:paraId="39EA8A25" w14:textId="77777777" w:rsidTr="00450651">
        <w:trPr>
          <w:trHeight w:val="593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DCF8" w14:textId="77777777" w:rsidR="00450651" w:rsidRPr="00450651" w:rsidRDefault="00450651" w:rsidP="00450651">
            <w:r w:rsidRPr="00450651">
              <w:rPr>
                <w:b/>
                <w:bCs/>
              </w:rPr>
              <w:t>Maaliskuu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EC90" w14:textId="77777777" w:rsidR="00450651" w:rsidRPr="00450651" w:rsidRDefault="00450651" w:rsidP="00450651">
            <w:r w:rsidRPr="00450651">
              <w:t>Hallituksen kokous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1B51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C573" w14:textId="77777777" w:rsidR="00450651" w:rsidRPr="00450651" w:rsidRDefault="00450651" w:rsidP="00450651">
            <w:r w:rsidRPr="00450651">
              <w:t>ti 10.3.2026 klo 17.00</w:t>
            </w:r>
          </w:p>
        </w:tc>
      </w:tr>
      <w:tr w:rsidR="00450651" w:rsidRPr="00450651" w14:paraId="3BF9A2D4" w14:textId="77777777" w:rsidTr="00450651">
        <w:trPr>
          <w:trHeight w:val="602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7E36" w14:textId="77777777" w:rsidR="00450651" w:rsidRPr="00450651" w:rsidRDefault="00450651" w:rsidP="00450651">
            <w:r w:rsidRPr="00450651">
              <w:rPr>
                <w:b/>
                <w:bCs/>
              </w:rPr>
              <w:t>Huhtikuu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D67A" w14:textId="77777777" w:rsidR="00450651" w:rsidRPr="00450651" w:rsidRDefault="00450651" w:rsidP="00450651">
            <w:r w:rsidRPr="00450651">
              <w:t>Hallituksen kokous </w:t>
            </w:r>
          </w:p>
          <w:p w14:paraId="20E0DFB6" w14:textId="77777777" w:rsidR="00450651" w:rsidRPr="00450651" w:rsidRDefault="00450651" w:rsidP="00450651">
            <w:r w:rsidRPr="00450651">
              <w:t>Kevätkokous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1757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56B9" w14:textId="77777777" w:rsidR="00450651" w:rsidRPr="00450651" w:rsidRDefault="00450651" w:rsidP="00450651">
            <w:r w:rsidRPr="00450651">
              <w:t>ti 14.4.2026 klo 17.00</w:t>
            </w:r>
          </w:p>
          <w:p w14:paraId="43B2C342" w14:textId="77777777" w:rsidR="00450651" w:rsidRPr="00450651" w:rsidRDefault="00450651" w:rsidP="00450651">
            <w:r w:rsidRPr="00450651">
              <w:t>ti 14.4.2026 klo 18.00</w:t>
            </w:r>
          </w:p>
        </w:tc>
      </w:tr>
      <w:tr w:rsidR="00450651" w:rsidRPr="00450651" w14:paraId="14D9BD9E" w14:textId="77777777" w:rsidTr="00450651">
        <w:trPr>
          <w:trHeight w:val="593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6F69" w14:textId="77777777" w:rsidR="00450651" w:rsidRPr="00450651" w:rsidRDefault="00450651" w:rsidP="00450651">
            <w:r w:rsidRPr="00450651">
              <w:rPr>
                <w:b/>
                <w:bCs/>
              </w:rPr>
              <w:t>Toukokuu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0B86" w14:textId="77777777" w:rsidR="00450651" w:rsidRPr="00450651" w:rsidRDefault="00450651" w:rsidP="00450651">
            <w:r w:rsidRPr="00450651">
              <w:t>Hallituksen kokous </w:t>
            </w:r>
          </w:p>
          <w:p w14:paraId="5B520199" w14:textId="77777777" w:rsidR="00450651" w:rsidRPr="00450651" w:rsidRDefault="00450651" w:rsidP="00450651">
            <w:r w:rsidRPr="00450651">
              <w:br/>
              <w:t>Koko perheen ulkoilutapahtuma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3653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515FF" w14:textId="77777777" w:rsidR="00450651" w:rsidRPr="00450651" w:rsidRDefault="00450651" w:rsidP="00450651">
            <w:r w:rsidRPr="00450651">
              <w:t>ti 12.5.2026 klo 17.00</w:t>
            </w:r>
            <w:r w:rsidRPr="00450651">
              <w:br/>
            </w:r>
            <w:r w:rsidRPr="00450651">
              <w:br/>
            </w:r>
          </w:p>
        </w:tc>
      </w:tr>
      <w:tr w:rsidR="00450651" w:rsidRPr="00450651" w14:paraId="77049A7B" w14:textId="77777777" w:rsidTr="00450651">
        <w:trPr>
          <w:trHeight w:val="602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120C" w14:textId="77777777" w:rsidR="00450651" w:rsidRPr="00450651" w:rsidRDefault="00450651" w:rsidP="00450651">
            <w:r w:rsidRPr="00450651">
              <w:rPr>
                <w:b/>
                <w:bCs/>
              </w:rPr>
              <w:t>Kesäkuu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F9F4" w14:textId="77777777" w:rsidR="00450651" w:rsidRPr="00450651" w:rsidRDefault="00450651" w:rsidP="00450651">
            <w:proofErr w:type="spellStart"/>
            <w:r w:rsidRPr="00450651">
              <w:t>Roukalahden</w:t>
            </w:r>
            <w:proofErr w:type="spellEnd"/>
            <w:r w:rsidRPr="00450651">
              <w:t xml:space="preserve"> kesäteatteri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C3D5" w14:textId="77777777" w:rsidR="00450651" w:rsidRPr="00450651" w:rsidRDefault="00450651" w:rsidP="00450651"/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A173" w14:textId="77777777" w:rsidR="00450651" w:rsidRPr="00450651" w:rsidRDefault="00450651" w:rsidP="00450651"/>
        </w:tc>
      </w:tr>
      <w:tr w:rsidR="00450651" w:rsidRPr="00450651" w14:paraId="62E57AA8" w14:textId="77777777" w:rsidTr="00450651">
        <w:trPr>
          <w:trHeight w:val="593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5B7F" w14:textId="77777777" w:rsidR="00450651" w:rsidRPr="00450651" w:rsidRDefault="00450651" w:rsidP="00450651">
            <w:r w:rsidRPr="00450651">
              <w:rPr>
                <w:b/>
                <w:bCs/>
              </w:rPr>
              <w:t>Heinäkuu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BF86" w14:textId="77777777" w:rsidR="00450651" w:rsidRPr="00450651" w:rsidRDefault="00450651" w:rsidP="00450651">
            <w:proofErr w:type="spellStart"/>
            <w:r w:rsidRPr="00450651">
              <w:t>Roukalahden</w:t>
            </w:r>
            <w:proofErr w:type="spellEnd"/>
            <w:r w:rsidRPr="00450651">
              <w:t xml:space="preserve"> kesäteatteri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4DD9" w14:textId="77777777" w:rsidR="00450651" w:rsidRPr="00450651" w:rsidRDefault="00450651" w:rsidP="00450651"/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5353" w14:textId="77777777" w:rsidR="00450651" w:rsidRPr="00450651" w:rsidRDefault="00450651" w:rsidP="00450651"/>
        </w:tc>
      </w:tr>
      <w:tr w:rsidR="00450651" w:rsidRPr="00450651" w14:paraId="30EBCF16" w14:textId="77777777" w:rsidTr="00450651">
        <w:trPr>
          <w:trHeight w:val="598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144" w14:textId="77777777" w:rsidR="00450651" w:rsidRPr="00450651" w:rsidRDefault="00450651" w:rsidP="00450651">
            <w:r w:rsidRPr="00450651">
              <w:rPr>
                <w:b/>
                <w:bCs/>
              </w:rPr>
              <w:t>Elokuu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2633" w14:textId="77777777" w:rsidR="00450651" w:rsidRPr="00450651" w:rsidRDefault="00450651" w:rsidP="00450651">
            <w:r w:rsidRPr="00450651">
              <w:t>Hallituksen 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4AB8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46AA" w14:textId="77777777" w:rsidR="00450651" w:rsidRPr="00450651" w:rsidRDefault="00450651" w:rsidP="00450651">
            <w:r w:rsidRPr="00450651">
              <w:t>ti 11.8.2026 klo 17.00</w:t>
            </w:r>
          </w:p>
        </w:tc>
      </w:tr>
      <w:tr w:rsidR="00450651" w:rsidRPr="00450651" w14:paraId="27506E2E" w14:textId="77777777" w:rsidTr="00450651">
        <w:trPr>
          <w:trHeight w:val="598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450C" w14:textId="77777777" w:rsidR="00450651" w:rsidRPr="00450651" w:rsidRDefault="00450651" w:rsidP="00450651">
            <w:r w:rsidRPr="00450651">
              <w:rPr>
                <w:b/>
                <w:bCs/>
              </w:rPr>
              <w:t>Syyskuu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D731" w14:textId="77777777" w:rsidR="00450651" w:rsidRPr="00450651" w:rsidRDefault="00450651" w:rsidP="00450651">
            <w:r w:rsidRPr="00450651">
              <w:t>Hallituksen 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59F9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AA3A" w14:textId="77777777" w:rsidR="00450651" w:rsidRPr="00450651" w:rsidRDefault="00450651" w:rsidP="00450651">
            <w:r w:rsidRPr="00450651">
              <w:t>ti 8.9.2026 klo 17.00</w:t>
            </w:r>
          </w:p>
        </w:tc>
      </w:tr>
      <w:tr w:rsidR="00450651" w:rsidRPr="00450651" w14:paraId="4289268A" w14:textId="77777777" w:rsidTr="00450651">
        <w:trPr>
          <w:trHeight w:val="598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9EF8" w14:textId="77777777" w:rsidR="00450651" w:rsidRPr="00450651" w:rsidRDefault="00450651" w:rsidP="00450651">
            <w:r w:rsidRPr="00450651">
              <w:rPr>
                <w:b/>
                <w:bCs/>
              </w:rPr>
              <w:t>Lokakuu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7C24" w14:textId="77777777" w:rsidR="00450651" w:rsidRPr="00450651" w:rsidRDefault="00450651" w:rsidP="00450651">
            <w:r w:rsidRPr="00450651">
              <w:t>Hallituksen 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4812" w14:textId="77777777" w:rsidR="00450651" w:rsidRPr="00450651" w:rsidRDefault="00450651" w:rsidP="00450651">
            <w:r w:rsidRPr="00450651"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6AFF4" w14:textId="77777777" w:rsidR="00450651" w:rsidRPr="00450651" w:rsidRDefault="00450651" w:rsidP="00450651">
            <w:r w:rsidRPr="00450651">
              <w:t>ti 6.10.2026 klo 17.00</w:t>
            </w:r>
          </w:p>
        </w:tc>
      </w:tr>
      <w:tr w:rsidR="00450651" w:rsidRPr="00450651" w14:paraId="2E88D783" w14:textId="77777777" w:rsidTr="00450651">
        <w:trPr>
          <w:trHeight w:val="929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6290" w14:textId="77777777" w:rsidR="00450651" w:rsidRPr="00450651" w:rsidRDefault="00450651" w:rsidP="00450651">
            <w:r w:rsidRPr="00450651">
              <w:rPr>
                <w:b/>
                <w:bCs/>
              </w:rPr>
              <w:t>Marraskuu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ED67" w14:textId="77777777" w:rsidR="00450651" w:rsidRPr="00450651" w:rsidRDefault="00450651" w:rsidP="00450651">
            <w:r w:rsidRPr="00450651">
              <w:t>Hallituksen kokous </w:t>
            </w:r>
          </w:p>
          <w:p w14:paraId="56E56002" w14:textId="77777777" w:rsidR="00450651" w:rsidRPr="00450651" w:rsidRDefault="00450651" w:rsidP="00450651">
            <w:r w:rsidRPr="00450651">
              <w:lastRenderedPageBreak/>
              <w:t>Syyskokous 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1387" w14:textId="77777777" w:rsidR="00450651" w:rsidRPr="00450651" w:rsidRDefault="00450651" w:rsidP="00450651">
            <w:r w:rsidRPr="00450651">
              <w:lastRenderedPageBreak/>
              <w:t>Ylämyllyn koulu Patteriston yksikkö</w:t>
            </w:r>
          </w:p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shd w:val="clear" w:color="auto" w:fill="F1CE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03FA" w14:textId="77777777" w:rsidR="00450651" w:rsidRPr="00450651" w:rsidRDefault="00450651" w:rsidP="00450651">
            <w:r w:rsidRPr="00450651">
              <w:t>ti 10.11.2026 klo 17.00</w:t>
            </w:r>
          </w:p>
          <w:p w14:paraId="6EE050CE" w14:textId="77777777" w:rsidR="00450651" w:rsidRPr="00450651" w:rsidRDefault="00450651" w:rsidP="00450651">
            <w:r w:rsidRPr="00450651">
              <w:lastRenderedPageBreak/>
              <w:t>ti 10.11.2026 klo 18.00</w:t>
            </w:r>
          </w:p>
        </w:tc>
      </w:tr>
      <w:tr w:rsidR="00450651" w:rsidRPr="00450651" w14:paraId="728F12B4" w14:textId="77777777" w:rsidTr="00450651">
        <w:trPr>
          <w:trHeight w:val="596"/>
        </w:trPr>
        <w:tc>
          <w:tcPr>
            <w:tcW w:w="1980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8CFD" w14:textId="77777777" w:rsidR="00450651" w:rsidRPr="00450651" w:rsidRDefault="00450651" w:rsidP="00450651">
            <w:r w:rsidRPr="00450651">
              <w:rPr>
                <w:b/>
                <w:bCs/>
              </w:rPr>
              <w:lastRenderedPageBreak/>
              <w:t>Joulukuu</w:t>
            </w:r>
          </w:p>
        </w:tc>
        <w:tc>
          <w:tcPr>
            <w:tcW w:w="4394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9BEE" w14:textId="77777777" w:rsidR="00450651" w:rsidRPr="00450651" w:rsidRDefault="00450651" w:rsidP="00450651">
            <w:r w:rsidRPr="00450651">
              <w:t>Hallituksen kokous</w:t>
            </w:r>
          </w:p>
          <w:p w14:paraId="1983C105" w14:textId="77777777" w:rsidR="00450651" w:rsidRPr="00450651" w:rsidRDefault="00450651" w:rsidP="00450651">
            <w:r w:rsidRPr="00450651">
              <w:t>Joulumatka Tallinnaan</w:t>
            </w:r>
          </w:p>
        </w:tc>
        <w:tc>
          <w:tcPr>
            <w:tcW w:w="5245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0A233" w14:textId="77777777" w:rsidR="00450651" w:rsidRPr="00450651" w:rsidRDefault="00450651" w:rsidP="00450651"/>
        </w:tc>
        <w:tc>
          <w:tcPr>
            <w:tcW w:w="2693" w:type="dxa"/>
            <w:tcBorders>
              <w:top w:val="single" w:sz="4" w:space="0" w:color="D76DCC"/>
              <w:left w:val="single" w:sz="4" w:space="0" w:color="D76DCC"/>
              <w:bottom w:val="single" w:sz="4" w:space="0" w:color="D76DCC"/>
              <w:right w:val="single" w:sz="4" w:space="0" w:color="D76D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6002" w14:textId="77777777" w:rsidR="00450651" w:rsidRPr="00450651" w:rsidRDefault="00450651" w:rsidP="00450651">
            <w:r w:rsidRPr="00450651">
              <w:t>ti 8.12.2026 klo 17.00</w:t>
            </w:r>
          </w:p>
        </w:tc>
      </w:tr>
    </w:tbl>
    <w:p w14:paraId="4E3A6F24" w14:textId="77777777" w:rsidR="00D563CA" w:rsidRDefault="00D563CA"/>
    <w:sectPr w:rsidR="00D563CA" w:rsidSect="0045065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1"/>
    <w:rsid w:val="00450651"/>
    <w:rsid w:val="00857E03"/>
    <w:rsid w:val="00BF2B78"/>
    <w:rsid w:val="00D5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AB9B"/>
  <w15:chartTrackingRefBased/>
  <w15:docId w15:val="{5532725E-A23F-45EF-A5F8-D8EE772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065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065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065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065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065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065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065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065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065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065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0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1029</Characters>
  <Application>Microsoft Office Word</Application>
  <DocSecurity>0</DocSecurity>
  <Lines>20</Lines>
  <Paragraphs>4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Kärjä Anni</dc:creator>
  <cp:keywords/>
  <dc:description/>
  <cp:lastModifiedBy>Kärjä Anni</cp:lastModifiedBy>
  <cp:revision>1</cp:revision>
  <dcterms:created xsi:type="dcterms:W3CDTF">2026-01-11T19:20:00Z</dcterms:created>
  <dcterms:modified xsi:type="dcterms:W3CDTF">2026-01-11T19:21:00Z</dcterms:modified>
</cp:coreProperties>
</file>