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52A632F" w14:paraId="74EAB287" wp14:textId="49699227">
      <w:pPr>
        <w:spacing w:after="160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i-FI"/>
        </w:rPr>
      </w:pPr>
      <w:bookmarkStart w:name="_GoBack" w:id="0"/>
      <w:bookmarkEnd w:id="0"/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fi-FI"/>
        </w:rPr>
        <w:t>Kouluratsastuksen harjoituskilpailut 29.11.2020</w:t>
      </w:r>
    </w:p>
    <w:p xmlns:wp14="http://schemas.microsoft.com/office/word/2010/wordml" w:rsidP="052A632F" w14:paraId="09A014BB" wp14:textId="728437F2">
      <w:pPr>
        <w:spacing w:after="160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xmlns:wp14="http://schemas.microsoft.com/office/word/2010/wordml" w:rsidP="052A632F" w14:paraId="008F8E6A" wp14:textId="07FA66B9">
      <w:pPr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Luokka 2 Helppo C Tutustumisluokan kouluohjelma 2016</w:t>
      </w:r>
    </w:p>
    <w:p xmlns:wp14="http://schemas.microsoft.com/office/word/2010/wordml" w:rsidP="052A632F" w14:paraId="572226B3" wp14:textId="06810096">
      <w:pPr>
        <w:pStyle w:val="Normal"/>
        <w:spacing w:after="160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1.</w:t>
      </w:r>
      <w:r w:rsidRPr="052A632F" w:rsidR="4528F0C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Emma Kurkela                 </w:t>
      </w:r>
      <w:proofErr w:type="spellStart"/>
      <w:r w:rsidRPr="052A632F" w:rsidR="4528F0C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Felicia</w:t>
      </w:r>
      <w:proofErr w:type="spellEnd"/>
      <w:r w:rsidRPr="052A632F" w:rsidR="4528F0C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</w:t>
      </w:r>
      <w:proofErr w:type="spellStart"/>
      <w:r w:rsidRPr="052A632F" w:rsidR="4528F0C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4528F0C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119,5 p./ 66.389 %</w:t>
      </w:r>
    </w:p>
    <w:p xmlns:wp14="http://schemas.microsoft.com/office/word/2010/wordml" w:rsidP="052A632F" w14:paraId="5B1F075A" wp14:textId="74ACC170">
      <w:pPr>
        <w:pStyle w:val="Normal"/>
        <w:spacing w:after="160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</w:t>
      </w:r>
      <w:r w:rsidRPr="052A632F" w:rsidR="665AB0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Helmi Harju                      </w:t>
      </w:r>
      <w:proofErr w:type="spellStart"/>
      <w:r w:rsidRPr="052A632F" w:rsidR="665AB0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Akafe</w:t>
      </w:r>
      <w:proofErr w:type="spellEnd"/>
      <w:r w:rsidRPr="052A632F" w:rsidR="665AB0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</w:t>
      </w:r>
      <w:proofErr w:type="spellStart"/>
      <w:r w:rsidRPr="052A632F" w:rsidR="665AB0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665AB0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118,5 p./ 65,833 %</w:t>
      </w:r>
    </w:p>
    <w:p xmlns:wp14="http://schemas.microsoft.com/office/word/2010/wordml" w:rsidP="052A632F" w14:paraId="585937C5" wp14:textId="62FC2039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52A632F" w14:paraId="29EE8F7C" wp14:textId="042B230C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3.</w:t>
      </w:r>
      <w:r w:rsidRPr="052A632F" w:rsidR="51F61D9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Nea Syväjärvi                   </w:t>
      </w:r>
      <w:proofErr w:type="spellStart"/>
      <w:r w:rsidRPr="052A632F" w:rsidR="51F61D9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Rokenroll</w:t>
      </w:r>
      <w:proofErr w:type="spellEnd"/>
      <w:r w:rsidRPr="052A632F" w:rsidR="51F61D9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</w:t>
      </w:r>
      <w:proofErr w:type="spellStart"/>
      <w:r w:rsidRPr="052A632F" w:rsidR="51F61D9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51F61D9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</w:t>
      </w:r>
      <w:r w:rsidRPr="052A632F" w:rsidR="1F0EF82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052A632F" w:rsidR="51F61D9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109 p./ 60,556 %  </w:t>
      </w:r>
    </w:p>
    <w:p xmlns:wp14="http://schemas.microsoft.com/office/word/2010/wordml" w:rsidP="052A632F" w14:paraId="2E94061F" wp14:textId="102335F0">
      <w:pPr>
        <w:pStyle w:val="Normal"/>
        <w:spacing w:after="160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4. </w:t>
      </w:r>
      <w:r w:rsidRPr="052A632F" w:rsidR="7DEB71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Maija Leskinen                 </w:t>
      </w:r>
      <w:proofErr w:type="spellStart"/>
      <w:r w:rsidRPr="052A632F" w:rsidR="7DEB71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Escobar</w:t>
      </w:r>
      <w:proofErr w:type="spellEnd"/>
      <w:r w:rsidRPr="052A632F" w:rsidR="7DEB71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</w:t>
      </w:r>
      <w:proofErr w:type="spellStart"/>
      <w:r w:rsidRPr="052A632F" w:rsidR="7DEB71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7DEB71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</w:t>
      </w:r>
      <w:r w:rsidRPr="052A632F" w:rsidR="57D0317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</w:t>
      </w:r>
      <w:r w:rsidRPr="052A632F" w:rsidR="7DEB71B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108 p./ 60,000 %</w:t>
      </w:r>
    </w:p>
    <w:p xmlns:wp14="http://schemas.microsoft.com/office/word/2010/wordml" w:rsidP="052A632F" w14:paraId="7CFBF958" wp14:textId="32249A28">
      <w:pPr>
        <w:pStyle w:val="Normal"/>
        <w:spacing w:after="160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5. </w:t>
      </w:r>
      <w:r w:rsidRPr="052A632F" w:rsidR="045208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Maria </w:t>
      </w:r>
      <w:proofErr w:type="spellStart"/>
      <w:r w:rsidRPr="052A632F" w:rsidR="045208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Mäkipaaso</w:t>
      </w:r>
      <w:proofErr w:type="spellEnd"/>
      <w:r w:rsidRPr="052A632F" w:rsidR="045208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</w:t>
      </w:r>
      <w:proofErr w:type="spellStart"/>
      <w:r w:rsidRPr="052A632F" w:rsidR="045208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Rivaltika</w:t>
      </w:r>
      <w:proofErr w:type="spellEnd"/>
      <w:r w:rsidRPr="052A632F" w:rsidR="045208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</w:t>
      </w:r>
      <w:proofErr w:type="spellStart"/>
      <w:r w:rsidRPr="052A632F" w:rsidR="045208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045208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</w:t>
      </w:r>
      <w:r w:rsidRPr="052A632F" w:rsidR="291BA38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2A632F" w:rsidR="045208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100,5 p./ 55,833 %</w:t>
      </w:r>
    </w:p>
    <w:p xmlns:wp14="http://schemas.microsoft.com/office/word/2010/wordml" w:rsidP="052A632F" w14:paraId="3CDF204E" wp14:textId="09E10066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6. </w:t>
      </w:r>
      <w:r w:rsidRPr="052A632F" w:rsidR="069E2CF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Emmi Lehtovuori              Eeva-Lotta            </w:t>
      </w:r>
      <w:proofErr w:type="spellStart"/>
      <w:r w:rsidRPr="052A632F" w:rsidR="069E2CF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069E2CF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99,5 p./ </w:t>
      </w:r>
      <w:r w:rsidRPr="052A632F" w:rsidR="069E2CF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55,278</w:t>
      </w:r>
      <w:r w:rsidRPr="052A632F" w:rsidR="0BA3EEE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2A632F" w:rsidR="069E2CF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%</w:t>
      </w:r>
    </w:p>
    <w:p xmlns:wp14="http://schemas.microsoft.com/office/word/2010/wordml" w:rsidP="052A632F" w14:paraId="490CE7E4" wp14:textId="08199B45">
      <w:pPr>
        <w:pStyle w:val="Normal"/>
        <w:spacing w:after="160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7.</w:t>
      </w:r>
      <w:r w:rsidRPr="052A632F" w:rsidR="5C7D898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Anni Kurkela                     </w:t>
      </w:r>
      <w:proofErr w:type="spellStart"/>
      <w:r w:rsidRPr="052A632F" w:rsidR="5C7D898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Limiit</w:t>
      </w:r>
      <w:proofErr w:type="spellEnd"/>
      <w:r w:rsidRPr="052A632F" w:rsidR="5C7D898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     </w:t>
      </w:r>
      <w:proofErr w:type="spellStart"/>
      <w:r w:rsidRPr="052A632F" w:rsidR="5C7D898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IIHA</w:t>
      </w:r>
      <w:proofErr w:type="spellEnd"/>
      <w:r w:rsidRPr="052A632F" w:rsidR="5C7D898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</w:t>
      </w:r>
      <w:r w:rsidRPr="052A632F" w:rsidR="4102A9F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052A632F" w:rsidR="5C7D898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98,5 p./ 54,722 %</w:t>
      </w:r>
    </w:p>
    <w:p xmlns:wp14="http://schemas.microsoft.com/office/word/2010/wordml" w:rsidP="052A632F" w14:paraId="2A3654A9" wp14:textId="33143A0C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52A632F" w14:paraId="052B0905" wp14:textId="6576A3E6">
      <w:pPr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Luokka 3 Helppo B / K.N. - SPECIAL 2015</w:t>
      </w:r>
    </w:p>
    <w:p xmlns:wp14="http://schemas.microsoft.com/office/word/2010/wordml" w:rsidP="052A632F" w14:paraId="7191CF39" wp14:textId="5C0D7C4B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</w:t>
      </w:r>
      <w:r w:rsidRPr="052A632F" w:rsidR="6EEC417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Helmi Harju                     </w:t>
      </w:r>
      <w:proofErr w:type="spellStart"/>
      <w:r w:rsidRPr="052A632F" w:rsidR="6EEC417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Akafe</w:t>
      </w:r>
      <w:proofErr w:type="spellEnd"/>
      <w:r w:rsidRPr="052A632F" w:rsidR="6EEC417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 </w:t>
      </w:r>
      <w:proofErr w:type="spellStart"/>
      <w:r w:rsidRPr="052A632F" w:rsidR="6EEC417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6EEC417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</w:t>
      </w:r>
      <w:r w:rsidRPr="052A632F" w:rsidR="2D830A4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2A632F" w:rsidR="6EEC417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157 p./ 62,800 %</w:t>
      </w:r>
    </w:p>
    <w:p xmlns:wp14="http://schemas.microsoft.com/office/word/2010/wordml" w:rsidP="052A632F" w14:paraId="41D3C88C" wp14:textId="4683EA93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2. </w:t>
      </w:r>
      <w:r w:rsidRPr="052A632F" w:rsidR="4E3EB40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Saana Liukkonen            </w:t>
      </w:r>
      <w:proofErr w:type="spellStart"/>
      <w:r w:rsidRPr="052A632F" w:rsidR="4E3EB40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Elf</w:t>
      </w:r>
      <w:proofErr w:type="spellEnd"/>
      <w:r w:rsidRPr="052A632F" w:rsidR="4E3EB40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II                       </w:t>
      </w:r>
      <w:proofErr w:type="spellStart"/>
      <w:r w:rsidRPr="052A632F" w:rsidR="4E3EB40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4E3EB40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154,5 p./ 61,800 %</w:t>
      </w:r>
    </w:p>
    <w:p xmlns:wp14="http://schemas.microsoft.com/office/word/2010/wordml" w:rsidP="052A632F" w14:paraId="028951C6" wp14:textId="5D65836B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52A632F" w14:paraId="4CF9607C" wp14:textId="7B10DECC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3. </w:t>
      </w:r>
      <w:r w:rsidRPr="052A632F" w:rsidR="529B1D1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Emma Kurkela                </w:t>
      </w:r>
      <w:proofErr w:type="spellStart"/>
      <w:r w:rsidRPr="052A632F" w:rsidR="529B1D1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Felicia</w:t>
      </w:r>
      <w:proofErr w:type="spellEnd"/>
      <w:r w:rsidRPr="052A632F" w:rsidR="529B1D1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</w:t>
      </w:r>
      <w:proofErr w:type="spellStart"/>
      <w:r w:rsidRPr="052A632F" w:rsidR="529B1D1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529B1D1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150,5 p./ 60,200 %</w:t>
      </w:r>
    </w:p>
    <w:p xmlns:wp14="http://schemas.microsoft.com/office/word/2010/wordml" w:rsidP="052A632F" w14:paraId="18448689" wp14:textId="1C7357F0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4.</w:t>
      </w:r>
      <w:r w:rsidRPr="052A632F" w:rsidR="7B9D605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Enni Säävälä                   </w:t>
      </w:r>
      <w:proofErr w:type="spellStart"/>
      <w:r w:rsidRPr="052A632F" w:rsidR="7B9D605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Arrival</w:t>
      </w:r>
      <w:proofErr w:type="spellEnd"/>
      <w:r w:rsidRPr="052A632F" w:rsidR="7B9D605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</w:t>
      </w:r>
      <w:proofErr w:type="spellStart"/>
      <w:r w:rsidRPr="052A632F" w:rsidR="7B9D605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7B9D605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144 p./ 57,600 %</w:t>
      </w:r>
      <w:r w:rsidRPr="052A632F" w:rsidR="7B9D605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052A632F" w14:paraId="7C88CBE4" wp14:textId="4B26B8C5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Luokka 4 A-merkin kouluohjelma 2006 </w:t>
      </w:r>
    </w:p>
    <w:p xmlns:wp14="http://schemas.microsoft.com/office/word/2010/wordml" w:rsidP="052A632F" w14:paraId="3C1F29D6" wp14:textId="3DFB0566">
      <w:pPr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1. Hannes Harju                 </w:t>
      </w:r>
      <w:proofErr w:type="spellStart"/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Arctic</w:t>
      </w:r>
      <w:proofErr w:type="spellEnd"/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Wildchild</w:t>
      </w:r>
      <w:proofErr w:type="spellEnd"/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</w:t>
      </w:r>
      <w:proofErr w:type="spellStart"/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</w:t>
      </w:r>
      <w:r w:rsidRPr="052A632F" w:rsidR="2D982F6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172 p./  </w:t>
      </w:r>
      <w:r w:rsidRPr="052A632F" w:rsidR="2D982F6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63.704</w:t>
      </w:r>
      <w:r w:rsidRPr="052A632F" w:rsidR="00A1A75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52A632F" w:rsidR="2D982F6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%</w:t>
      </w:r>
      <w:r w:rsidRPr="052A632F" w:rsidR="348923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052A632F" w14:paraId="598C28F4" wp14:textId="0DEE1652">
      <w:pPr>
        <w:pStyle w:val="Normal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14:paraId="0E11A86D" wp14:textId="3D986B98">
      <w:r>
        <w:br w:type="page"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005FF71"/>
  <w15:docId w15:val="{e80925a2-fb0a-474e-b0e8-dd48bd29b1ae}"/>
  <w:rsids>
    <w:rsidRoot w:val="2005FF71"/>
    <w:rsid w:val="00A1A755"/>
    <w:rsid w:val="013648C7"/>
    <w:rsid w:val="0357DCF2"/>
    <w:rsid w:val="03756A71"/>
    <w:rsid w:val="0452081C"/>
    <w:rsid w:val="052A632F"/>
    <w:rsid w:val="069E2CF2"/>
    <w:rsid w:val="08215F14"/>
    <w:rsid w:val="0848DB94"/>
    <w:rsid w:val="09BE7356"/>
    <w:rsid w:val="09E4ABF5"/>
    <w:rsid w:val="0B807C56"/>
    <w:rsid w:val="0BA3EEE7"/>
    <w:rsid w:val="0C74A8F3"/>
    <w:rsid w:val="0ED5D04F"/>
    <w:rsid w:val="0F2ADE90"/>
    <w:rsid w:val="1405C3D7"/>
    <w:rsid w:val="19FCAC48"/>
    <w:rsid w:val="1E0D0B17"/>
    <w:rsid w:val="1F0EF827"/>
    <w:rsid w:val="1FC55B9C"/>
    <w:rsid w:val="2005FF71"/>
    <w:rsid w:val="220DCF2A"/>
    <w:rsid w:val="230BBA1D"/>
    <w:rsid w:val="23A99F8B"/>
    <w:rsid w:val="246B11C4"/>
    <w:rsid w:val="25F8C060"/>
    <w:rsid w:val="2606E225"/>
    <w:rsid w:val="27BBDAE3"/>
    <w:rsid w:val="291BA38B"/>
    <w:rsid w:val="2C5364FA"/>
    <w:rsid w:val="2D22365A"/>
    <w:rsid w:val="2D830A4E"/>
    <w:rsid w:val="2D982F62"/>
    <w:rsid w:val="2E2B1C67"/>
    <w:rsid w:val="2ED0A0D0"/>
    <w:rsid w:val="325D2FC8"/>
    <w:rsid w:val="34892314"/>
    <w:rsid w:val="349A5DEB"/>
    <w:rsid w:val="37C0C3D6"/>
    <w:rsid w:val="4102A9FF"/>
    <w:rsid w:val="415C12EF"/>
    <w:rsid w:val="42F6ED4D"/>
    <w:rsid w:val="4528F0C8"/>
    <w:rsid w:val="458B1C4B"/>
    <w:rsid w:val="478B483F"/>
    <w:rsid w:val="4AA3951C"/>
    <w:rsid w:val="4B198E24"/>
    <w:rsid w:val="4B5D66C0"/>
    <w:rsid w:val="4DCFC3C1"/>
    <w:rsid w:val="4E3EB40D"/>
    <w:rsid w:val="51F61D90"/>
    <w:rsid w:val="529B1D1A"/>
    <w:rsid w:val="567BDAAB"/>
    <w:rsid w:val="572BD59F"/>
    <w:rsid w:val="57D0317A"/>
    <w:rsid w:val="58A19179"/>
    <w:rsid w:val="5A8EB76F"/>
    <w:rsid w:val="5C7D8983"/>
    <w:rsid w:val="5CEB1C2F"/>
    <w:rsid w:val="5D44ED0C"/>
    <w:rsid w:val="62345682"/>
    <w:rsid w:val="665AB051"/>
    <w:rsid w:val="687BA157"/>
    <w:rsid w:val="6B512283"/>
    <w:rsid w:val="6BBC4B25"/>
    <w:rsid w:val="6C4DBFD8"/>
    <w:rsid w:val="6D816346"/>
    <w:rsid w:val="6DB0B5B7"/>
    <w:rsid w:val="6E8BD583"/>
    <w:rsid w:val="6EEC4174"/>
    <w:rsid w:val="71C37645"/>
    <w:rsid w:val="72872535"/>
    <w:rsid w:val="735F46A6"/>
    <w:rsid w:val="74FB1707"/>
    <w:rsid w:val="76B00FC5"/>
    <w:rsid w:val="7832B7C9"/>
    <w:rsid w:val="7B605C7C"/>
    <w:rsid w:val="7B6A588B"/>
    <w:rsid w:val="7B9D605C"/>
    <w:rsid w:val="7D0E1672"/>
    <w:rsid w:val="7DEB71B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2020-11-29T15:29:58.6174978Z</dcterms:created>
  <dcterms:modified xsi:type="dcterms:W3CDTF">2020-11-29T15:48:02.4386353Z</dcterms:modified>
  <dc:creator>Harju Hannes Aukusti</dc:creator>
  <lastModifiedBy>Harju Hannes Aukusti</lastModifiedBy>
</coreProperties>
</file>