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E93B5D3" w:rsidP="3EAB0CB3" w:rsidRDefault="7E93B5D3" w14:paraId="4199AEBB" w14:textId="6BD213B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3EAB0CB3" w:rsidR="7E93B5D3">
        <w:rPr>
          <w:rFonts w:ascii="Arial" w:hAnsi="Arial" w:eastAsia="Arial" w:cs="Arial"/>
          <w:sz w:val="28"/>
          <w:szCs w:val="28"/>
        </w:rPr>
        <w:t>Kouluratsa</w:t>
      </w:r>
      <w:r w:rsidRPr="3EAB0CB3" w:rsidR="506203A4">
        <w:rPr>
          <w:rFonts w:ascii="Arial" w:hAnsi="Arial" w:eastAsia="Arial" w:cs="Arial"/>
          <w:sz w:val="28"/>
          <w:szCs w:val="28"/>
        </w:rPr>
        <w:t>s</w:t>
      </w:r>
      <w:r w:rsidRPr="3EAB0CB3" w:rsidR="7E93B5D3">
        <w:rPr>
          <w:rFonts w:ascii="Arial" w:hAnsi="Arial" w:eastAsia="Arial" w:cs="Arial"/>
          <w:sz w:val="28"/>
          <w:szCs w:val="28"/>
        </w:rPr>
        <w:t>tuksen harjoituskilpailut 29.11.2020</w:t>
      </w:r>
    </w:p>
    <w:p w:rsidR="0705C2AB" w:rsidP="3EAB0CB3" w:rsidRDefault="0705C2AB" w14:paraId="694221FD" w14:textId="15838332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sz w:val="28"/>
          <w:szCs w:val="28"/>
        </w:rPr>
      </w:pPr>
      <w:r w:rsidRPr="3EAB0CB3" w:rsidR="0705C2AB">
        <w:rPr>
          <w:rFonts w:ascii="Arial" w:hAnsi="Arial" w:eastAsia="Arial" w:cs="Arial"/>
          <w:sz w:val="24"/>
          <w:szCs w:val="24"/>
        </w:rPr>
        <w:t>Lähtölista</w:t>
      </w:r>
    </w:p>
    <w:p w:rsidR="0705C2AB" w:rsidP="3EAB0CB3" w:rsidRDefault="0705C2AB" w14:paraId="1B9A57E1" w14:textId="3AE4F3C1">
      <w:pPr>
        <w:pStyle w:val="Normal"/>
        <w:bidi w:val="0"/>
        <w:spacing w:after="160" w:line="24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EAB0CB3" w:rsidR="0705C2AB">
        <w:rPr>
          <w:rFonts w:ascii="Arial" w:hAnsi="Arial" w:eastAsia="Arial" w:cs="Arial"/>
          <w:b w:val="1"/>
          <w:bCs w:val="1"/>
          <w:sz w:val="24"/>
          <w:szCs w:val="24"/>
        </w:rPr>
        <w:t>Luokka 2</w:t>
      </w:r>
      <w:r w:rsidRPr="3EAB0CB3" w:rsidR="0705C2AB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3EAB0CB3" w:rsidR="0705C2AB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Helppo C Tutustumisluokan kouluohjelma 2016</w:t>
      </w:r>
    </w:p>
    <w:p w:rsidR="0705C2AB" w:rsidP="3EAB0CB3" w:rsidRDefault="0705C2AB" w14:paraId="0C7492AA" w14:textId="737EE209">
      <w:pPr>
        <w:pStyle w:val="Normal"/>
        <w:bidi w:val="0"/>
        <w:spacing w:after="16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fi-FI"/>
        </w:rPr>
      </w:pPr>
      <w:r w:rsidRPr="3EAB0CB3" w:rsidR="0705C2AB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1. Nea Syväjärvi</w:t>
      </w:r>
      <w:r w:rsidRPr="3EAB0CB3" w:rsidR="6FB4FAA3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   </w:t>
      </w:r>
      <w:r w:rsidRPr="3EAB0CB3" w:rsidR="5DA8AA8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              </w:t>
      </w:r>
      <w:proofErr w:type="spellStart"/>
      <w:r w:rsidRPr="3EAB0CB3" w:rsidR="5DA8AA82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fi-FI"/>
        </w:rPr>
        <w:t>Rokenroll</w:t>
      </w:r>
      <w:proofErr w:type="spellEnd"/>
      <w:r w:rsidRPr="3EAB0CB3" w:rsidR="5DA8AA82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fi-FI"/>
        </w:rPr>
        <w:t xml:space="preserve">                   </w:t>
      </w:r>
      <w:proofErr w:type="spellStart"/>
      <w:r w:rsidRPr="3EAB0CB3" w:rsidR="5DA8AA82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fi-FI"/>
        </w:rPr>
        <w:t>IIHA</w:t>
      </w:r>
      <w:proofErr w:type="spellEnd"/>
      <w:r w:rsidRPr="3EAB0CB3" w:rsidR="435AAAC3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fi-FI"/>
        </w:rPr>
        <w:t xml:space="preserve">            </w:t>
      </w:r>
      <w:r w:rsidRPr="3EAB0CB3" w:rsidR="1591EB7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fi-FI"/>
        </w:rPr>
        <w:t xml:space="preserve">  </w:t>
      </w:r>
      <w:r w:rsidRPr="3EAB0CB3" w:rsidR="435AAAC3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fi-FI"/>
        </w:rPr>
        <w:t>14.00</w:t>
      </w:r>
    </w:p>
    <w:p w:rsidR="0705C2AB" w:rsidP="3EAB0CB3" w:rsidRDefault="0705C2AB" w14:paraId="6A971206" w14:textId="28D5A32C">
      <w:pPr>
        <w:pStyle w:val="Normal"/>
        <w:bidi w:val="0"/>
        <w:spacing w:after="0" w:afterAutospacing="off" w:line="360" w:lineRule="auto"/>
        <w:ind w:lef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3EAB0CB3" w:rsidR="0705C2AB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2. Maija Leskinen</w:t>
      </w:r>
      <w:r w:rsidRPr="3EAB0CB3" w:rsidR="53EF475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            </w:t>
      </w:r>
      <w:r w:rsidRPr="3EAB0CB3" w:rsidR="4B7D4B9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</w:t>
      </w:r>
      <w:r w:rsidRPr="3EAB0CB3" w:rsidR="53EF475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  </w:t>
      </w:r>
      <w:proofErr w:type="spellStart"/>
      <w:r w:rsidRPr="3EAB0CB3" w:rsidR="53EF475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Escobar</w:t>
      </w:r>
      <w:proofErr w:type="spellEnd"/>
      <w:r w:rsidRPr="3EAB0CB3" w:rsidR="53EF475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                   </w:t>
      </w:r>
      <w:r w:rsidRPr="3EAB0CB3" w:rsidR="5DA1A1C6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</w:t>
      </w:r>
      <w:r w:rsidRPr="3EAB0CB3" w:rsidR="53EF475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IIHA</w:t>
      </w:r>
    </w:p>
    <w:p w:rsidR="0705C2AB" w:rsidP="3EAB0CB3" w:rsidRDefault="0705C2AB" w14:paraId="0FDFBD7A" w14:textId="7D6C2A98">
      <w:pPr>
        <w:pStyle w:val="Normal"/>
        <w:bidi w:val="0"/>
        <w:spacing w:after="0" w:afterAutospacing="off" w:line="360" w:lineRule="auto"/>
        <w:ind w:lef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3EAB0CB3" w:rsidR="0705C2AB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3. </w:t>
      </w:r>
      <w:r w:rsidRPr="3EAB0CB3" w:rsidR="6DDF5CFF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Maria </w:t>
      </w:r>
      <w:r w:rsidRPr="3EAB0CB3" w:rsidR="6DDF5CFF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Mäkipaaso</w:t>
      </w:r>
      <w:r w:rsidRPr="3EAB0CB3" w:rsidR="53BFF4E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           </w:t>
      </w:r>
      <w:r w:rsidRPr="3EAB0CB3" w:rsidR="402E7C1E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</w:t>
      </w:r>
      <w:r w:rsidRPr="3EAB0CB3" w:rsidR="53BFF4E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</w:t>
      </w:r>
      <w:r w:rsidRPr="3EAB0CB3" w:rsidR="1004950E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Rivaltika</w:t>
      </w:r>
      <w:r w:rsidRPr="3EAB0CB3" w:rsidR="53BFF4E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</w:t>
      </w:r>
      <w:r w:rsidRPr="3EAB0CB3" w:rsidR="035F718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                  </w:t>
      </w:r>
      <w:proofErr w:type="spellStart"/>
      <w:r w:rsidRPr="3EAB0CB3" w:rsidR="035F718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IIHA</w:t>
      </w:r>
      <w:proofErr w:type="spellEnd"/>
    </w:p>
    <w:p w:rsidR="0705C2AB" w:rsidP="3EAB0CB3" w:rsidRDefault="0705C2AB" w14:paraId="3D098EBB" w14:textId="0A395801">
      <w:pPr>
        <w:pStyle w:val="Normal"/>
        <w:bidi w:val="0"/>
        <w:spacing w:after="0" w:afterAutospacing="off" w:line="360" w:lineRule="auto"/>
        <w:ind w:lef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fi-FI"/>
        </w:rPr>
      </w:pPr>
      <w:r w:rsidRPr="3EAB0CB3" w:rsidR="0705C2AB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fi-FI"/>
        </w:rPr>
        <w:t>4.</w:t>
      </w:r>
      <w:r w:rsidRPr="3EAB0CB3" w:rsidR="5BB3FE1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fi-FI"/>
        </w:rPr>
        <w:t xml:space="preserve"> </w:t>
      </w:r>
      <w:r w:rsidRPr="3EAB0CB3" w:rsidR="05F1224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fi-FI"/>
        </w:rPr>
        <w:t>Anni Kurkela</w:t>
      </w:r>
      <w:r w:rsidRPr="3EAB0CB3" w:rsidR="77F1454C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fi-FI"/>
        </w:rPr>
        <w:t xml:space="preserve">                     </w:t>
      </w:r>
      <w:proofErr w:type="spellStart"/>
      <w:r w:rsidRPr="3EAB0CB3" w:rsidR="77F1454C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fi-FI"/>
        </w:rPr>
        <w:t>Limiit</w:t>
      </w:r>
      <w:proofErr w:type="spellEnd"/>
      <w:r w:rsidRPr="3EAB0CB3" w:rsidR="77F1454C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fi-FI"/>
        </w:rPr>
        <w:t xml:space="preserve">                         </w:t>
      </w:r>
      <w:r w:rsidRPr="3EAB0CB3" w:rsidR="77F1454C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fi-FI"/>
        </w:rPr>
        <w:t>IIHA</w:t>
      </w:r>
      <w:r w:rsidRPr="3EAB0CB3" w:rsidR="0DCC984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fi-FI"/>
        </w:rPr>
        <w:t xml:space="preserve">                                 </w:t>
      </w:r>
    </w:p>
    <w:p w:rsidR="0705C2AB" w:rsidP="3EAB0CB3" w:rsidRDefault="0705C2AB" w14:paraId="626F30F8" w14:textId="057716DD">
      <w:pPr>
        <w:pStyle w:val="Normal"/>
        <w:bidi w:val="0"/>
        <w:spacing w:after="0" w:afterAutospacing="off" w:line="360" w:lineRule="auto"/>
        <w:ind w:lef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3EAB0CB3" w:rsidR="0705C2AB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5.</w:t>
      </w:r>
      <w:r w:rsidRPr="3EAB0CB3" w:rsidR="23F4AAD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</w:t>
      </w:r>
      <w:r w:rsidRPr="3EAB0CB3" w:rsidR="33C64B0F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Emmi Lehtovuori</w:t>
      </w:r>
      <w:r w:rsidRPr="3EAB0CB3" w:rsidR="630E0D0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            </w:t>
      </w:r>
      <w:r w:rsidRPr="3EAB0CB3" w:rsidR="630E0D0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Eeva-Lotta           </w:t>
      </w:r>
      <w:r w:rsidRPr="3EAB0CB3" w:rsidR="0463C28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</w:t>
      </w:r>
      <w:r w:rsidRPr="3EAB0CB3" w:rsidR="630E0D0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    </w:t>
      </w:r>
      <w:proofErr w:type="spellStart"/>
      <w:r w:rsidRPr="3EAB0CB3" w:rsidR="630E0D0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IIHA</w:t>
      </w:r>
      <w:proofErr w:type="spellEnd"/>
      <w:r w:rsidRPr="3EAB0CB3" w:rsidR="07E1F43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</w:t>
      </w:r>
      <w:r w:rsidRPr="3EAB0CB3" w:rsidR="6591E2A8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            14.45</w:t>
      </w:r>
    </w:p>
    <w:p w:rsidR="0705C2AB" w:rsidP="3EAB0CB3" w:rsidRDefault="0705C2AB" w14:paraId="6F244828" w14:textId="67FF6397">
      <w:pPr>
        <w:pStyle w:val="Normal"/>
        <w:bidi w:val="0"/>
        <w:spacing w:after="0" w:afterAutospacing="off" w:line="360" w:lineRule="auto"/>
        <w:ind w:lef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3EAB0CB3" w:rsidR="0705C2AB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6.</w:t>
      </w:r>
      <w:r w:rsidRPr="3EAB0CB3" w:rsidR="2C8444EC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</w:t>
      </w:r>
      <w:r w:rsidRPr="3EAB0CB3" w:rsidR="1F61B84E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Helmi Harju</w:t>
      </w:r>
      <w:r w:rsidRPr="3EAB0CB3" w:rsidR="043FCC8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                    </w:t>
      </w:r>
      <w:r w:rsidRPr="3EAB0CB3" w:rsidR="3A44E77E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</w:t>
      </w:r>
      <w:r w:rsidRPr="3EAB0CB3" w:rsidR="043FCC8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A</w:t>
      </w:r>
      <w:r w:rsidRPr="3EAB0CB3" w:rsidR="633E06E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k</w:t>
      </w:r>
      <w:r w:rsidRPr="3EAB0CB3" w:rsidR="043FCC8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afe</w:t>
      </w:r>
      <w:r w:rsidRPr="3EAB0CB3" w:rsidR="043FCC8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</w:t>
      </w:r>
      <w:r w:rsidRPr="3EAB0CB3" w:rsidR="207DAC2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                       </w:t>
      </w:r>
      <w:proofErr w:type="spellStart"/>
      <w:r w:rsidRPr="3EAB0CB3" w:rsidR="207DAC2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IIHA</w:t>
      </w:r>
      <w:proofErr w:type="spellEnd"/>
    </w:p>
    <w:p w:rsidR="0705C2AB" w:rsidP="3EAB0CB3" w:rsidRDefault="0705C2AB" w14:paraId="0A898556" w14:textId="18F1EE6F">
      <w:pPr>
        <w:pStyle w:val="Normal"/>
        <w:bidi w:val="0"/>
        <w:spacing w:after="0" w:afterAutospacing="off" w:line="360" w:lineRule="auto"/>
        <w:ind w:lef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</w:pPr>
      <w:r w:rsidRPr="3EAB0CB3" w:rsidR="0705C2AB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7.</w:t>
      </w:r>
      <w:r w:rsidRPr="3EAB0CB3" w:rsidR="3DF7E22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</w:t>
      </w:r>
      <w:r w:rsidRPr="3EAB0CB3" w:rsidR="4B21F618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Emma </w:t>
      </w:r>
      <w:r w:rsidRPr="3EAB0CB3" w:rsidR="3DF7E22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Kurkela</w:t>
      </w:r>
      <w:r w:rsidRPr="3EAB0CB3" w:rsidR="3A44E77E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</w:t>
      </w:r>
      <w:r w:rsidRPr="3EAB0CB3" w:rsidR="5A4C3CE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               </w:t>
      </w:r>
      <w:r w:rsidRPr="3EAB0CB3" w:rsidR="5A4C3CE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Felicia</w:t>
      </w:r>
      <w:r w:rsidRPr="3EAB0CB3" w:rsidR="5A4C3CE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 xml:space="preserve">                        </w:t>
      </w:r>
      <w:proofErr w:type="spellStart"/>
      <w:r w:rsidRPr="3EAB0CB3" w:rsidR="5A4C3CE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i-FI"/>
        </w:rPr>
        <w:t>IIHA</w:t>
      </w:r>
      <w:proofErr w:type="spellEnd"/>
    </w:p>
    <w:p w:rsidR="3EAB0CB3" w:rsidP="3EAB0CB3" w:rsidRDefault="3EAB0CB3" w14:paraId="1593D559" w14:textId="70D39A5E">
      <w:pPr>
        <w:pStyle w:val="Normal"/>
        <w:bidi w:val="0"/>
        <w:spacing w:after="0" w:afterAutospacing="off" w:line="240" w:lineRule="auto"/>
        <w:ind w:left="0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344A7D31" w:rsidP="3EAB0CB3" w:rsidRDefault="344A7D31" w14:paraId="4F5AAC90" w14:textId="01D660C0">
      <w:pPr>
        <w:pStyle w:val="Normal"/>
        <w:bidi w:val="0"/>
        <w:spacing w:after="16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EAB0CB3" w:rsidR="344A7D3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Luokka </w:t>
      </w:r>
      <w:r w:rsidRPr="3EAB0CB3" w:rsidR="344A7D3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3 Helppo B / </w:t>
      </w:r>
      <w:proofErr w:type="spellStart"/>
      <w:r w:rsidRPr="3EAB0CB3" w:rsidR="344A7D3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K.N</w:t>
      </w:r>
      <w:proofErr w:type="spellEnd"/>
      <w:r w:rsidRPr="3EAB0CB3" w:rsidR="344A7D3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. - </w:t>
      </w:r>
      <w:proofErr w:type="spellStart"/>
      <w:r w:rsidRPr="3EAB0CB3" w:rsidR="344A7D3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SPECIAL</w:t>
      </w:r>
      <w:proofErr w:type="spellEnd"/>
      <w:r w:rsidRPr="3EAB0CB3" w:rsidR="344A7D3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2015</w:t>
      </w:r>
    </w:p>
    <w:p w:rsidR="344A7D31" w:rsidP="3EAB0CB3" w:rsidRDefault="344A7D31" w14:paraId="78B74773" w14:textId="76152A23">
      <w:pPr>
        <w:pStyle w:val="Normal"/>
        <w:bidi w:val="0"/>
        <w:spacing w:after="16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EAB0CB3" w:rsidR="344A7D3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1. Enni Säävälä</w:t>
      </w:r>
      <w:r w:rsidRPr="3EAB0CB3" w:rsidR="1FE88703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             </w:t>
      </w:r>
      <w:r w:rsidRPr="3EAB0CB3" w:rsidR="34BFCB95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</w:t>
      </w:r>
      <w:r w:rsidRPr="3EAB0CB3" w:rsidR="1FE88703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</w:t>
      </w:r>
      <w:proofErr w:type="spellStart"/>
      <w:r w:rsidRPr="3EAB0CB3" w:rsidR="1FE88703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Arrival</w:t>
      </w:r>
      <w:proofErr w:type="spellEnd"/>
      <w:r w:rsidRPr="3EAB0CB3" w:rsidR="1FE88703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               </w:t>
      </w:r>
      <w:r w:rsidRPr="3EAB0CB3" w:rsidR="77F4A1D9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 </w:t>
      </w:r>
      <w:r w:rsidRPr="3EAB0CB3" w:rsidR="1FE88703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  </w:t>
      </w:r>
      <w:proofErr w:type="spellStart"/>
      <w:r w:rsidRPr="3EAB0CB3" w:rsidR="1FE88703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IIHA</w:t>
      </w:r>
      <w:proofErr w:type="spellEnd"/>
      <w:r w:rsidRPr="3EAB0CB3" w:rsidR="78B17A8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             15.1</w:t>
      </w:r>
      <w:r w:rsidRPr="3EAB0CB3" w:rsidR="7266F8E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5</w:t>
      </w:r>
    </w:p>
    <w:p w:rsidR="344A7D31" w:rsidP="3EAB0CB3" w:rsidRDefault="344A7D31" w14:paraId="7ED41F56" w14:textId="76419671">
      <w:pPr>
        <w:pStyle w:val="Normal"/>
        <w:bidi w:val="0"/>
        <w:spacing w:after="16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EAB0CB3" w:rsidR="344A7D3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2. Helmi Harju</w:t>
      </w:r>
      <w:r w:rsidRPr="3EAB0CB3" w:rsidR="6EDA05E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                </w:t>
      </w:r>
      <w:r w:rsidRPr="3EAB0CB3" w:rsidR="21ABF31D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</w:t>
      </w:r>
      <w:r w:rsidRPr="3EAB0CB3" w:rsidR="6EDA05E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proofErr w:type="spellStart"/>
      <w:r w:rsidRPr="3EAB0CB3" w:rsidR="6EDA05E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Akafe</w:t>
      </w:r>
      <w:proofErr w:type="spellEnd"/>
      <w:r w:rsidRPr="3EAB0CB3" w:rsidR="6EDA05E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                  </w:t>
      </w:r>
      <w:r w:rsidRPr="3EAB0CB3" w:rsidR="694C734C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</w:t>
      </w:r>
      <w:r w:rsidRPr="3EAB0CB3" w:rsidR="6EDA05E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 </w:t>
      </w:r>
      <w:r w:rsidRPr="3EAB0CB3" w:rsidR="6EDA05E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IIHA</w:t>
      </w:r>
    </w:p>
    <w:p w:rsidR="344A7D31" w:rsidP="3EAB0CB3" w:rsidRDefault="344A7D31" w14:paraId="701EC6F8" w14:textId="7367753E">
      <w:pPr>
        <w:pStyle w:val="Normal"/>
        <w:bidi w:val="0"/>
        <w:spacing w:after="16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EAB0CB3" w:rsidR="344A7D3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3. Saana Liukkonen</w:t>
      </w:r>
      <w:r w:rsidRPr="3EAB0CB3" w:rsidR="37A60B4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       </w:t>
      </w:r>
      <w:r w:rsidRPr="3EAB0CB3" w:rsidR="011BDB89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</w:t>
      </w:r>
      <w:r w:rsidRPr="3EAB0CB3" w:rsidR="37A60B4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proofErr w:type="spellStart"/>
      <w:r w:rsidRPr="3EAB0CB3" w:rsidR="37A60B4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Elf</w:t>
      </w:r>
      <w:proofErr w:type="spellEnd"/>
      <w:r w:rsidRPr="3EAB0CB3" w:rsidR="37A60B4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II                       </w:t>
      </w:r>
      <w:r w:rsidRPr="3EAB0CB3" w:rsidR="1A7C670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3EAB0CB3" w:rsidR="37A60B4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</w:t>
      </w:r>
      <w:r w:rsidRPr="3EAB0CB3" w:rsidR="387F8DD3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3EAB0CB3" w:rsidR="37A60B4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IIHA</w:t>
      </w:r>
    </w:p>
    <w:p w:rsidR="344A7D31" w:rsidP="3EAB0CB3" w:rsidRDefault="344A7D31" w14:paraId="044000C9" w14:textId="577F16BE">
      <w:pPr>
        <w:pStyle w:val="Normal"/>
        <w:bidi w:val="0"/>
        <w:spacing w:after="16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EAB0CB3" w:rsidR="344A7D3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4.</w:t>
      </w:r>
      <w:r w:rsidRPr="3EAB0CB3" w:rsidR="67153066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Emma Kurkela</w:t>
      </w:r>
      <w:r w:rsidRPr="3EAB0CB3" w:rsidR="33614F56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           </w:t>
      </w:r>
      <w:r w:rsidRPr="3EAB0CB3" w:rsidR="28D59A2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3EAB0CB3" w:rsidR="33614F56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</w:t>
      </w:r>
      <w:proofErr w:type="spellStart"/>
      <w:r w:rsidRPr="3EAB0CB3" w:rsidR="33614F56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Felicia</w:t>
      </w:r>
      <w:proofErr w:type="spellEnd"/>
      <w:r w:rsidRPr="3EAB0CB3" w:rsidR="33614F56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                 </w:t>
      </w:r>
      <w:r w:rsidRPr="3EAB0CB3" w:rsidR="08612C0B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</w:t>
      </w:r>
      <w:r w:rsidRPr="3EAB0CB3" w:rsidR="6C666DA3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3EAB0CB3" w:rsidR="33614F56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</w:t>
      </w:r>
      <w:proofErr w:type="spellStart"/>
      <w:r w:rsidRPr="3EAB0CB3" w:rsidR="33614F56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IIHA</w:t>
      </w:r>
      <w:proofErr w:type="spellEnd"/>
    </w:p>
    <w:p w:rsidR="67153066" w:rsidP="3EAB0CB3" w:rsidRDefault="67153066" w14:paraId="2BBB0A6C" w14:textId="28207D73">
      <w:pPr>
        <w:pStyle w:val="Normal"/>
        <w:bidi w:val="0"/>
        <w:spacing w:after="16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EAB0CB3" w:rsidR="67153066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Luokka 4 A-merkin kouluohjelma 2006</w:t>
      </w:r>
      <w:r w:rsidRPr="3EAB0CB3" w:rsidR="33DF8829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w:rsidR="67153066" w:rsidP="3EAB0CB3" w:rsidRDefault="67153066" w14:paraId="056BE1EF" w14:textId="6B081180">
      <w:pPr>
        <w:pStyle w:val="Normal"/>
        <w:bidi w:val="0"/>
        <w:spacing w:after="16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EAB0CB3" w:rsidR="67153066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1. Hannes Harju</w:t>
      </w:r>
      <w:r w:rsidRPr="3EAB0CB3" w:rsidR="674587E9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             </w:t>
      </w:r>
      <w:r w:rsidRPr="3EAB0CB3" w:rsidR="04A3AB8E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</w:t>
      </w:r>
      <w:proofErr w:type="spellStart"/>
      <w:r w:rsidRPr="3EAB0CB3" w:rsidR="674587E9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Arctic</w:t>
      </w:r>
      <w:proofErr w:type="spellEnd"/>
      <w:r w:rsidRPr="3EAB0CB3" w:rsidR="674587E9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proofErr w:type="spellStart"/>
      <w:r w:rsidRPr="3EAB0CB3" w:rsidR="674587E9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Wildchild</w:t>
      </w:r>
      <w:proofErr w:type="spellEnd"/>
      <w:r w:rsidRPr="3EAB0CB3" w:rsidR="0EE5A89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</w:t>
      </w:r>
      <w:r w:rsidRPr="3EAB0CB3" w:rsidR="3949190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     </w:t>
      </w:r>
      <w:proofErr w:type="spellStart"/>
      <w:r w:rsidRPr="3EAB0CB3" w:rsidR="0EE5A89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IIHA</w:t>
      </w:r>
      <w:proofErr w:type="spellEnd"/>
      <w:r w:rsidRPr="3EAB0CB3" w:rsidR="33DF8829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               15.4</w:t>
      </w:r>
      <w:r w:rsidRPr="3EAB0CB3" w:rsidR="2869F4FC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  <w:t>5</w:t>
      </w:r>
    </w:p>
    <w:p w:rsidR="3EAB0CB3" w:rsidP="3EAB0CB3" w:rsidRDefault="3EAB0CB3" w14:paraId="5060B2C6" w14:textId="68C1D8C4">
      <w:pPr>
        <w:pStyle w:val="Normal"/>
        <w:bidi w:val="0"/>
        <w:spacing w:after="16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33DF8829" w:rsidP="3EAB0CB3" w:rsidRDefault="33DF8829" w14:paraId="64CB12A5" w14:textId="053602DF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sz w:val="24"/>
          <w:szCs w:val="24"/>
        </w:rPr>
      </w:pPr>
      <w:r w:rsidRPr="3EAB0CB3" w:rsidR="33DF8829">
        <w:rPr>
          <w:rFonts w:ascii="Arial" w:hAnsi="Arial" w:eastAsia="Arial" w:cs="Arial"/>
          <w:sz w:val="24"/>
          <w:szCs w:val="24"/>
        </w:rPr>
        <w:t xml:space="preserve">Ajat ovat arvioituja lähtöaikoja. </w:t>
      </w:r>
      <w:r w:rsidRPr="3EAB0CB3" w:rsidR="01058C6D">
        <w:rPr>
          <w:rFonts w:ascii="Arial" w:hAnsi="Arial" w:eastAsia="Arial" w:cs="Arial"/>
          <w:sz w:val="24"/>
          <w:szCs w:val="24"/>
        </w:rPr>
        <w:t>15 min</w:t>
      </w:r>
      <w:r w:rsidRPr="3EAB0CB3" w:rsidR="56AF17AC">
        <w:rPr>
          <w:rFonts w:ascii="Arial" w:hAnsi="Arial" w:eastAsia="Arial" w:cs="Arial"/>
          <w:sz w:val="24"/>
          <w:szCs w:val="24"/>
        </w:rPr>
        <w:t xml:space="preserve"> v</w:t>
      </w:r>
      <w:r w:rsidRPr="3EAB0CB3" w:rsidR="33DF8829">
        <w:rPr>
          <w:rFonts w:ascii="Arial" w:hAnsi="Arial" w:eastAsia="Arial" w:cs="Arial"/>
          <w:sz w:val="24"/>
          <w:szCs w:val="24"/>
        </w:rPr>
        <w:t xml:space="preserve">erryttely </w:t>
      </w:r>
      <w:r w:rsidRPr="3EAB0CB3" w:rsidR="5A6FB3E7">
        <w:rPr>
          <w:rFonts w:ascii="Arial" w:hAnsi="Arial" w:eastAsia="Arial" w:cs="Arial"/>
          <w:sz w:val="24"/>
          <w:szCs w:val="24"/>
        </w:rPr>
        <w:t xml:space="preserve">tapahtuu </w:t>
      </w:r>
      <w:r w:rsidRPr="3EAB0CB3" w:rsidR="37DAD485">
        <w:rPr>
          <w:rFonts w:ascii="Arial" w:hAnsi="Arial" w:eastAsia="Arial" w:cs="Arial"/>
          <w:sz w:val="24"/>
          <w:szCs w:val="24"/>
        </w:rPr>
        <w:t xml:space="preserve">ryhmissä </w:t>
      </w:r>
      <w:r w:rsidRPr="3EAB0CB3" w:rsidR="37DAD485">
        <w:rPr>
          <w:rFonts w:ascii="Arial" w:hAnsi="Arial" w:eastAsia="Arial" w:cs="Arial"/>
          <w:sz w:val="24"/>
          <w:szCs w:val="24"/>
        </w:rPr>
        <w:t>enn</w:t>
      </w:r>
      <w:r w:rsidRPr="3EAB0CB3" w:rsidR="37DAD485">
        <w:rPr>
          <w:rFonts w:ascii="Arial" w:hAnsi="Arial" w:eastAsia="Arial" w:cs="Arial"/>
          <w:sz w:val="24"/>
          <w:szCs w:val="24"/>
        </w:rPr>
        <w:t xml:space="preserve">en luokan alkua. Luokassa 2 on kaksi verryttelyryhmää. </w:t>
      </w:r>
    </w:p>
    <w:p w:rsidR="3EAB0CB3" w:rsidP="3EAB0CB3" w:rsidRDefault="3EAB0CB3" w14:paraId="71C8A776" w14:textId="400E3B4E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sz w:val="24"/>
          <w:szCs w:val="24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9D4FCBE"/>
  <w15:docId w15:val="{9b0bec48-02ac-4281-9ec5-9ac14c7d5000}"/>
  <w:rsids>
    <w:rsidRoot w:val="19D4FCBE"/>
    <w:rsid w:val="0006792F"/>
    <w:rsid w:val="01058C6D"/>
    <w:rsid w:val="011BDB89"/>
    <w:rsid w:val="035F718A"/>
    <w:rsid w:val="043FCC8A"/>
    <w:rsid w:val="0463C287"/>
    <w:rsid w:val="04A3AB8E"/>
    <w:rsid w:val="05F12241"/>
    <w:rsid w:val="0705C2AB"/>
    <w:rsid w:val="07E1F437"/>
    <w:rsid w:val="08612C0B"/>
    <w:rsid w:val="08717A65"/>
    <w:rsid w:val="0CB08169"/>
    <w:rsid w:val="0DBB3617"/>
    <w:rsid w:val="0DCC9844"/>
    <w:rsid w:val="0EE5A891"/>
    <w:rsid w:val="0FA4BED3"/>
    <w:rsid w:val="0FE8222B"/>
    <w:rsid w:val="1004950E"/>
    <w:rsid w:val="13D8E156"/>
    <w:rsid w:val="1591EB79"/>
    <w:rsid w:val="19D4FCBE"/>
    <w:rsid w:val="1A7C6702"/>
    <w:rsid w:val="1EFECD39"/>
    <w:rsid w:val="1F61B84E"/>
    <w:rsid w:val="1F6C60F4"/>
    <w:rsid w:val="1FE88703"/>
    <w:rsid w:val="207DAC27"/>
    <w:rsid w:val="21ABF31D"/>
    <w:rsid w:val="22F2835F"/>
    <w:rsid w:val="23F4AAD7"/>
    <w:rsid w:val="249CFEE1"/>
    <w:rsid w:val="2869F4FC"/>
    <w:rsid w:val="28D59A2A"/>
    <w:rsid w:val="2C8444EC"/>
    <w:rsid w:val="2FD8F3ED"/>
    <w:rsid w:val="33614F56"/>
    <w:rsid w:val="33C64B0F"/>
    <w:rsid w:val="33DF8829"/>
    <w:rsid w:val="344A7D31"/>
    <w:rsid w:val="34BFCB95"/>
    <w:rsid w:val="37A60B40"/>
    <w:rsid w:val="37DAD485"/>
    <w:rsid w:val="387F8DD3"/>
    <w:rsid w:val="39491902"/>
    <w:rsid w:val="3A15ACAB"/>
    <w:rsid w:val="3A44E77E"/>
    <w:rsid w:val="3DF7E222"/>
    <w:rsid w:val="3EAB0CB3"/>
    <w:rsid w:val="402E7C1E"/>
    <w:rsid w:val="40C9B24D"/>
    <w:rsid w:val="41472019"/>
    <w:rsid w:val="435AAAC3"/>
    <w:rsid w:val="439F0A8F"/>
    <w:rsid w:val="43BC8EF1"/>
    <w:rsid w:val="4876D7B7"/>
    <w:rsid w:val="498B7CC1"/>
    <w:rsid w:val="4B21F618"/>
    <w:rsid w:val="4B7D4B9A"/>
    <w:rsid w:val="4BAE7879"/>
    <w:rsid w:val="4D8F0CF8"/>
    <w:rsid w:val="4DA83555"/>
    <w:rsid w:val="506203A4"/>
    <w:rsid w:val="53BFF4E0"/>
    <w:rsid w:val="53EF4751"/>
    <w:rsid w:val="54AD4D51"/>
    <w:rsid w:val="56AF17AC"/>
    <w:rsid w:val="5735EF3E"/>
    <w:rsid w:val="5829B231"/>
    <w:rsid w:val="59B17A9C"/>
    <w:rsid w:val="5A4C3CED"/>
    <w:rsid w:val="5A6FB3E7"/>
    <w:rsid w:val="5BB3FE17"/>
    <w:rsid w:val="5DA1A1C6"/>
    <w:rsid w:val="5DA8AA82"/>
    <w:rsid w:val="630E0D00"/>
    <w:rsid w:val="633E06E0"/>
    <w:rsid w:val="6591E2A8"/>
    <w:rsid w:val="67153066"/>
    <w:rsid w:val="674587E9"/>
    <w:rsid w:val="6754008E"/>
    <w:rsid w:val="68EED4D0"/>
    <w:rsid w:val="694C734C"/>
    <w:rsid w:val="6AF9A44A"/>
    <w:rsid w:val="6B7776BD"/>
    <w:rsid w:val="6C666DA3"/>
    <w:rsid w:val="6DDF5CFF"/>
    <w:rsid w:val="6DEDE1B4"/>
    <w:rsid w:val="6E31450C"/>
    <w:rsid w:val="6EDA05E2"/>
    <w:rsid w:val="6FB4FAA3"/>
    <w:rsid w:val="70E0BE58"/>
    <w:rsid w:val="7168E5CE"/>
    <w:rsid w:val="7266F8E1"/>
    <w:rsid w:val="731E4333"/>
    <w:rsid w:val="74491B42"/>
    <w:rsid w:val="75F8F399"/>
    <w:rsid w:val="7780BC04"/>
    <w:rsid w:val="77F1454C"/>
    <w:rsid w:val="77F4A1D9"/>
    <w:rsid w:val="78B17A84"/>
    <w:rsid w:val="7A804B8B"/>
    <w:rsid w:val="7E93B5D3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2020-11-27T13:42:27.1134260Z</dcterms:created>
  <dcterms:modified xsi:type="dcterms:W3CDTF">2020-11-27T14:30:05.9603975Z</dcterms:modified>
  <dc:creator>Harju Hannes Aukusti</dc:creator>
  <lastModifiedBy>Harju Hannes Aukusti</lastModifiedBy>
</coreProperties>
</file>