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AF3FD" w14:textId="77777777" w:rsidR="00321106" w:rsidRDefault="00A236BE" w:rsidP="001323CB">
      <w:pPr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36"/>
        </w:rPr>
        <w:t xml:space="preserve">Suostumus ehdokkaaksi </w:t>
      </w:r>
      <w:r w:rsidR="00EC57F5">
        <w:rPr>
          <w:rFonts w:ascii="Arial" w:hAnsi="Arial" w:cs="Arial"/>
          <w:b/>
          <w:sz w:val="36"/>
        </w:rPr>
        <w:t>Jytyn luottamusmiesvaalissa 20</w:t>
      </w:r>
      <w:r w:rsidR="00057D28">
        <w:rPr>
          <w:rFonts w:ascii="Arial" w:hAnsi="Arial" w:cs="Arial"/>
          <w:b/>
          <w:sz w:val="36"/>
        </w:rPr>
        <w:t>20</w:t>
      </w:r>
    </w:p>
    <w:p w14:paraId="0D1F0D00" w14:textId="77777777" w:rsidR="00516809" w:rsidRDefault="00516809" w:rsidP="00EB0A79">
      <w:pPr>
        <w:jc w:val="both"/>
        <w:rPr>
          <w:rFonts w:ascii="Arial" w:hAnsi="Arial" w:cs="Arial"/>
          <w:b/>
          <w:sz w:val="36"/>
        </w:rPr>
      </w:pPr>
    </w:p>
    <w:p w14:paraId="7B42758A" w14:textId="77777777" w:rsidR="00516809" w:rsidRDefault="00516809" w:rsidP="00EB0A79">
      <w:pPr>
        <w:jc w:val="both"/>
        <w:rPr>
          <w:rFonts w:ascii="Arial" w:hAnsi="Arial" w:cs="Arial"/>
          <w:i/>
          <w:sz w:val="22"/>
        </w:rPr>
      </w:pPr>
    </w:p>
    <w:p w14:paraId="3FA42658" w14:textId="77777777" w:rsidR="005D7464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Suostun ehdokkaaksi Julkis- ja yksityisalojen toimihenkilöliitto Jyty ry:n </w:t>
      </w:r>
      <w:r w:rsidR="00EC57F5">
        <w:rPr>
          <w:rFonts w:ascii="Arial" w:hAnsi="Arial" w:cs="Arial"/>
          <w:sz w:val="22"/>
        </w:rPr>
        <w:t>luottamusmiesvaaliin vuonna 20</w:t>
      </w:r>
      <w:r w:rsidR="00057D28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. Asetun ehdolle seuraaviin luottamustoimiin:</w:t>
      </w:r>
    </w:p>
    <w:p w14:paraId="175FD783" w14:textId="6B7210CB" w:rsidR="00A236BE" w:rsidRDefault="00225B0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5607D7" wp14:editId="7483481A">
                <wp:simplePos x="0" y="0"/>
                <wp:positionH relativeFrom="column">
                  <wp:posOffset>1409065</wp:posOffset>
                </wp:positionH>
                <wp:positionV relativeFrom="paragraph">
                  <wp:posOffset>103505</wp:posOffset>
                </wp:positionV>
                <wp:extent cx="307975" cy="276225"/>
                <wp:effectExtent l="8890" t="12065" r="6985" b="6985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123DE" id="Rectangle 14" o:spid="_x0000_s1026" style="position:absolute;margin-left:110.95pt;margin-top:8.15pt;width:24.2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"/>
            </w:pict>
          </mc:Fallback>
        </mc:AlternateContent>
      </w:r>
    </w:p>
    <w:p w14:paraId="52DB7263" w14:textId="77777777" w:rsidR="00A236BE" w:rsidRPr="00A236BE" w:rsidRDefault="00A236BE" w:rsidP="00A236BE">
      <w:pPr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Pääluottamusmies</w:t>
      </w:r>
    </w:p>
    <w:p w14:paraId="47C029D7" w14:textId="04129D68" w:rsidR="00A236BE" w:rsidRDefault="00225B0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778005" wp14:editId="59BEB42A">
                <wp:simplePos x="0" y="0"/>
                <wp:positionH relativeFrom="column">
                  <wp:posOffset>1409065</wp:posOffset>
                </wp:positionH>
                <wp:positionV relativeFrom="paragraph">
                  <wp:posOffset>93980</wp:posOffset>
                </wp:positionV>
                <wp:extent cx="307975" cy="276225"/>
                <wp:effectExtent l="8890" t="9525" r="6985" b="9525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2A9F8" id="Rectangle 15" o:spid="_x0000_s1026" style="position:absolute;margin-left:110.95pt;margin-top:7.4pt;width:24.2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n9HwIAAD0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"/>
            </w:pict>
          </mc:Fallback>
        </mc:AlternateContent>
      </w:r>
    </w:p>
    <w:p w14:paraId="3211E9D5" w14:textId="77777777" w:rsidR="00A236BE" w:rsidRPr="00A236BE" w:rsidRDefault="00A236BE" w:rsidP="00A236BE">
      <w:pPr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Luottamusmies</w:t>
      </w:r>
    </w:p>
    <w:p w14:paraId="74446A37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7FABB803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79BF4AFD" w14:textId="77777777" w:rsidR="00A236BE" w:rsidRDefault="00C20E68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Luottamusmiehet valitsevat keskuudestaan varapääluottamusmiehen. </w:t>
      </w:r>
      <w:r w:rsidR="00A236BE">
        <w:rPr>
          <w:rFonts w:ascii="Arial" w:hAnsi="Arial" w:cs="Arial"/>
          <w:sz w:val="22"/>
        </w:rPr>
        <w:t>Mikäli en tule valituksi luottamusmieheksi, olen käytettäviss</w:t>
      </w:r>
      <w:r w:rsidR="008C4519">
        <w:rPr>
          <w:rFonts w:ascii="Arial" w:hAnsi="Arial" w:cs="Arial"/>
          <w:sz w:val="22"/>
        </w:rPr>
        <w:t>ä varaluottamusmiehen tehtävään:</w:t>
      </w:r>
    </w:p>
    <w:p w14:paraId="3AACCE83" w14:textId="13C40717" w:rsidR="00A236BE" w:rsidRDefault="00225B0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773381" wp14:editId="6879627B">
                <wp:simplePos x="0" y="0"/>
                <wp:positionH relativeFrom="column">
                  <wp:posOffset>1707515</wp:posOffset>
                </wp:positionH>
                <wp:positionV relativeFrom="paragraph">
                  <wp:posOffset>73025</wp:posOffset>
                </wp:positionV>
                <wp:extent cx="307975" cy="276225"/>
                <wp:effectExtent l="12065" t="9525" r="13335" b="9525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A3399" id="Rectangle 17" o:spid="_x0000_s1026" style="position:absolute;margin-left:134.45pt;margin-top:5.75pt;width:24.2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X/HgIAAD0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FFC717" wp14:editId="0101FF1D">
                <wp:simplePos x="0" y="0"/>
                <wp:positionH relativeFrom="column">
                  <wp:posOffset>494665</wp:posOffset>
                </wp:positionH>
                <wp:positionV relativeFrom="paragraph">
                  <wp:posOffset>80010</wp:posOffset>
                </wp:positionV>
                <wp:extent cx="307975" cy="276225"/>
                <wp:effectExtent l="8890" t="6985" r="6985" b="1206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1D417" id="Rectangle 16" o:spid="_x0000_s1026" style="position:absolute;margin-left:38.95pt;margin-top:6.3pt;width:24.2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"/>
            </w:pict>
          </mc:Fallback>
        </mc:AlternateContent>
      </w:r>
    </w:p>
    <w:p w14:paraId="127B4226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Kyllä</w:t>
      </w:r>
      <w:r w:rsidRPr="00A236BE"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ab/>
        <w:t>En</w:t>
      </w:r>
    </w:p>
    <w:p w14:paraId="1DA55505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</w:p>
    <w:p w14:paraId="6ABB508B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</w:p>
    <w:p w14:paraId="2F0DD963" w14:textId="01319775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Luottamustehtäviin v</w:t>
      </w:r>
      <w:r w:rsidR="00EC57F5">
        <w:rPr>
          <w:rFonts w:ascii="Arial" w:hAnsi="Arial" w:cs="Arial"/>
          <w:sz w:val="22"/>
        </w:rPr>
        <w:t>alittujen toimikausi on 1.1.20</w:t>
      </w:r>
      <w:r w:rsidR="00057D28">
        <w:rPr>
          <w:rFonts w:ascii="Arial" w:hAnsi="Arial" w:cs="Arial"/>
          <w:sz w:val="22"/>
        </w:rPr>
        <w:t>21</w:t>
      </w:r>
      <w:r w:rsidR="00EC57F5">
        <w:rPr>
          <w:rFonts w:ascii="Arial" w:hAnsi="Arial" w:cs="Arial"/>
          <w:sz w:val="22"/>
        </w:rPr>
        <w:t xml:space="preserve"> – 31.12.202</w:t>
      </w:r>
      <w:r w:rsidR="00EF0665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</w:t>
      </w:r>
    </w:p>
    <w:p w14:paraId="41596C3A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1E99CEEE" w14:textId="77777777" w:rsidR="00DC72EB" w:rsidRDefault="00DC72EB" w:rsidP="00A236BE">
      <w:pPr>
        <w:jc w:val="both"/>
        <w:rPr>
          <w:rFonts w:ascii="Arial" w:hAnsi="Arial" w:cs="Arial"/>
          <w:sz w:val="22"/>
        </w:rPr>
      </w:pPr>
    </w:p>
    <w:p w14:paraId="0DA43C7B" w14:textId="6E128A93" w:rsidR="00A236BE" w:rsidRDefault="00225B0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856E22" wp14:editId="608F21DA">
                <wp:simplePos x="0" y="0"/>
                <wp:positionH relativeFrom="column">
                  <wp:posOffset>376555</wp:posOffset>
                </wp:positionH>
                <wp:positionV relativeFrom="paragraph">
                  <wp:posOffset>162560</wp:posOffset>
                </wp:positionV>
                <wp:extent cx="4860290" cy="0"/>
                <wp:effectExtent l="5080" t="13335" r="11430" b="571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908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.65pt;margin-top:12.8pt;width:382.7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"/>
            </w:pict>
          </mc:Fallback>
        </mc:AlternateContent>
      </w:r>
      <w:r w:rsidR="00A236BE">
        <w:rPr>
          <w:rFonts w:ascii="Arial" w:hAnsi="Arial" w:cs="Arial"/>
          <w:sz w:val="22"/>
        </w:rPr>
        <w:t xml:space="preserve">Nimi: </w:t>
      </w:r>
    </w:p>
    <w:p w14:paraId="70B1011D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5184ABD9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Työntantaja:</w:t>
      </w:r>
      <w:r w:rsidR="005319C3">
        <w:rPr>
          <w:rFonts w:ascii="Arial" w:hAnsi="Arial" w:cs="Arial"/>
          <w:sz w:val="22"/>
        </w:rPr>
        <w:t xml:space="preserve"> </w:t>
      </w:r>
    </w:p>
    <w:p w14:paraId="69C1767A" w14:textId="429E3161" w:rsidR="00A236BE" w:rsidRDefault="00225B0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DEF1B4" wp14:editId="7C757F36">
                <wp:simplePos x="0" y="0"/>
                <wp:positionH relativeFrom="column">
                  <wp:posOffset>774065</wp:posOffset>
                </wp:positionH>
                <wp:positionV relativeFrom="paragraph">
                  <wp:posOffset>12700</wp:posOffset>
                </wp:positionV>
                <wp:extent cx="4476750" cy="0"/>
                <wp:effectExtent l="12065" t="12065" r="6985" b="698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7D383" id="AutoShape 3" o:spid="_x0000_s1026" type="#_x0000_t32" style="position:absolute;margin-left:60.95pt;margin-top:1pt;width:352.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"/>
            </w:pict>
          </mc:Fallback>
        </mc:AlternateContent>
      </w:r>
    </w:p>
    <w:p w14:paraId="3DEB0D92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Työpaikka:</w:t>
      </w:r>
      <w:r w:rsidR="005319C3">
        <w:rPr>
          <w:rFonts w:ascii="Arial" w:hAnsi="Arial" w:cs="Arial"/>
          <w:sz w:val="22"/>
        </w:rPr>
        <w:t xml:space="preserve"> </w:t>
      </w:r>
    </w:p>
    <w:p w14:paraId="7D747F6A" w14:textId="39DDEF1F" w:rsidR="00A236BE" w:rsidRDefault="00225B0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EB810D" wp14:editId="570A1BEB">
                <wp:simplePos x="0" y="0"/>
                <wp:positionH relativeFrom="column">
                  <wp:posOffset>681355</wp:posOffset>
                </wp:positionH>
                <wp:positionV relativeFrom="paragraph">
                  <wp:posOffset>17780</wp:posOffset>
                </wp:positionV>
                <wp:extent cx="4586605" cy="0"/>
                <wp:effectExtent l="5080" t="5080" r="8890" b="1397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6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93CA6" id="AutoShape 4" o:spid="_x0000_s1026" type="#_x0000_t32" style="position:absolute;margin-left:53.65pt;margin-top:1.4pt;width:361.1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"/>
            </w:pict>
          </mc:Fallback>
        </mc:AlternateContent>
      </w:r>
    </w:p>
    <w:p w14:paraId="7948FC7E" w14:textId="5F257C9C" w:rsidR="00A236BE" w:rsidRDefault="00225B0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C29089" wp14:editId="1D263E01">
                <wp:simplePos x="0" y="0"/>
                <wp:positionH relativeFrom="column">
                  <wp:posOffset>1790700</wp:posOffset>
                </wp:positionH>
                <wp:positionV relativeFrom="paragraph">
                  <wp:posOffset>166370</wp:posOffset>
                </wp:positionV>
                <wp:extent cx="3488055" cy="0"/>
                <wp:effectExtent l="9525" t="9525" r="7620" b="952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1E68" id="AutoShape 5" o:spid="_x0000_s1026" type="#_x0000_t32" style="position:absolute;margin-left:141pt;margin-top:13.1pt;width:274.6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"/>
            </w:pict>
          </mc:Fallback>
        </mc:AlternateContent>
      </w:r>
      <w:r w:rsidR="00A236BE">
        <w:rPr>
          <w:rFonts w:ascii="Arial" w:hAnsi="Arial" w:cs="Arial"/>
          <w:sz w:val="22"/>
        </w:rPr>
        <w:t>Luottamusmiehen toimialue:</w:t>
      </w:r>
      <w:r w:rsidR="005319C3">
        <w:rPr>
          <w:rFonts w:ascii="Arial" w:hAnsi="Arial" w:cs="Arial"/>
          <w:sz w:val="22"/>
        </w:rPr>
        <w:t xml:space="preserve"> </w:t>
      </w:r>
    </w:p>
    <w:p w14:paraId="000B58B3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4E56864C" w14:textId="156D5A78" w:rsidR="00A236BE" w:rsidRDefault="00225B0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2FB62E" wp14:editId="0522719D">
                <wp:simplePos x="0" y="0"/>
                <wp:positionH relativeFrom="column">
                  <wp:posOffset>1790700</wp:posOffset>
                </wp:positionH>
                <wp:positionV relativeFrom="paragraph">
                  <wp:posOffset>151765</wp:posOffset>
                </wp:positionV>
                <wp:extent cx="3488055" cy="0"/>
                <wp:effectExtent l="9525" t="11430" r="7620" b="762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111FE" id="AutoShape 18" o:spid="_x0000_s1026" type="#_x0000_t32" style="position:absolute;margin-left:141pt;margin-top:11.95pt;width:274.6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"/>
            </w:pict>
          </mc:Fallback>
        </mc:AlternateContent>
      </w:r>
    </w:p>
    <w:p w14:paraId="686ADF16" w14:textId="77777777" w:rsidR="00302CD3" w:rsidRDefault="00302CD3" w:rsidP="00A236BE">
      <w:pPr>
        <w:jc w:val="both"/>
        <w:rPr>
          <w:rFonts w:ascii="Arial" w:hAnsi="Arial" w:cs="Arial"/>
          <w:sz w:val="22"/>
        </w:rPr>
      </w:pPr>
    </w:p>
    <w:p w14:paraId="66FD2F6C" w14:textId="77777777" w:rsidR="00302CD3" w:rsidRDefault="00302CD3" w:rsidP="00A236BE">
      <w:pPr>
        <w:jc w:val="both"/>
        <w:rPr>
          <w:rFonts w:ascii="Arial" w:hAnsi="Arial" w:cs="Arial"/>
          <w:sz w:val="22"/>
        </w:rPr>
      </w:pPr>
    </w:p>
    <w:p w14:paraId="1A1139AC" w14:textId="77777777" w:rsidR="001D46AA" w:rsidRDefault="001D46AA" w:rsidP="00A236BE">
      <w:pPr>
        <w:jc w:val="both"/>
        <w:rPr>
          <w:rFonts w:ascii="Arial" w:hAnsi="Arial" w:cs="Arial"/>
          <w:sz w:val="22"/>
        </w:rPr>
      </w:pPr>
    </w:p>
    <w:p w14:paraId="21DE437E" w14:textId="77777777" w:rsidR="00A236BE" w:rsidRDefault="00EC57F5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Paikka ja aika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/</w:t>
      </w:r>
      <w:r>
        <w:rPr>
          <w:rFonts w:ascii="Arial" w:hAnsi="Arial" w:cs="Arial"/>
          <w:sz w:val="22"/>
        </w:rPr>
        <w:tab/>
        <w:t>20</w:t>
      </w:r>
      <w:r w:rsidR="00057D28">
        <w:rPr>
          <w:rFonts w:ascii="Arial" w:hAnsi="Arial" w:cs="Arial"/>
          <w:sz w:val="22"/>
        </w:rPr>
        <w:t>20</w:t>
      </w:r>
    </w:p>
    <w:p w14:paraId="66D0019A" w14:textId="7A193E0D" w:rsidR="00A236BE" w:rsidRDefault="00225B0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6CD775" wp14:editId="4DD4DC6E">
                <wp:simplePos x="0" y="0"/>
                <wp:positionH relativeFrom="column">
                  <wp:posOffset>4173220</wp:posOffset>
                </wp:positionH>
                <wp:positionV relativeFrom="paragraph">
                  <wp:posOffset>12700</wp:posOffset>
                </wp:positionV>
                <wp:extent cx="359410" cy="0"/>
                <wp:effectExtent l="10795" t="8890" r="10795" b="1016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A96A" id="AutoShape 8" o:spid="_x0000_s1026" type="#_x0000_t32" style="position:absolute;margin-left:328.6pt;margin-top:1pt;width:28.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"/>
            </w:pict>
          </mc:Fallback>
        </mc:AlternateContent>
      </w: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9267B0" wp14:editId="78B26449">
                <wp:simplePos x="0" y="0"/>
                <wp:positionH relativeFrom="column">
                  <wp:posOffset>3723005</wp:posOffset>
                </wp:positionH>
                <wp:positionV relativeFrom="paragraph">
                  <wp:posOffset>12700</wp:posOffset>
                </wp:positionV>
                <wp:extent cx="359410" cy="0"/>
                <wp:effectExtent l="8255" t="8890" r="13335" b="1016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CDC40" id="AutoShape 7" o:spid="_x0000_s1026" type="#_x0000_t32" style="position:absolute;margin-left:293.15pt;margin-top:1pt;width:28.3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"/>
            </w:pict>
          </mc:Fallback>
        </mc:AlternateContent>
      </w: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A0B004" wp14:editId="3D2B355E">
                <wp:simplePos x="0" y="0"/>
                <wp:positionH relativeFrom="column">
                  <wp:posOffset>901065</wp:posOffset>
                </wp:positionH>
                <wp:positionV relativeFrom="paragraph">
                  <wp:posOffset>12700</wp:posOffset>
                </wp:positionV>
                <wp:extent cx="2379345" cy="0"/>
                <wp:effectExtent l="5715" t="8890" r="5715" b="1016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9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0F426" id="AutoShape 6" o:spid="_x0000_s1026" type="#_x0000_t32" style="position:absolute;margin-left:70.95pt;margin-top:1pt;width:187.3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"/>
            </w:pict>
          </mc:Fallback>
        </mc:AlternateContent>
      </w:r>
    </w:p>
    <w:p w14:paraId="54DA6010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58A42DF6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2D8422A4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Allekirjoitus</w:t>
      </w:r>
      <w:r w:rsidR="001D46AA">
        <w:rPr>
          <w:rFonts w:ascii="Arial" w:hAnsi="Arial" w:cs="Arial"/>
          <w:sz w:val="22"/>
        </w:rPr>
        <w:t xml:space="preserve"> </w:t>
      </w:r>
    </w:p>
    <w:p w14:paraId="4131B31D" w14:textId="13F763C5" w:rsidR="00A236BE" w:rsidRDefault="00225B0E" w:rsidP="00A236BE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8D6491" wp14:editId="3EA9D259">
                <wp:simplePos x="0" y="0"/>
                <wp:positionH relativeFrom="column">
                  <wp:posOffset>744855</wp:posOffset>
                </wp:positionH>
                <wp:positionV relativeFrom="paragraph">
                  <wp:posOffset>15240</wp:posOffset>
                </wp:positionV>
                <wp:extent cx="3576320" cy="0"/>
                <wp:effectExtent l="11430" t="6350" r="12700" b="1270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6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D974B" id="AutoShape 9" o:spid="_x0000_s1026" type="#_x0000_t32" style="position:absolute;margin-left:58.65pt;margin-top:1.2pt;width:281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"/>
            </w:pict>
          </mc:Fallback>
        </mc:AlternateContent>
      </w:r>
    </w:p>
    <w:p w14:paraId="2AB12898" w14:textId="77777777" w:rsidR="00A236BE" w:rsidRDefault="00A236BE" w:rsidP="00A236BE">
      <w:pPr>
        <w:jc w:val="both"/>
        <w:rPr>
          <w:rFonts w:ascii="Arial" w:hAnsi="Arial" w:cs="Arial"/>
          <w:sz w:val="22"/>
          <w:szCs w:val="24"/>
        </w:rPr>
      </w:pPr>
    </w:p>
    <w:p w14:paraId="696F0683" w14:textId="766A19D3" w:rsidR="00F375CD" w:rsidRDefault="00225B0E" w:rsidP="00F375CD">
      <w:pPr>
        <w:spacing w:after="28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57E3B8" wp14:editId="0BFCA59C">
                <wp:simplePos x="0" y="0"/>
                <wp:positionH relativeFrom="column">
                  <wp:posOffset>833120</wp:posOffset>
                </wp:positionH>
                <wp:positionV relativeFrom="paragraph">
                  <wp:posOffset>186690</wp:posOffset>
                </wp:positionV>
                <wp:extent cx="3488055" cy="0"/>
                <wp:effectExtent l="13970" t="13335" r="12700" b="571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E59FE" id="AutoShape 10" o:spid="_x0000_s1026" type="#_x0000_t32" style="position:absolute;margin-left:65.6pt;margin-top:14.7pt;width:27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"/>
            </w:pict>
          </mc:Fallback>
        </mc:AlternateContent>
      </w:r>
      <w:r w:rsidR="00F375CD">
        <w:rPr>
          <w:rFonts w:ascii="Arial" w:hAnsi="Arial" w:cs="Arial"/>
          <w:sz w:val="22"/>
          <w:szCs w:val="24"/>
        </w:rPr>
        <w:t xml:space="preserve">Yhteystiedot: </w:t>
      </w:r>
      <w:r w:rsidR="001D46AA">
        <w:rPr>
          <w:rFonts w:ascii="Arial" w:hAnsi="Arial" w:cs="Arial"/>
          <w:sz w:val="22"/>
          <w:szCs w:val="24"/>
        </w:rPr>
        <w:tab/>
      </w:r>
    </w:p>
    <w:p w14:paraId="6359D1BD" w14:textId="02F66090" w:rsidR="00F375CD" w:rsidRDefault="00225B0E" w:rsidP="001D46AA">
      <w:pPr>
        <w:spacing w:after="28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C7E9E7" wp14:editId="6FAAB533">
                <wp:simplePos x="0" y="0"/>
                <wp:positionH relativeFrom="column">
                  <wp:posOffset>823595</wp:posOffset>
                </wp:positionH>
                <wp:positionV relativeFrom="paragraph">
                  <wp:posOffset>234315</wp:posOffset>
                </wp:positionV>
                <wp:extent cx="3488055" cy="0"/>
                <wp:effectExtent l="13970" t="8890" r="12700" b="1016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8882D" id="AutoShape 11" o:spid="_x0000_s1026" type="#_x0000_t32" style="position:absolute;margin-left:64.85pt;margin-top:18.45pt;width:274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"/>
            </w:pict>
          </mc:Fallback>
        </mc:AlternateContent>
      </w:r>
      <w:r w:rsidR="001D46AA">
        <w:rPr>
          <w:rFonts w:ascii="Arial" w:hAnsi="Arial" w:cs="Arial"/>
          <w:sz w:val="22"/>
          <w:szCs w:val="24"/>
        </w:rPr>
        <w:tab/>
      </w:r>
      <w:r w:rsidR="001D46AA">
        <w:rPr>
          <w:rFonts w:ascii="Arial" w:hAnsi="Arial" w:cs="Arial"/>
          <w:sz w:val="22"/>
          <w:szCs w:val="24"/>
        </w:rPr>
        <w:tab/>
      </w:r>
    </w:p>
    <w:p w14:paraId="07D02D0F" w14:textId="64B63015" w:rsidR="00F375CD" w:rsidRDefault="00225B0E" w:rsidP="00F375CD">
      <w:pPr>
        <w:spacing w:after="280"/>
        <w:ind w:left="720" w:firstLine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651784" wp14:editId="0D67DDD7">
                <wp:simplePos x="0" y="0"/>
                <wp:positionH relativeFrom="column">
                  <wp:posOffset>823595</wp:posOffset>
                </wp:positionH>
                <wp:positionV relativeFrom="paragraph">
                  <wp:posOffset>235585</wp:posOffset>
                </wp:positionV>
                <wp:extent cx="3488055" cy="0"/>
                <wp:effectExtent l="13970" t="5715" r="12700" b="1333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AB840" id="AutoShape 12" o:spid="_x0000_s1026" type="#_x0000_t32" style="position:absolute;margin-left:64.85pt;margin-top:18.55pt;width:274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"/>
            </w:pict>
          </mc:Fallback>
        </mc:AlternateContent>
      </w:r>
    </w:p>
    <w:p w14:paraId="585D536B" w14:textId="42ED7232" w:rsidR="00F375CD" w:rsidRPr="00A236BE" w:rsidRDefault="00225B0E" w:rsidP="00F375CD">
      <w:pPr>
        <w:ind w:left="720" w:firstLine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43D933" wp14:editId="1574F526">
                <wp:simplePos x="0" y="0"/>
                <wp:positionH relativeFrom="column">
                  <wp:posOffset>823595</wp:posOffset>
                </wp:positionH>
                <wp:positionV relativeFrom="paragraph">
                  <wp:posOffset>255270</wp:posOffset>
                </wp:positionV>
                <wp:extent cx="3488055" cy="0"/>
                <wp:effectExtent l="13970" t="11430" r="12700" b="762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7E072" id="AutoShape 13" o:spid="_x0000_s1026" type="#_x0000_t32" style="position:absolute;margin-left:64.85pt;margin-top:20.1pt;width:274.6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"/>
            </w:pict>
          </mc:Fallback>
        </mc:AlternateContent>
      </w:r>
    </w:p>
    <w:sectPr w:rsidR="00F375CD" w:rsidRPr="00A236BE" w:rsidSect="008A61DA">
      <w:headerReference w:type="default" r:id="rId13"/>
      <w:footerReference w:type="default" r:id="rId14"/>
      <w:pgSz w:w="11906" w:h="16838"/>
      <w:pgMar w:top="1440" w:right="1800" w:bottom="1440" w:left="1800" w:header="1077" w:footer="19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21EB5" w14:textId="77777777" w:rsidR="00A523EA" w:rsidRDefault="00A523EA" w:rsidP="0020335D">
      <w:r>
        <w:separator/>
      </w:r>
    </w:p>
  </w:endnote>
  <w:endnote w:type="continuationSeparator" w:id="0">
    <w:p w14:paraId="4F4CA61F" w14:textId="77777777" w:rsidR="00A523EA" w:rsidRDefault="00A523EA" w:rsidP="0020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B303" w14:textId="6D12E59B" w:rsidR="005D7464" w:rsidRDefault="00225B0E">
    <w:pPr>
      <w:pStyle w:val="Alatunniste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2414821A" wp14:editId="4DA5CF6A">
              <wp:simplePos x="0" y="0"/>
              <wp:positionH relativeFrom="column">
                <wp:posOffset>4280535</wp:posOffset>
              </wp:positionH>
              <wp:positionV relativeFrom="page">
                <wp:posOffset>9717405</wp:posOffset>
              </wp:positionV>
              <wp:extent cx="1828800" cy="645795"/>
              <wp:effectExtent l="3810" t="1905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B8B70" w14:textId="77777777" w:rsidR="005D7464" w:rsidRPr="00756BC0" w:rsidRDefault="005D7464" w:rsidP="00041F89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756BC0">
                            <w:rPr>
                              <w:rFonts w:ascii="Arial" w:hAnsi="Arial"/>
                              <w:b/>
                              <w:sz w:val="16"/>
                            </w:rPr>
                            <w:t>www.jytyliitto.fi</w:t>
                          </w:r>
                        </w:p>
                        <w:p w14:paraId="11512401" w14:textId="77777777" w:rsidR="005D7464" w:rsidRPr="00756BC0" w:rsidRDefault="005D7464" w:rsidP="00041F89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756BC0">
                            <w:rPr>
                              <w:rFonts w:ascii="Arial" w:hAnsi="Arial"/>
                              <w:b/>
                              <w:sz w:val="16"/>
                            </w:rPr>
                            <w:t>www.facebook.com/jytyliitto</w:t>
                          </w:r>
                        </w:p>
                        <w:p w14:paraId="70DEE572" w14:textId="77777777" w:rsidR="005D7464" w:rsidRPr="00756BC0" w:rsidRDefault="005D7464" w:rsidP="00041F89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756BC0">
                            <w:rPr>
                              <w:rFonts w:ascii="Arial" w:hAnsi="Arial"/>
                              <w:b/>
                              <w:sz w:val="16"/>
                            </w:rPr>
                            <w:t>www.twitter.com/jyty_ry</w:t>
                          </w:r>
                        </w:p>
                        <w:p w14:paraId="32153143" w14:textId="77777777" w:rsidR="005D7464" w:rsidRPr="00756BC0" w:rsidRDefault="005D7464" w:rsidP="00041F89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756BC0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www.instagram.com/jyty_ry </w:t>
                          </w:r>
                        </w:p>
                      </w:txbxContent>
                    </wps:txbx>
                    <wps:bodyPr rot="0" vert="horz" wrap="square" lIns="7200" tIns="7200" rIns="720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482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37.05pt;margin-top:765.15pt;width:2in;height:5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" o:allowoverlap="f" filled="f" stroked="f">
              <v:textbox inset=".2mm,.2mm,.2mm,.2mm">
                <w:txbxContent>
                  <w:p w14:paraId="32EB8B70" w14:textId="77777777" w:rsidR="005D7464" w:rsidRPr="00756BC0" w:rsidRDefault="005D7464" w:rsidP="00041F89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 w:rsidRPr="00756BC0">
                      <w:rPr>
                        <w:rFonts w:ascii="Arial" w:hAnsi="Arial"/>
                        <w:b/>
                        <w:sz w:val="16"/>
                      </w:rPr>
                      <w:t>www.jytyliitto.fi</w:t>
                    </w:r>
                  </w:p>
                  <w:p w14:paraId="11512401" w14:textId="77777777" w:rsidR="005D7464" w:rsidRPr="00756BC0" w:rsidRDefault="005D7464" w:rsidP="00041F89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 w:rsidRPr="00756BC0">
                      <w:rPr>
                        <w:rFonts w:ascii="Arial" w:hAnsi="Arial"/>
                        <w:b/>
                        <w:sz w:val="16"/>
                      </w:rPr>
                      <w:t>www.facebook.com/jytyliitto</w:t>
                    </w:r>
                  </w:p>
                  <w:p w14:paraId="70DEE572" w14:textId="77777777" w:rsidR="005D7464" w:rsidRPr="00756BC0" w:rsidRDefault="005D7464" w:rsidP="00041F89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 w:rsidRPr="00756BC0">
                      <w:rPr>
                        <w:rFonts w:ascii="Arial" w:hAnsi="Arial"/>
                        <w:b/>
                        <w:sz w:val="16"/>
                      </w:rPr>
                      <w:t>www.twitter.com/jyty_ry</w:t>
                    </w:r>
                  </w:p>
                  <w:p w14:paraId="32153143" w14:textId="77777777" w:rsidR="005D7464" w:rsidRPr="00756BC0" w:rsidRDefault="005D7464" w:rsidP="00041F89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 w:rsidRPr="00756BC0">
                      <w:rPr>
                        <w:rFonts w:ascii="Arial" w:hAnsi="Arial"/>
                        <w:b/>
                        <w:sz w:val="16"/>
                      </w:rPr>
                      <w:t xml:space="preserve">www.instagram.com/jyty_ry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41CFD6BF" wp14:editId="197E0509">
              <wp:simplePos x="0" y="0"/>
              <wp:positionH relativeFrom="column">
                <wp:posOffset>1994535</wp:posOffset>
              </wp:positionH>
              <wp:positionV relativeFrom="page">
                <wp:posOffset>9717405</wp:posOffset>
              </wp:positionV>
              <wp:extent cx="1828800" cy="741045"/>
              <wp:effectExtent l="3810" t="190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81D4" w14:textId="77777777" w:rsidR="005D7464" w:rsidRDefault="005D7464" w:rsidP="00041F89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Julkis- ja yksityisalojen toimihenkilöliitto Jyty ry </w:t>
                          </w:r>
                        </w:p>
                        <w:p w14:paraId="3C9496D4" w14:textId="77777777" w:rsidR="005D7464" w:rsidRDefault="005D7464" w:rsidP="00041F89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2B6B23AD" w14:textId="77777777" w:rsidR="005D7464" w:rsidRPr="00756BC0" w:rsidRDefault="005D7464" w:rsidP="00041F89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756BC0">
                            <w:rPr>
                              <w:rFonts w:ascii="Arial" w:hAnsi="Arial"/>
                              <w:b/>
                              <w:sz w:val="16"/>
                            </w:rPr>
                            <w:t>Asemamiehenkatu 4, 00520 Helsinki</w:t>
                          </w:r>
                        </w:p>
                        <w:p w14:paraId="48446376" w14:textId="77777777" w:rsidR="005D7464" w:rsidRPr="00756BC0" w:rsidRDefault="005D7464" w:rsidP="00041F89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  <w:r w:rsidRPr="00756BC0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7200" tIns="7200" rIns="720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FD6BF" id="Text Box 5" o:spid="_x0000_s1027" type="#_x0000_t202" style="position:absolute;margin-left:157.05pt;margin-top:765.15pt;width:2in;height:5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" o:allowoverlap="f" filled="f" stroked="f">
              <v:textbox inset=".2mm,.2mm,.2mm,.2mm">
                <w:txbxContent>
                  <w:p w14:paraId="5F2F81D4" w14:textId="77777777" w:rsidR="005D7464" w:rsidRDefault="005D7464" w:rsidP="00041F89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Julkis- ja yksityisalojen toimihenkilöliitto Jyty ry </w:t>
                    </w:r>
                  </w:p>
                  <w:p w14:paraId="3C9496D4" w14:textId="77777777" w:rsidR="005D7464" w:rsidRDefault="005D7464" w:rsidP="00041F89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14:paraId="2B6B23AD" w14:textId="77777777" w:rsidR="005D7464" w:rsidRPr="00756BC0" w:rsidRDefault="005D7464" w:rsidP="00041F89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 w:rsidRPr="00756BC0">
                      <w:rPr>
                        <w:rFonts w:ascii="Arial" w:hAnsi="Arial"/>
                        <w:b/>
                        <w:sz w:val="16"/>
                      </w:rPr>
                      <w:t>Asemamiehenkatu 4, 00520 Helsinki</w:t>
                    </w:r>
                  </w:p>
                  <w:p w14:paraId="48446376" w14:textId="77777777" w:rsidR="005D7464" w:rsidRPr="00756BC0" w:rsidRDefault="005D7464" w:rsidP="00041F89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  <w:r w:rsidRPr="00756BC0"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6E29D0" wp14:editId="7CFEBD4C">
              <wp:simplePos x="0" y="0"/>
              <wp:positionH relativeFrom="column">
                <wp:posOffset>4166235</wp:posOffset>
              </wp:positionH>
              <wp:positionV relativeFrom="paragraph">
                <wp:posOffset>438785</wp:posOffset>
              </wp:positionV>
              <wp:extent cx="0" cy="457200"/>
              <wp:effectExtent l="13335" t="8890" r="5715" b="1016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46271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34.55pt" to="328.0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" strokecolor="gray"/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6F4E4" wp14:editId="2B0C0383">
              <wp:simplePos x="0" y="0"/>
              <wp:positionH relativeFrom="column">
                <wp:posOffset>1880235</wp:posOffset>
              </wp:positionH>
              <wp:positionV relativeFrom="paragraph">
                <wp:posOffset>438785</wp:posOffset>
              </wp:positionV>
              <wp:extent cx="0" cy="457200"/>
              <wp:effectExtent l="13335" t="8890" r="5715" b="1016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D904D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34.55pt" to="148.0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" strokecolor="gray"/>
          </w:pict>
        </mc:Fallback>
      </mc:AlternateContent>
    </w:r>
    <w:r>
      <w:rPr>
        <w:lang w:val="en-US"/>
      </w:rPr>
      <w:drawing>
        <wp:anchor distT="0" distB="0" distL="114300" distR="114300" simplePos="0" relativeHeight="251656192" behindDoc="1" locked="0" layoutInCell="1" allowOverlap="0" wp14:anchorId="4B2DB0FC" wp14:editId="4CBF7DD9">
          <wp:simplePos x="0" y="0"/>
          <wp:positionH relativeFrom="column">
            <wp:posOffset>-759460</wp:posOffset>
          </wp:positionH>
          <wp:positionV relativeFrom="page">
            <wp:posOffset>9489440</wp:posOffset>
          </wp:positionV>
          <wp:extent cx="1727200" cy="64008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66D32" w14:textId="77777777" w:rsidR="00A523EA" w:rsidRDefault="00A523EA" w:rsidP="0020335D">
      <w:r>
        <w:separator/>
      </w:r>
    </w:p>
  </w:footnote>
  <w:footnote w:type="continuationSeparator" w:id="0">
    <w:p w14:paraId="22FBC128" w14:textId="77777777" w:rsidR="00A523EA" w:rsidRDefault="00A523EA" w:rsidP="0020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C852E" w14:textId="4338EC90" w:rsidR="005D7464" w:rsidRPr="00BF6999" w:rsidRDefault="00225B0E">
    <w:pPr>
      <w:pStyle w:val="Yltunniste"/>
      <w:rPr>
        <w:rFonts w:ascii="Arial" w:hAnsi="Arial" w:cs="Arial"/>
      </w:rPr>
    </w:pPr>
    <w:r>
      <w:rPr>
        <w:rFonts w:ascii="Arial" w:hAnsi="Arial" w:cs="Arial"/>
        <w:lang w:val="en-US"/>
      </w:rPr>
      <w:drawing>
        <wp:anchor distT="0" distB="0" distL="114300" distR="114300" simplePos="0" relativeHeight="251655168" behindDoc="1" locked="0" layoutInCell="1" allowOverlap="0" wp14:anchorId="02CD9688" wp14:editId="5D092763">
          <wp:simplePos x="0" y="0"/>
          <wp:positionH relativeFrom="column">
            <wp:posOffset>4662805</wp:posOffset>
          </wp:positionH>
          <wp:positionV relativeFrom="page">
            <wp:posOffset>325120</wp:posOffset>
          </wp:positionV>
          <wp:extent cx="1361440" cy="477520"/>
          <wp:effectExtent l="0" t="0" r="0" b="0"/>
          <wp:wrapNone/>
          <wp:docPr id="6" name="Kuv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57F5">
      <w:rPr>
        <w:rFonts w:ascii="Arial" w:hAnsi="Arial" w:cs="Arial"/>
        <w:lang w:val="en-US"/>
      </w:rPr>
      <w:t xml:space="preserve">Ehdokassuostumuslomake | </w:t>
    </w:r>
    <w:r w:rsidR="00A30638">
      <w:rPr>
        <w:rFonts w:ascii="Arial" w:hAnsi="Arial" w:cs="Arial"/>
        <w:lang w:val="en-US"/>
      </w:rPr>
      <w:t>13.3.</w:t>
    </w:r>
    <w:r w:rsidR="00EC57F5">
      <w:rPr>
        <w:rFonts w:ascii="Arial" w:hAnsi="Arial" w:cs="Arial"/>
        <w:lang w:val="en-US"/>
      </w:rPr>
      <w:t>20</w:t>
    </w:r>
    <w:r w:rsidR="00057D28">
      <w:rPr>
        <w:rFonts w:ascii="Arial" w:hAnsi="Arial" w:cs="Arial"/>
        <w:lang w:val="en-US"/>
      </w:rPr>
      <w:t>20</w:t>
    </w:r>
    <w:r w:rsidR="005D7464" w:rsidRPr="00BF6999">
      <w:rPr>
        <w:rFonts w:ascii="Arial" w:hAnsi="Arial" w:cs="Arial"/>
      </w:rPr>
      <w:t xml:space="preserve"> </w:t>
    </w:r>
  </w:p>
  <w:p w14:paraId="1B4E1BFE" w14:textId="77777777" w:rsidR="005D7464" w:rsidRDefault="005D7464">
    <w:pPr>
      <w:pStyle w:val="Yltunniste"/>
    </w:pPr>
  </w:p>
  <w:p w14:paraId="1E94906E" w14:textId="77777777" w:rsidR="005D7464" w:rsidRDefault="005D7464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0FD3"/>
    <w:multiLevelType w:val="hybridMultilevel"/>
    <w:tmpl w:val="9B8CF6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194F"/>
    <w:multiLevelType w:val="hybridMultilevel"/>
    <w:tmpl w:val="26ACE0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745"/>
    <w:multiLevelType w:val="hybridMultilevel"/>
    <w:tmpl w:val="D1623ED0"/>
    <w:lvl w:ilvl="0" w:tplc="B4C6B15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C1ED4"/>
    <w:multiLevelType w:val="hybridMultilevel"/>
    <w:tmpl w:val="2A22BD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E06BB"/>
    <w:multiLevelType w:val="hybridMultilevel"/>
    <w:tmpl w:val="DAB4B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75A"/>
    <w:multiLevelType w:val="hybridMultilevel"/>
    <w:tmpl w:val="AF20FF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017E0"/>
    <w:multiLevelType w:val="hybridMultilevel"/>
    <w:tmpl w:val="600E75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3421"/>
    <w:multiLevelType w:val="hybridMultilevel"/>
    <w:tmpl w:val="121E6F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F7343"/>
    <w:multiLevelType w:val="hybridMultilevel"/>
    <w:tmpl w:val="59987C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325B"/>
    <w:multiLevelType w:val="hybridMultilevel"/>
    <w:tmpl w:val="0590AC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F2B76"/>
    <w:multiLevelType w:val="hybridMultilevel"/>
    <w:tmpl w:val="859072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BD"/>
    <w:rsid w:val="00000127"/>
    <w:rsid w:val="00003201"/>
    <w:rsid w:val="00003640"/>
    <w:rsid w:val="00005B8E"/>
    <w:rsid w:val="00021767"/>
    <w:rsid w:val="00032E4D"/>
    <w:rsid w:val="00041F89"/>
    <w:rsid w:val="00046304"/>
    <w:rsid w:val="00046E7B"/>
    <w:rsid w:val="000473EA"/>
    <w:rsid w:val="000528DF"/>
    <w:rsid w:val="00053C67"/>
    <w:rsid w:val="00057D28"/>
    <w:rsid w:val="00095AAC"/>
    <w:rsid w:val="000D3F52"/>
    <w:rsid w:val="000D40BA"/>
    <w:rsid w:val="000E58EE"/>
    <w:rsid w:val="000E61A7"/>
    <w:rsid w:val="000F1E2D"/>
    <w:rsid w:val="000F50A5"/>
    <w:rsid w:val="00110F77"/>
    <w:rsid w:val="00111813"/>
    <w:rsid w:val="0012754E"/>
    <w:rsid w:val="001323CB"/>
    <w:rsid w:val="001400D5"/>
    <w:rsid w:val="00152960"/>
    <w:rsid w:val="00152DF0"/>
    <w:rsid w:val="00160816"/>
    <w:rsid w:val="00167D35"/>
    <w:rsid w:val="001708BA"/>
    <w:rsid w:val="0017090A"/>
    <w:rsid w:val="00170C90"/>
    <w:rsid w:val="00176176"/>
    <w:rsid w:val="0017654D"/>
    <w:rsid w:val="0018622C"/>
    <w:rsid w:val="001863E4"/>
    <w:rsid w:val="00195E14"/>
    <w:rsid w:val="001A0489"/>
    <w:rsid w:val="001B2914"/>
    <w:rsid w:val="001B6589"/>
    <w:rsid w:val="001C23DC"/>
    <w:rsid w:val="001C55FE"/>
    <w:rsid w:val="001C7839"/>
    <w:rsid w:val="001D2DC9"/>
    <w:rsid w:val="001D46AA"/>
    <w:rsid w:val="001E6B27"/>
    <w:rsid w:val="001F34AA"/>
    <w:rsid w:val="0020335D"/>
    <w:rsid w:val="002105EA"/>
    <w:rsid w:val="002111A1"/>
    <w:rsid w:val="00213D1F"/>
    <w:rsid w:val="00215054"/>
    <w:rsid w:val="00225B0E"/>
    <w:rsid w:val="00243372"/>
    <w:rsid w:val="00257C8D"/>
    <w:rsid w:val="00267790"/>
    <w:rsid w:val="0028050F"/>
    <w:rsid w:val="00282F4C"/>
    <w:rsid w:val="0028584D"/>
    <w:rsid w:val="002A573F"/>
    <w:rsid w:val="002B2759"/>
    <w:rsid w:val="002B289F"/>
    <w:rsid w:val="002C6262"/>
    <w:rsid w:val="002D7266"/>
    <w:rsid w:val="002D75D0"/>
    <w:rsid w:val="002E1CBF"/>
    <w:rsid w:val="002E2635"/>
    <w:rsid w:val="002E368F"/>
    <w:rsid w:val="002F6C91"/>
    <w:rsid w:val="002F72CE"/>
    <w:rsid w:val="003009B7"/>
    <w:rsid w:val="00302CD3"/>
    <w:rsid w:val="00303171"/>
    <w:rsid w:val="00303294"/>
    <w:rsid w:val="00304094"/>
    <w:rsid w:val="00306696"/>
    <w:rsid w:val="00310CDB"/>
    <w:rsid w:val="00313D82"/>
    <w:rsid w:val="003207D3"/>
    <w:rsid w:val="00321106"/>
    <w:rsid w:val="003270A5"/>
    <w:rsid w:val="00340F0C"/>
    <w:rsid w:val="00342AD1"/>
    <w:rsid w:val="0034738F"/>
    <w:rsid w:val="00353D5A"/>
    <w:rsid w:val="00357420"/>
    <w:rsid w:val="0036418D"/>
    <w:rsid w:val="00364438"/>
    <w:rsid w:val="003724AC"/>
    <w:rsid w:val="00382512"/>
    <w:rsid w:val="00384CC8"/>
    <w:rsid w:val="00387F78"/>
    <w:rsid w:val="00392BE5"/>
    <w:rsid w:val="00392C6D"/>
    <w:rsid w:val="00397AB7"/>
    <w:rsid w:val="003B54A6"/>
    <w:rsid w:val="003B62EA"/>
    <w:rsid w:val="003B7409"/>
    <w:rsid w:val="003C0E06"/>
    <w:rsid w:val="003C748F"/>
    <w:rsid w:val="003D0752"/>
    <w:rsid w:val="003E16B5"/>
    <w:rsid w:val="003E4D14"/>
    <w:rsid w:val="003E78BF"/>
    <w:rsid w:val="003F545D"/>
    <w:rsid w:val="003F5870"/>
    <w:rsid w:val="003F7425"/>
    <w:rsid w:val="00403966"/>
    <w:rsid w:val="004057D4"/>
    <w:rsid w:val="00411428"/>
    <w:rsid w:val="00411C9B"/>
    <w:rsid w:val="004141AF"/>
    <w:rsid w:val="004216EE"/>
    <w:rsid w:val="00433786"/>
    <w:rsid w:val="00435866"/>
    <w:rsid w:val="00447D48"/>
    <w:rsid w:val="004501C0"/>
    <w:rsid w:val="004501D1"/>
    <w:rsid w:val="00462E35"/>
    <w:rsid w:val="00466280"/>
    <w:rsid w:val="00484CD9"/>
    <w:rsid w:val="00490FDA"/>
    <w:rsid w:val="0049139B"/>
    <w:rsid w:val="004926A7"/>
    <w:rsid w:val="004A028F"/>
    <w:rsid w:val="004A77B8"/>
    <w:rsid w:val="004B4E88"/>
    <w:rsid w:val="004B54D5"/>
    <w:rsid w:val="004C1079"/>
    <w:rsid w:val="004C3B3A"/>
    <w:rsid w:val="004D0888"/>
    <w:rsid w:val="004D09A5"/>
    <w:rsid w:val="004D4B6D"/>
    <w:rsid w:val="004D7333"/>
    <w:rsid w:val="004F2B6C"/>
    <w:rsid w:val="0050793E"/>
    <w:rsid w:val="00510A84"/>
    <w:rsid w:val="005127C4"/>
    <w:rsid w:val="00516809"/>
    <w:rsid w:val="005171BD"/>
    <w:rsid w:val="005214FD"/>
    <w:rsid w:val="00523FCE"/>
    <w:rsid w:val="005319C3"/>
    <w:rsid w:val="0053237B"/>
    <w:rsid w:val="005335E7"/>
    <w:rsid w:val="005404FA"/>
    <w:rsid w:val="0054150F"/>
    <w:rsid w:val="00544000"/>
    <w:rsid w:val="00546618"/>
    <w:rsid w:val="0054767D"/>
    <w:rsid w:val="0056020D"/>
    <w:rsid w:val="0056434F"/>
    <w:rsid w:val="0056480C"/>
    <w:rsid w:val="00566115"/>
    <w:rsid w:val="00574AFC"/>
    <w:rsid w:val="005761BD"/>
    <w:rsid w:val="0058216E"/>
    <w:rsid w:val="00584247"/>
    <w:rsid w:val="00587408"/>
    <w:rsid w:val="0059297B"/>
    <w:rsid w:val="005A586F"/>
    <w:rsid w:val="005D7464"/>
    <w:rsid w:val="005E114C"/>
    <w:rsid w:val="005E5D5D"/>
    <w:rsid w:val="005F263C"/>
    <w:rsid w:val="00600102"/>
    <w:rsid w:val="00612D4B"/>
    <w:rsid w:val="00616BE1"/>
    <w:rsid w:val="006213BC"/>
    <w:rsid w:val="00622332"/>
    <w:rsid w:val="00631A30"/>
    <w:rsid w:val="00636623"/>
    <w:rsid w:val="006400DD"/>
    <w:rsid w:val="0064462B"/>
    <w:rsid w:val="00653152"/>
    <w:rsid w:val="006858F5"/>
    <w:rsid w:val="00690834"/>
    <w:rsid w:val="006B214A"/>
    <w:rsid w:val="006B45E6"/>
    <w:rsid w:val="006C5BEC"/>
    <w:rsid w:val="006D4432"/>
    <w:rsid w:val="00703287"/>
    <w:rsid w:val="00703A7E"/>
    <w:rsid w:val="00704CF8"/>
    <w:rsid w:val="007050E0"/>
    <w:rsid w:val="007051CF"/>
    <w:rsid w:val="00711A54"/>
    <w:rsid w:val="00713388"/>
    <w:rsid w:val="00730E24"/>
    <w:rsid w:val="0073306A"/>
    <w:rsid w:val="00735FD6"/>
    <w:rsid w:val="00737ADA"/>
    <w:rsid w:val="00743063"/>
    <w:rsid w:val="00756BC0"/>
    <w:rsid w:val="00766E35"/>
    <w:rsid w:val="00776F3E"/>
    <w:rsid w:val="00783C36"/>
    <w:rsid w:val="00791907"/>
    <w:rsid w:val="00792AA3"/>
    <w:rsid w:val="00792CA9"/>
    <w:rsid w:val="007975EA"/>
    <w:rsid w:val="007979D2"/>
    <w:rsid w:val="007A3A49"/>
    <w:rsid w:val="007A5B06"/>
    <w:rsid w:val="007A67BD"/>
    <w:rsid w:val="007B0B5D"/>
    <w:rsid w:val="007B5A28"/>
    <w:rsid w:val="007C2A20"/>
    <w:rsid w:val="007D02F2"/>
    <w:rsid w:val="007D0948"/>
    <w:rsid w:val="007D0EDF"/>
    <w:rsid w:val="007E69D7"/>
    <w:rsid w:val="00802EB8"/>
    <w:rsid w:val="00816409"/>
    <w:rsid w:val="00821FC0"/>
    <w:rsid w:val="00830716"/>
    <w:rsid w:val="00831B08"/>
    <w:rsid w:val="00863134"/>
    <w:rsid w:val="00865BF1"/>
    <w:rsid w:val="00874C48"/>
    <w:rsid w:val="00884608"/>
    <w:rsid w:val="008911D3"/>
    <w:rsid w:val="008914DD"/>
    <w:rsid w:val="008A61DA"/>
    <w:rsid w:val="008B2B98"/>
    <w:rsid w:val="008C4519"/>
    <w:rsid w:val="008C6381"/>
    <w:rsid w:val="008D60A2"/>
    <w:rsid w:val="008E16AC"/>
    <w:rsid w:val="008E2CD9"/>
    <w:rsid w:val="008F61F8"/>
    <w:rsid w:val="00901EDF"/>
    <w:rsid w:val="0090240B"/>
    <w:rsid w:val="0093034A"/>
    <w:rsid w:val="00947FA0"/>
    <w:rsid w:val="00957DCD"/>
    <w:rsid w:val="009645AF"/>
    <w:rsid w:val="00966975"/>
    <w:rsid w:val="00972032"/>
    <w:rsid w:val="009A41A9"/>
    <w:rsid w:val="009A67B0"/>
    <w:rsid w:val="009B0C49"/>
    <w:rsid w:val="009B4FDD"/>
    <w:rsid w:val="009B5D58"/>
    <w:rsid w:val="009B6182"/>
    <w:rsid w:val="009C5875"/>
    <w:rsid w:val="009D3C99"/>
    <w:rsid w:val="009E4CDC"/>
    <w:rsid w:val="009F3528"/>
    <w:rsid w:val="009F6552"/>
    <w:rsid w:val="00A1084D"/>
    <w:rsid w:val="00A14AF9"/>
    <w:rsid w:val="00A22058"/>
    <w:rsid w:val="00A236BE"/>
    <w:rsid w:val="00A275D4"/>
    <w:rsid w:val="00A30638"/>
    <w:rsid w:val="00A36868"/>
    <w:rsid w:val="00A37EE6"/>
    <w:rsid w:val="00A50DF0"/>
    <w:rsid w:val="00A523EA"/>
    <w:rsid w:val="00A535B1"/>
    <w:rsid w:val="00A554CA"/>
    <w:rsid w:val="00A609B1"/>
    <w:rsid w:val="00A62E85"/>
    <w:rsid w:val="00A65D79"/>
    <w:rsid w:val="00A67CED"/>
    <w:rsid w:val="00A7300A"/>
    <w:rsid w:val="00A77729"/>
    <w:rsid w:val="00AD52D8"/>
    <w:rsid w:val="00AD544D"/>
    <w:rsid w:val="00AE047C"/>
    <w:rsid w:val="00AE16F1"/>
    <w:rsid w:val="00AF23C1"/>
    <w:rsid w:val="00AF3486"/>
    <w:rsid w:val="00B00737"/>
    <w:rsid w:val="00B020BF"/>
    <w:rsid w:val="00B265D8"/>
    <w:rsid w:val="00B400F6"/>
    <w:rsid w:val="00B426F2"/>
    <w:rsid w:val="00B500A7"/>
    <w:rsid w:val="00B501FA"/>
    <w:rsid w:val="00B559FB"/>
    <w:rsid w:val="00B65E7A"/>
    <w:rsid w:val="00B70143"/>
    <w:rsid w:val="00B740C0"/>
    <w:rsid w:val="00B77D59"/>
    <w:rsid w:val="00B845B6"/>
    <w:rsid w:val="00B85B6F"/>
    <w:rsid w:val="00B9671D"/>
    <w:rsid w:val="00BB60E7"/>
    <w:rsid w:val="00BD136B"/>
    <w:rsid w:val="00BD7F52"/>
    <w:rsid w:val="00BF1CA1"/>
    <w:rsid w:val="00BF6999"/>
    <w:rsid w:val="00C030C5"/>
    <w:rsid w:val="00C10CD2"/>
    <w:rsid w:val="00C20E68"/>
    <w:rsid w:val="00C231BE"/>
    <w:rsid w:val="00C27B9B"/>
    <w:rsid w:val="00C558EF"/>
    <w:rsid w:val="00C57567"/>
    <w:rsid w:val="00C66FE3"/>
    <w:rsid w:val="00C77195"/>
    <w:rsid w:val="00C8281F"/>
    <w:rsid w:val="00C84052"/>
    <w:rsid w:val="00C84CEF"/>
    <w:rsid w:val="00C94064"/>
    <w:rsid w:val="00C96D26"/>
    <w:rsid w:val="00CA0319"/>
    <w:rsid w:val="00CB26A6"/>
    <w:rsid w:val="00CD2C19"/>
    <w:rsid w:val="00CE55D6"/>
    <w:rsid w:val="00CF0AC4"/>
    <w:rsid w:val="00CF4DB7"/>
    <w:rsid w:val="00CF5BEA"/>
    <w:rsid w:val="00CF6452"/>
    <w:rsid w:val="00D00DF8"/>
    <w:rsid w:val="00D042C1"/>
    <w:rsid w:val="00D14764"/>
    <w:rsid w:val="00D3097E"/>
    <w:rsid w:val="00D40679"/>
    <w:rsid w:val="00D44DA8"/>
    <w:rsid w:val="00D536F4"/>
    <w:rsid w:val="00D619B9"/>
    <w:rsid w:val="00D65B5A"/>
    <w:rsid w:val="00D7795B"/>
    <w:rsid w:val="00D84B79"/>
    <w:rsid w:val="00D91AFA"/>
    <w:rsid w:val="00DA2E17"/>
    <w:rsid w:val="00DA6D23"/>
    <w:rsid w:val="00DB0983"/>
    <w:rsid w:val="00DC59E0"/>
    <w:rsid w:val="00DC72EB"/>
    <w:rsid w:val="00DD26B4"/>
    <w:rsid w:val="00DE5A41"/>
    <w:rsid w:val="00E14CF3"/>
    <w:rsid w:val="00E201AB"/>
    <w:rsid w:val="00E22C3D"/>
    <w:rsid w:val="00E25AA2"/>
    <w:rsid w:val="00E410D3"/>
    <w:rsid w:val="00E52B27"/>
    <w:rsid w:val="00E81762"/>
    <w:rsid w:val="00E9175E"/>
    <w:rsid w:val="00EB0A79"/>
    <w:rsid w:val="00EC57F5"/>
    <w:rsid w:val="00ED2BC7"/>
    <w:rsid w:val="00ED42F5"/>
    <w:rsid w:val="00EF0665"/>
    <w:rsid w:val="00EF353D"/>
    <w:rsid w:val="00EF5332"/>
    <w:rsid w:val="00F15590"/>
    <w:rsid w:val="00F2152E"/>
    <w:rsid w:val="00F375CD"/>
    <w:rsid w:val="00F410A3"/>
    <w:rsid w:val="00F418D0"/>
    <w:rsid w:val="00F567E3"/>
    <w:rsid w:val="00F766AE"/>
    <w:rsid w:val="00F93AD0"/>
    <w:rsid w:val="00FA0296"/>
    <w:rsid w:val="00FA14CB"/>
    <w:rsid w:val="00FA32E3"/>
    <w:rsid w:val="00FA4091"/>
    <w:rsid w:val="00FA58AB"/>
    <w:rsid w:val="00FB1E41"/>
    <w:rsid w:val="00FB6927"/>
    <w:rsid w:val="00FD4340"/>
    <w:rsid w:val="00FE3399"/>
    <w:rsid w:val="00FE77C5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EA5F3E"/>
  <w14:defaultImageDpi w14:val="300"/>
  <w15:chartTrackingRefBased/>
  <w15:docId w15:val="{8684AA4F-5649-4B89-B888-AEC70CA9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noProof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rsid w:val="0020335D"/>
    <w:rPr>
      <w:noProof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link w:val="Alatunniste"/>
    <w:uiPriority w:val="99"/>
    <w:rsid w:val="0020335D"/>
    <w:rPr>
      <w:noProof/>
      <w:sz w:val="24"/>
    </w:rPr>
  </w:style>
  <w:style w:type="character" w:styleId="Hyperlinkki">
    <w:name w:val="Hyperlink"/>
    <w:uiPriority w:val="99"/>
    <w:unhideWhenUsed/>
    <w:rsid w:val="00303171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B60E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BB60E7"/>
    <w:rPr>
      <w:rFonts w:ascii="Segoe UI" w:hAnsi="Segoe UI" w:cs="Segoe UI"/>
      <w:noProof/>
      <w:sz w:val="18"/>
      <w:szCs w:val="18"/>
      <w:lang w:eastAsia="en-US"/>
    </w:rPr>
  </w:style>
  <w:style w:type="paragraph" w:styleId="Luettelokappale">
    <w:name w:val="List Paragraph"/>
    <w:basedOn w:val="Normaali"/>
    <w:uiPriority w:val="72"/>
    <w:qFormat/>
    <w:rsid w:val="004D0888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yty dokumentti" ma:contentTypeID="0x010100342929A5F4A32F4A8EA838050DE19D08001A4AE7A74D49BA48AD81091734D76CCC" ma:contentTypeVersion="11" ma:contentTypeDescription="Jytyn perus dokumenttityyppi." ma:contentTypeScope="" ma:versionID="2abae43830aa6e7510ab4c4cb0c6ebbe">
  <xsd:schema xmlns:xsd="http://www.w3.org/2001/XMLSchema" xmlns:xs="http://www.w3.org/2001/XMLSchema" xmlns:p="http://schemas.microsoft.com/office/2006/metadata/properties" xmlns:ns2="c8e3e519-ee91-4ab6-93dc-4b9a4aefbcb5" xmlns:ns3="f53eb4f6-dca2-4dcf-8d9a-00091471bdc7" targetNamespace="http://schemas.microsoft.com/office/2006/metadata/properties" ma:root="true" ma:fieldsID="b2ed640629650833b90fc89c92cc6a3a" ns2:_="" ns3:_="">
    <xsd:import namespace="c8e3e519-ee91-4ab6-93dc-4b9a4aefbcb5"/>
    <xsd:import namespace="f53eb4f6-dca2-4dcf-8d9a-00091471bdc7"/>
    <xsd:element name="properties">
      <xsd:complexType>
        <xsd:sequence>
          <xsd:element name="documentManagement">
            <xsd:complexType>
              <xsd:all>
                <xsd:element ref="ns2:jytykuvaus" minOccurs="0"/>
                <xsd:element ref="ns3:_dlc_DocId" minOccurs="0"/>
                <xsd:element ref="ns3:_dlc_DocIdUrl" minOccurs="0"/>
                <xsd:element ref="ns3:_dlc_DocIdPersistId" minOccurs="0"/>
                <xsd:element ref="ns2:ad1e6786e8b04537a36edf4ad8c8ad0f" minOccurs="0"/>
                <xsd:element ref="ns3:TaxCatchAll" minOccurs="0"/>
                <xsd:element ref="ns3:TaxCatchAllLabe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3e519-ee91-4ab6-93dc-4b9a4aefbcb5" elementFormDefault="qualified">
    <xsd:import namespace="http://schemas.microsoft.com/office/2006/documentManagement/types"/>
    <xsd:import namespace="http://schemas.microsoft.com/office/infopath/2007/PartnerControls"/>
    <xsd:element name="jytykuvaus" ma:index="2" nillable="true" ma:displayName="Dokumentin kuvaus" ma:internalName="jytykuvaus" ma:readOnly="false">
      <xsd:simpleType>
        <xsd:restriction base="dms:Text">
          <xsd:maxLength value="255"/>
        </xsd:restriction>
      </xsd:simpleType>
    </xsd:element>
    <xsd:element name="ad1e6786e8b04537a36edf4ad8c8ad0f" ma:index="10" ma:taxonomy="true" ma:internalName="ad1e6786e8b04537a36edf4ad8c8ad0f" ma:taxonomyFieldName="jytydokumenttityyppi" ma:displayName="Dokumentin tyyppi" ma:indexed="true" ma:readOnly="false" ma:default="" ma:fieldId="{ad1e6786-e8b0-4537-a36e-df4ad8c8ad0f}" ma:sspId="cb4fee5d-3ade-4cbd-bb66-2fda68aa9f63" ma:termSetId="718c145b-0fab-4316-9bc4-354d1c1760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eb4f6-dca2-4dcf-8d9a-00091471bdc7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8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bbdb24c2-7476-44a2-ad17-38b0e3e8117d}" ma:internalName="TaxCatchAll" ma:showField="CatchAllData" ma:web="c8e3e519-ee91-4ab6-93dc-4b9a4aefb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bdb24c2-7476-44a2-ad17-38b0e3e8117d}" ma:internalName="TaxCatchAllLabel" ma:readOnly="true" ma:showField="CatchAllDataLabel" ma:web="c8e3e519-ee91-4ab6-93dc-4b9a4aefb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Yrityksen avainsanat" ma:fieldId="{23f27201-bee3-471e-b2e7-b64fd8b7ca38}" ma:taxonomyMulti="true" ma:sspId="cb4fee5d-3ade-4cbd-bb66-2fda68aa9f6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1e6786e8b04537a36edf4ad8c8ad0f xmlns="c8e3e519-ee91-4ab6-93dc-4b9a4aefbc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Ohje tai opas</TermName>
          <TermId xmlns="http://schemas.microsoft.com/office/infopath/2007/PartnerControls">455358cf-7111-4148-870a-fbfd39832aa2</TermId>
        </TermInfo>
      </Terms>
    </ad1e6786e8b04537a36edf4ad8c8ad0f>
    <TaxKeywordTaxHTField xmlns="f53eb4f6-dca2-4dcf-8d9a-00091471bd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luottamusmies</TermName>
          <TermId xmlns="http://schemas.microsoft.com/office/infopath/2007/PartnerControls">60da4947-2431-43af-a827-8392cb31fb9a</TermId>
        </TermInfo>
        <TermInfo xmlns="http://schemas.microsoft.com/office/infopath/2007/PartnerControls">
          <TermName xmlns="http://schemas.microsoft.com/office/infopath/2007/PartnerControls">Luottamusmiesvaalit</TermName>
          <TermId xmlns="http://schemas.microsoft.com/office/infopath/2007/PartnerControls">7b13ea99-c9cf-4320-8855-94d6488e6761</TermId>
        </TermInfo>
      </Terms>
    </TaxKeywordTaxHTField>
    <TaxCatchAll xmlns="f53eb4f6-dca2-4dcf-8d9a-00091471bdc7">
      <Value>202</Value>
      <Value>4</Value>
      <Value>71</Value>
    </TaxCatchAll>
    <jytykuvaus xmlns="c8e3e519-ee91-4ab6-93dc-4b9a4aefbcb5" xsi:nil="true"/>
    <_dlc_DocId xmlns="f53eb4f6-dca2-4dcf-8d9a-00091471bdc7">KVWDPFUQSP64-25-609</_dlc_DocId>
    <_dlc_DocIdUrl xmlns="f53eb4f6-dca2-4dcf-8d9a-00091471bdc7">
      <Url>http://omanetti-author.jytyliitto.fi/materiaalipankki/_layouts/15/DocIdRedir.aspx?ID=KVWDPFUQSP64-25-609</Url>
      <Description>KVWDPFUQSP64-25-609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7DFAE7-4E04-4288-9DFF-55C6001D00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4B46F3-BE57-48DB-BE0E-E9EDB5C63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3e519-ee91-4ab6-93dc-4b9a4aefbcb5"/>
    <ds:schemaRef ds:uri="f53eb4f6-dca2-4dcf-8d9a-00091471b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2C498-C40B-4BA1-9D52-4C763DF7881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8BD207-6C93-4441-87CD-5FF338DBE0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D5EF27-1715-4F82-8A80-7D89847622BD}">
  <ds:schemaRefs>
    <ds:schemaRef ds:uri="http://purl.org/dc/terms/"/>
    <ds:schemaRef ds:uri="http://schemas.openxmlformats.org/package/2006/metadata/core-properties"/>
    <ds:schemaRef ds:uri="13d601d2-00a8-47fa-bdcd-f3200a5c5847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c66b0e7-d36c-4a61-b45c-2303dcf5b1d9"/>
    <ds:schemaRef ds:uri="http://www.w3.org/XML/1998/namespace"/>
    <ds:schemaRef ds:uri="c8e3e519-ee91-4ab6-93dc-4b9a4aefbcb5"/>
    <ds:schemaRef ds:uri="f53eb4f6-dca2-4dcf-8d9a-00091471bdc7"/>
  </ds:schemaRefs>
</ds:datastoreItem>
</file>

<file path=customXml/itemProps6.xml><?xml version="1.0" encoding="utf-8"?>
<ds:datastoreItem xmlns:ds="http://schemas.openxmlformats.org/officeDocument/2006/customXml" ds:itemID="{E91E392B-4AB6-4FAD-8509-EF33AFFA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588</Characters>
  <Application>Microsoft Office Word</Application>
  <DocSecurity>4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Liite 1 Ehdokassuostumuslomake</vt:lpstr>
      <vt:lpstr/>
    </vt:vector>
  </TitlesOfParts>
  <Company>A-P Productions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1 Ehdokassuostumuslomake</dc:title>
  <dc:subject/>
  <dc:creator>A-P Maunuksela</dc:creator>
  <cp:keywords>luottamusmies; Luottamusmiesvaalit</cp:keywords>
  <cp:lastModifiedBy>Kuune Saija</cp:lastModifiedBy>
  <cp:revision>2</cp:revision>
  <cp:lastPrinted>2016-02-12T07:32:00Z</cp:lastPrinted>
  <dcterms:created xsi:type="dcterms:W3CDTF">2020-06-10T12:30:00Z</dcterms:created>
  <dcterms:modified xsi:type="dcterms:W3CDTF">2020-06-10T12:30:00Z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ytyKayttooikeus0">
    <vt:lpwstr>Kaikki|{a8ab2736-6f15-49e1-9cf4-7eb060b842e0}</vt:lpwstr>
  </property>
  <property fmtid="{D5CDD505-2E9C-101B-9397-08002B2CF9AE}" pid="3" name="f990874cddc34d64acae3aef65d56745">
    <vt:lpwstr>Suomi|{fe995083-516f-464b-b04c-e42559569904}</vt:lpwstr>
  </property>
  <property fmtid="{D5CDD505-2E9C-101B-9397-08002B2CF9AE}" pid="4" name="TaxCatchAll">
    <vt:lpwstr>202;#Luottamusmiesvaalit|7b13ea99-c9cf-4320-8855-94d6488e6761;#4;#Ohje tai opas|455358cf-7111-4148-870a-fbfd39832aa2;#71;#luottamusmies|60da4947-2431-43af-a827-8392cb31fb9a</vt:lpwstr>
  </property>
  <property fmtid="{D5CDD505-2E9C-101B-9397-08002B2CF9AE}" pid="5" name="_dlc_DocId">
    <vt:lpwstr>KVWDPFUQSP64-25-516</vt:lpwstr>
  </property>
  <property fmtid="{D5CDD505-2E9C-101B-9397-08002B2CF9AE}" pid="6" name="_dlc_DocIdItemGuid">
    <vt:lpwstr>623a1e18-589c-4c59-8a71-fbf11f226e54</vt:lpwstr>
  </property>
  <property fmtid="{D5CDD505-2E9C-101B-9397-08002B2CF9AE}" pid="7" name="_dlc_DocIdUrl">
    <vt:lpwstr>http://omanetti-author.jytyliitto.fi/materiaalipankki/_layouts/15/DocIdRedir.aspx?ID=KVWDPFUQSP64-25-516, KVWDPFUQSP64-25-516</vt:lpwstr>
  </property>
  <property fmtid="{D5CDD505-2E9C-101B-9397-08002B2CF9AE}" pid="8" name="JytyVaalipiiri_0">
    <vt:lpwstr/>
  </property>
  <property fmtid="{D5CDD505-2E9C-101B-9397-08002B2CF9AE}" pid="9" name="JytyLahetysPvm">
    <vt:lpwstr>2014-10-31T11:00:00Z</vt:lpwstr>
  </property>
  <property fmtid="{D5CDD505-2E9C-101B-9397-08002B2CF9AE}" pid="10" name="JytyKyselytyyppi">
    <vt:lpwstr/>
  </property>
  <property fmtid="{D5CDD505-2E9C-101B-9397-08002B2CF9AE}" pid="11" name="JytySektori0">
    <vt:lpwstr/>
  </property>
  <property fmtid="{D5CDD505-2E9C-101B-9397-08002B2CF9AE}" pid="12" name="JytyLahettaja">
    <vt:lpwstr>Mikko Lehtonen</vt:lpwstr>
  </property>
  <property fmtid="{D5CDD505-2E9C-101B-9397-08002B2CF9AE}" pid="13" name="JytyKutsutyyppi0">
    <vt:lpwstr/>
  </property>
  <property fmtid="{D5CDD505-2E9C-101B-9397-08002B2CF9AE}" pid="14" name="JytySopimustyyppi0">
    <vt:lpwstr/>
  </property>
  <property fmtid="{D5CDD505-2E9C-101B-9397-08002B2CF9AE}" pid="15" name="ee85de43c8d24d1382d3c3288f7bc637">
    <vt:lpwstr/>
  </property>
  <property fmtid="{D5CDD505-2E9C-101B-9397-08002B2CF9AE}" pid="16" name="JytyJarjestaja">
    <vt:lpwstr/>
  </property>
  <property fmtid="{D5CDD505-2E9C-101B-9397-08002B2CF9AE}" pid="17" name="JytyHankintaAsiakirjaTyyppi_0">
    <vt:lpwstr/>
  </property>
  <property fmtid="{D5CDD505-2E9C-101B-9397-08002B2CF9AE}" pid="18" name="Kyselytyyppi_0">
    <vt:lpwstr/>
  </property>
  <property fmtid="{D5CDD505-2E9C-101B-9397-08002B2CF9AE}" pid="19" name="JytyJarjestaja0">
    <vt:lpwstr/>
  </property>
  <property fmtid="{D5CDD505-2E9C-101B-9397-08002B2CF9AE}" pid="20" name="JytyPalautetyyppi0">
    <vt:lpwstr/>
  </property>
  <property fmtid="{D5CDD505-2E9C-101B-9397-08002B2CF9AE}" pid="21" name="JytyTilastotyyppi0">
    <vt:lpwstr/>
  </property>
  <property fmtid="{D5CDD505-2E9C-101B-9397-08002B2CF9AE}" pid="22" name="JytyKieliversio">
    <vt:lpwstr/>
  </property>
  <property fmtid="{D5CDD505-2E9C-101B-9397-08002B2CF9AE}" pid="23" name="JytyKayttooikeus">
    <vt:lpwstr>3;#Kaikki|{a8ab2736-6f15-49e1-9cf4-7eb060b842e0}</vt:lpwstr>
  </property>
  <property fmtid="{D5CDD505-2E9C-101B-9397-08002B2CF9AE}" pid="24" name="JytySopimustyyppi">
    <vt:lpwstr/>
  </property>
  <property fmtid="{D5CDD505-2E9C-101B-9397-08002B2CF9AE}" pid="25" name="JytyKokoustyyppi">
    <vt:lpwstr/>
  </property>
  <property fmtid="{D5CDD505-2E9C-101B-9397-08002B2CF9AE}" pid="26" name="JytyLaskelmatyyppi0">
    <vt:lpwstr/>
  </property>
  <property fmtid="{D5CDD505-2E9C-101B-9397-08002B2CF9AE}" pid="27" name="JytyKasittelytila_0">
    <vt:lpwstr/>
  </property>
  <property fmtid="{D5CDD505-2E9C-101B-9397-08002B2CF9AE}" pid="28" name="JytySopimuksenTila0">
    <vt:lpwstr/>
  </property>
  <property fmtid="{D5CDD505-2E9C-101B-9397-08002B2CF9AE}" pid="29" name="JytySuunnitelmatyyppi0">
    <vt:lpwstr/>
  </property>
  <property fmtid="{D5CDD505-2E9C-101B-9397-08002B2CF9AE}" pid="30" name="JytyHankintaAsiakirjaTyyppi">
    <vt:lpwstr/>
  </property>
  <property fmtid="{D5CDD505-2E9C-101B-9397-08002B2CF9AE}" pid="31" name="JytyTilastotyyppi">
    <vt:lpwstr/>
  </property>
  <property fmtid="{D5CDD505-2E9C-101B-9397-08002B2CF9AE}" pid="32" name="JytyKirjetyyppi">
    <vt:lpwstr/>
  </property>
  <property fmtid="{D5CDD505-2E9C-101B-9397-08002B2CF9AE}" pid="33" name="JytyVoimassaolokausi">
    <vt:lpwstr/>
  </property>
  <property fmtid="{D5CDD505-2E9C-101B-9397-08002B2CF9AE}" pid="34" name="ContentTypeId">
    <vt:lpwstr>0x010100342929A5F4A32F4A8EA838050DE19D08001A4AE7A74D49BA48AD81091734D76CCC</vt:lpwstr>
  </property>
  <property fmtid="{D5CDD505-2E9C-101B-9397-08002B2CF9AE}" pid="35" name="JytyPalaverityyppi0">
    <vt:lpwstr/>
  </property>
  <property fmtid="{D5CDD505-2E9C-101B-9397-08002B2CF9AE}" pid="36" name="JytyKieli">
    <vt:lpwstr>64;#Suomi|{fe995083-516f-464b-b04c-e42559569904}</vt:lpwstr>
  </property>
  <property fmtid="{D5CDD505-2E9C-101B-9397-08002B2CF9AE}" pid="37" name="JytyKirjetyyppi_0">
    <vt:lpwstr/>
  </property>
  <property fmtid="{D5CDD505-2E9C-101B-9397-08002B2CF9AE}" pid="38" name="JytyTeema">
    <vt:lpwstr/>
  </property>
  <property fmtid="{D5CDD505-2E9C-101B-9397-08002B2CF9AE}" pid="39" name="JytyVaalipiiri">
    <vt:lpwstr/>
  </property>
  <property fmtid="{D5CDD505-2E9C-101B-9397-08002B2CF9AE}" pid="40" name="JytyKutsutyyppi">
    <vt:lpwstr/>
  </property>
  <property fmtid="{D5CDD505-2E9C-101B-9397-08002B2CF9AE}" pid="41" name="JytyPalautetyyppi">
    <vt:lpwstr/>
  </property>
  <property fmtid="{D5CDD505-2E9C-101B-9397-08002B2CF9AE}" pid="42" name="JytyVoimassaolokausi0">
    <vt:lpwstr/>
  </property>
  <property fmtid="{D5CDD505-2E9C-101B-9397-08002B2CF9AE}" pid="43" name="JytyKokoustyyppi_0">
    <vt:lpwstr/>
  </property>
  <property fmtid="{D5CDD505-2E9C-101B-9397-08002B2CF9AE}" pid="44" name="JytyPalaverityyppi">
    <vt:lpwstr/>
  </property>
  <property fmtid="{D5CDD505-2E9C-101B-9397-08002B2CF9AE}" pid="45" name="JytyAlue">
    <vt:lpwstr/>
  </property>
  <property fmtid="{D5CDD505-2E9C-101B-9397-08002B2CF9AE}" pid="46" name="JytySektori">
    <vt:lpwstr/>
  </property>
  <property fmtid="{D5CDD505-2E9C-101B-9397-08002B2CF9AE}" pid="47" name="JytyLuettelotyyppi">
    <vt:lpwstr/>
  </property>
  <property fmtid="{D5CDD505-2E9C-101B-9397-08002B2CF9AE}" pid="48" name="JytyAlue0">
    <vt:lpwstr/>
  </property>
  <property fmtid="{D5CDD505-2E9C-101B-9397-08002B2CF9AE}" pid="49" name="JytyTeema0">
    <vt:lpwstr/>
  </property>
  <property fmtid="{D5CDD505-2E9C-101B-9397-08002B2CF9AE}" pid="50" name="JytyKasittelytila">
    <vt:lpwstr/>
  </property>
  <property fmtid="{D5CDD505-2E9C-101B-9397-08002B2CF9AE}" pid="51" name="JytySuunnitelmatyyppi">
    <vt:lpwstr/>
  </property>
  <property fmtid="{D5CDD505-2E9C-101B-9397-08002B2CF9AE}" pid="52" name="JytyToiminto0">
    <vt:lpwstr>Opiskelijatyö|4f9a2643-57a5-4859-b6e1-e7b013d8226f</vt:lpwstr>
  </property>
  <property fmtid="{D5CDD505-2E9C-101B-9397-08002B2CF9AE}" pid="53" name="de1fa78634e34835bb69c8c38ff3a1f6">
    <vt:lpwstr/>
  </property>
  <property fmtid="{D5CDD505-2E9C-101B-9397-08002B2CF9AE}" pid="54" name="JytyVastaanottaja">
    <vt:lpwstr>Opiskelijajäsenet </vt:lpwstr>
  </property>
  <property fmtid="{D5CDD505-2E9C-101B-9397-08002B2CF9AE}" pid="55" name="JytyToiminto">
    <vt:lpwstr>49;#Opiskelijatyö|4f9a2643-57a5-4859-b6e1-e7b013d8226f</vt:lpwstr>
  </property>
  <property fmtid="{D5CDD505-2E9C-101B-9397-08002B2CF9AE}" pid="56" name="JytyJulkaisukanava">
    <vt:lpwstr/>
  </property>
  <property fmtid="{D5CDD505-2E9C-101B-9397-08002B2CF9AE}" pid="57" name="JytySaapuvaLahteva">
    <vt:lpwstr>Lähtevä</vt:lpwstr>
  </property>
  <property fmtid="{D5CDD505-2E9C-101B-9397-08002B2CF9AE}" pid="58" name="JytyLuettelotyyppi0">
    <vt:lpwstr/>
  </property>
  <property fmtid="{D5CDD505-2E9C-101B-9397-08002B2CF9AE}" pid="59" name="JytyLaskelmatyyppi">
    <vt:lpwstr/>
  </property>
  <property fmtid="{D5CDD505-2E9C-101B-9397-08002B2CF9AE}" pid="60" name="JytySopimuksenTila">
    <vt:lpwstr/>
  </property>
  <property fmtid="{D5CDD505-2E9C-101B-9397-08002B2CF9AE}" pid="61" name="JytySaapumisPvm">
    <vt:lpwstr/>
  </property>
  <property fmtid="{D5CDD505-2E9C-101B-9397-08002B2CF9AE}" pid="62" name="TaxKeywordTaxHTField">
    <vt:lpwstr>Luottamusmiesvaalit|7b13ea99-c9cf-4320-8855-94d6488e6761;luottamusmies|60da4947-2431-43af-a827-8392cb31fb9a</vt:lpwstr>
  </property>
  <property fmtid="{D5CDD505-2E9C-101B-9397-08002B2CF9AE}" pid="63" name="jytykuvaus">
    <vt:lpwstr/>
  </property>
  <property fmtid="{D5CDD505-2E9C-101B-9397-08002B2CF9AE}" pid="64" name="jytydokumenttityyppi">
    <vt:lpwstr>4;#Ohje tai opas|455358cf-7111-4148-870a-fbfd39832aa2</vt:lpwstr>
  </property>
  <property fmtid="{D5CDD505-2E9C-101B-9397-08002B2CF9AE}" pid="65" name="TaxKeyword">
    <vt:lpwstr>71;#luottamusmies|60da4947-2431-43af-a827-8392cb31fb9a;#202;#Luottamusmiesvaalit|7b13ea99-c9cf-4320-8855-94d6488e6761</vt:lpwstr>
  </property>
  <property fmtid="{D5CDD505-2E9C-101B-9397-08002B2CF9AE}" pid="66" name="ad1e6786e8b04537a36edf4ad8c8ad0f">
    <vt:lpwstr>Ohje tai opas|455358cf-7111-4148-870a-fbfd39832aa2</vt:lpwstr>
  </property>
</Properties>
</file>