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6E2" w:rsidRPr="00A446E2" w:rsidRDefault="00863CED" w:rsidP="00A446E2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</w:pPr>
      <w:r w:rsidRPr="00A446E2">
        <w:rPr>
          <w:rFonts w:ascii="Times New Roman" w:eastAsia="Times New Roman" w:hAnsi="Times New Roman" w:cs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 xml:space="preserve">  </w:t>
      </w:r>
      <w:r w:rsidR="007C7BB5" w:rsidRPr="00A446E2">
        <w:rPr>
          <w:rFonts w:ascii="Times New Roman" w:eastAsia="Times New Roman" w:hAnsi="Times New Roman" w:cs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>LIITTYMISLOMAKE</w:t>
      </w:r>
      <w:r w:rsidR="007C7BB5"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ab/>
      </w:r>
      <w:r w:rsidR="00A446E2"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 xml:space="preserve">  </w:t>
      </w:r>
      <w:r w:rsidR="007C7BB5"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ab/>
      </w:r>
      <w:r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 xml:space="preserve">                       </w:t>
      </w:r>
      <w:r w:rsidR="00A446E2"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 xml:space="preserve">        </w:t>
      </w:r>
      <w:r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t xml:space="preserve">  </w:t>
      </w:r>
      <w:r w:rsidR="00A446E2" w:rsidRPr="00A446E2">
        <w:rPr>
          <w:rFonts w:eastAsia="Times New Roman"/>
          <w:b/>
          <w:bCs/>
          <w:color w:val="D63EB2"/>
          <w:kern w:val="36"/>
          <w:sz w:val="36"/>
          <w:szCs w:val="36"/>
          <w:lang w:eastAsia="fi-FI"/>
          <w14:ligatures w14:val="none"/>
        </w:rPr>
        <w:drawing>
          <wp:inline distT="0" distB="0" distL="0" distR="0">
            <wp:extent cx="1561465" cy="653918"/>
            <wp:effectExtent l="0" t="0" r="635" b="0"/>
            <wp:docPr id="185909547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02" cy="6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39" w:rsidRPr="00983F39" w:rsidRDefault="00A446E2" w:rsidP="00863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A4A4A"/>
          <w:kern w:val="0"/>
          <w:sz w:val="28"/>
          <w:szCs w:val="28"/>
          <w:lang w:eastAsia="fi-FI"/>
          <w14:ligatures w14:val="none"/>
        </w:rPr>
      </w:pPr>
      <w:r w:rsidRPr="00A446E2">
        <w:rPr>
          <w:rFonts w:ascii="Times New Roman" w:eastAsia="Times New Roman" w:hAnsi="Times New Roman" w:cs="Times New Roman"/>
          <w:b/>
          <w:bCs/>
          <w:color w:val="4A4A4A"/>
          <w:kern w:val="0"/>
          <w:sz w:val="28"/>
          <w:szCs w:val="28"/>
          <w:lang w:eastAsia="fi-FI"/>
          <w14:ligatures w14:val="none"/>
        </w:rPr>
        <w:t>L</w:t>
      </w:r>
      <w:r w:rsidR="00983F39" w:rsidRPr="00983F39">
        <w:rPr>
          <w:rFonts w:ascii="Times New Roman" w:eastAsia="Times New Roman" w:hAnsi="Times New Roman" w:cs="Times New Roman"/>
          <w:b/>
          <w:bCs/>
          <w:color w:val="4A4A4A"/>
          <w:kern w:val="0"/>
          <w:sz w:val="28"/>
          <w:szCs w:val="28"/>
          <w:lang w:eastAsia="fi-FI"/>
          <w14:ligatures w14:val="none"/>
        </w:rPr>
        <w:t>ämpimästi tervetuloa jäseneksi!</w:t>
      </w:r>
    </w:p>
    <w:p w:rsidR="00983F39" w:rsidRPr="00983F39" w:rsidRDefault="00983F39" w:rsidP="00983F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63EB2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b/>
          <w:bCs/>
          <w:color w:val="D63EB2"/>
          <w:kern w:val="0"/>
          <w:sz w:val="28"/>
          <w:szCs w:val="28"/>
          <w:lang w:eastAsia="fi-FI"/>
          <w14:ligatures w14:val="none"/>
        </w:rPr>
        <w:t>Haluan liittyä</w:t>
      </w:r>
      <w:r w:rsidRPr="00983F39">
        <w:rPr>
          <w:rFonts w:ascii="Times New Roman" w:eastAsia="Times New Roman" w:hAnsi="Times New Roman" w:cs="Times New Roman"/>
          <w:b/>
          <w:bCs/>
          <w:color w:val="D63EB2"/>
          <w:kern w:val="0"/>
          <w:sz w:val="24"/>
          <w:szCs w:val="24"/>
          <w:lang w:eastAsia="fi-FI"/>
          <w14:ligatures w14:val="none"/>
        </w:rPr>
        <w:t xml:space="preserve"> *</w:t>
      </w:r>
    </w:p>
    <w:p w:rsidR="00983F39" w:rsidRPr="00983F39" w:rsidRDefault="00983F39" w:rsidP="00983F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A44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Kainuun Aivoyhdistykseen jäseneksi: sairastunut, omainen/läheinen tai kannattajajäsen</w:t>
      </w:r>
      <w:r w:rsidRPr="00983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 </w:t>
      </w:r>
    </w:p>
    <w:p w:rsidR="00983F39" w:rsidRPr="00983F39" w:rsidRDefault="00983F39" w:rsidP="00863CE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D63EB2"/>
          <w:kern w:val="36"/>
          <w:sz w:val="28"/>
          <w:szCs w:val="28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b/>
          <w:bCs/>
          <w:color w:val="D63EB2"/>
          <w:kern w:val="36"/>
          <w:sz w:val="28"/>
          <w:szCs w:val="28"/>
          <w:lang w:eastAsia="fi-FI"/>
          <w14:ligatures w14:val="none"/>
        </w:rPr>
        <w:t>Jäsenen perustiedot</w:t>
      </w:r>
    </w:p>
    <w:p w:rsidR="00540D1D" w:rsidRDefault="00540D1D" w:rsidP="00A446E2">
      <w:pPr>
        <w:pBdr>
          <w:bottom w:val="single" w:sz="4" w:space="0" w:color="auto"/>
        </w:pBdr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>Täytä</w:t>
      </w:r>
      <w:r w:rsidR="00822A54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>t</w:t>
      </w:r>
      <w:r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>hän seuraavaksi jäsentietosi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76"/>
        <w:gridCol w:w="3577"/>
      </w:tblGrid>
      <w:tr w:rsidR="00540D1D" w:rsidRPr="00983F39" w:rsidTr="00A8001D">
        <w:tc>
          <w:tcPr>
            <w:tcW w:w="4876" w:type="dxa"/>
          </w:tcPr>
          <w:p w:rsidR="00540D1D" w:rsidRDefault="00540D1D" w:rsidP="00341788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Sukunimi</w:t>
            </w:r>
            <w:proofErr w:type="spellEnd"/>
            <w:r w:rsidR="00A800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*</w:t>
            </w:r>
          </w:p>
          <w:p w:rsidR="00540D1D" w:rsidRPr="00540D1D" w:rsidRDefault="00540D1D" w:rsidP="00341788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</w:p>
        </w:tc>
        <w:tc>
          <w:tcPr>
            <w:tcW w:w="3577" w:type="dxa"/>
          </w:tcPr>
          <w:p w:rsidR="00540D1D" w:rsidRDefault="00540D1D" w:rsidP="00341788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540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180100</wp:posOffset>
                      </wp:positionV>
                      <wp:extent cx="360" cy="360"/>
                      <wp:effectExtent l="0" t="0" r="0" b="0"/>
                      <wp:wrapNone/>
                      <wp:docPr id="1387204717" name="Käsinkirjoitu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180100</wp:posOffset>
                      </wp:positionV>
                      <wp:extent cx="360" cy="360"/>
                      <wp:effectExtent l="0" t="0" r="0" b="0"/>
                      <wp:wrapNone/>
                      <wp:docPr id="1387204717" name="Käsinkirjoitus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7204717" name="Käsinkirjoitus 1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Etunimi *</w:t>
            </w:r>
          </w:p>
          <w:p w:rsidR="00540D1D" w:rsidRPr="00983F39" w:rsidRDefault="00540D1D" w:rsidP="00341788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540D1D" w:rsidRPr="00983F39" w:rsidTr="00A8001D">
        <w:tc>
          <w:tcPr>
            <w:tcW w:w="4876" w:type="dxa"/>
          </w:tcPr>
          <w:p w:rsidR="00540D1D" w:rsidRDefault="00540D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Lähiosoite *</w:t>
            </w:r>
          </w:p>
          <w:p w:rsidR="00540D1D" w:rsidRPr="00983F39" w:rsidRDefault="00540D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3577" w:type="dxa"/>
          </w:tcPr>
          <w:p w:rsidR="00A8001D" w:rsidRDefault="00540D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Postinumero *</w:t>
            </w:r>
          </w:p>
          <w:p w:rsidR="00540D1D" w:rsidRDefault="00540D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  <w:p w:rsidR="00540D1D" w:rsidRDefault="00540D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Postitoimipaikka*</w:t>
            </w:r>
          </w:p>
          <w:p w:rsidR="00540D1D" w:rsidRDefault="00540D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  <w:p w:rsidR="00540D1D" w:rsidRPr="00983F39" w:rsidRDefault="00540D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A8001D" w:rsidRPr="00983F39" w:rsidTr="00A8001D">
        <w:trPr>
          <w:trHeight w:val="276"/>
        </w:trPr>
        <w:tc>
          <w:tcPr>
            <w:tcW w:w="4876" w:type="dxa"/>
          </w:tcPr>
          <w:p w:rsidR="00A8001D" w:rsidRDefault="00A8001D" w:rsidP="00540D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Syntymävuosi*</w:t>
            </w:r>
          </w:p>
          <w:p w:rsidR="00A8001D" w:rsidRDefault="00A8001D" w:rsidP="00540D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  <w:p w:rsidR="00A8001D" w:rsidRPr="00983F39" w:rsidRDefault="00A8001D" w:rsidP="00540D1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3577" w:type="dxa"/>
          </w:tcPr>
          <w:p w:rsidR="00A8001D" w:rsidRDefault="00A800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Sukupuoli</w:t>
            </w:r>
          </w:p>
          <w:p w:rsidR="00A8001D" w:rsidRPr="00983F39" w:rsidRDefault="00A8001D" w:rsidP="003417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Mies 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50AA2C3C">
                  <wp:extent cx="214630" cy="238662"/>
                  <wp:effectExtent l="0" t="0" r="0" b="9525"/>
                  <wp:docPr id="73630337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01" cy="24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Nainen 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46DDB1DD">
                  <wp:extent cx="213360" cy="237490"/>
                  <wp:effectExtent l="0" t="0" r="0" b="0"/>
                  <wp:docPr id="1029177188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Yritys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6B6FA114">
                  <wp:extent cx="213360" cy="237490"/>
                  <wp:effectExtent l="0" t="0" r="0" b="0"/>
                  <wp:docPr id="1866185408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</w:tr>
    </w:tbl>
    <w:p w:rsidR="00983F39" w:rsidRPr="00983F39" w:rsidRDefault="00983F39" w:rsidP="0098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 xml:space="preserve">Viestimme pääosin sähköisesti. Ilmoittamalla meille omasi tai läheisesi sähköpostiosoitteen, saat </w:t>
      </w:r>
      <w:r w:rsidR="00A8001D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>Kainuun Aivoyhdistyksen j</w:t>
      </w:r>
      <w:r w:rsidRPr="00983F39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>äsenkirjeen. Jäsenkirjeissä kerromme ajankohtaisista asioista ja tapahtumista.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7BB5" w:rsidRPr="00983F39">
        <w:tc>
          <w:tcPr>
            <w:tcW w:w="0" w:type="auto"/>
          </w:tcPr>
          <w:p w:rsidR="007C7BB5" w:rsidRPr="007C7BB5" w:rsidRDefault="007C7BB5" w:rsidP="00567CB3">
            <w:pPr>
              <w:rPr>
                <w:rFonts w:ascii="Times New Roman" w:eastAsia="Times New Roman" w:hAnsi="Times New Roman" w:cs="Times New Roman"/>
                <w:color w:val="D63EB2"/>
                <w:kern w:val="0"/>
                <w:sz w:val="28"/>
                <w:szCs w:val="28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b/>
                <w:bCs/>
                <w:color w:val="D63EB2"/>
                <w:kern w:val="0"/>
                <w:sz w:val="28"/>
                <w:szCs w:val="28"/>
                <w:lang w:eastAsia="fi-FI"/>
                <w14:ligatures w14:val="none"/>
              </w:rPr>
              <w:t xml:space="preserve">Sähköposti </w:t>
            </w:r>
            <w:r w:rsidRPr="00983F39">
              <w:rPr>
                <w:rFonts w:ascii="Times New Roman" w:eastAsia="Times New Roman" w:hAnsi="Times New Roman" w:cs="Times New Roman"/>
                <w:color w:val="D63EB2"/>
                <w:kern w:val="0"/>
                <w:sz w:val="28"/>
                <w:szCs w:val="28"/>
                <w:lang w:eastAsia="fi-FI"/>
                <w14:ligatures w14:val="none"/>
              </w:rPr>
              <w:t>*</w:t>
            </w:r>
          </w:p>
          <w:p w:rsidR="007C7BB5" w:rsidRPr="007C7BB5" w:rsidRDefault="007C7BB5" w:rsidP="00567CB3">
            <w:pPr>
              <w:rPr>
                <w:rFonts w:ascii="Times New Roman" w:eastAsia="Times New Roman" w:hAnsi="Times New Roman" w:cs="Times New Roman"/>
                <w:color w:val="D63EB2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7C7BB5" w:rsidRPr="00983F39">
        <w:tc>
          <w:tcPr>
            <w:tcW w:w="0" w:type="auto"/>
          </w:tcPr>
          <w:p w:rsidR="007C7BB5" w:rsidRPr="00983F39" w:rsidRDefault="007C7BB5" w:rsidP="00524A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Minulla ei ole / en halua antaa sähköpostiosoitetta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*</w:t>
            </w:r>
            <w:r w:rsidR="00524A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   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61DAB108">
                  <wp:extent cx="213360" cy="237490"/>
                  <wp:effectExtent l="0" t="0" r="0" b="0"/>
                  <wp:docPr id="523938016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BB5" w:rsidRPr="00983F39">
        <w:tc>
          <w:tcPr>
            <w:tcW w:w="0" w:type="auto"/>
          </w:tcPr>
          <w:p w:rsidR="007C7BB5" w:rsidRDefault="007C7BB5" w:rsidP="00567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Kyllä, haluan liittyä </w:t>
            </w:r>
            <w:r w:rsidRPr="007C7B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Kainuun Aivoyhdistyksen</w:t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postituslistalle. Saan sähköpostiini ajankohtaista tietoa </w:t>
            </w:r>
            <w:r w:rsidRPr="007C7B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Kainuun Aivoyhdistyksen</w:t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jäsenyyteen liittyvistä asioista, toiminnasta ja tapahtumista.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*</w:t>
            </w:r>
            <w:r w:rsidR="00524A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 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0D799889">
                  <wp:extent cx="213360" cy="237490"/>
                  <wp:effectExtent l="0" t="0" r="0" b="0"/>
                  <wp:docPr id="151707476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7BB5" w:rsidRPr="00983F39" w:rsidRDefault="007C7BB5" w:rsidP="00567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7C7BB5" w:rsidRPr="00983F39">
        <w:tc>
          <w:tcPr>
            <w:tcW w:w="0" w:type="auto"/>
          </w:tcPr>
          <w:p w:rsidR="007C7BB5" w:rsidRPr="00983F39" w:rsidRDefault="007C7BB5" w:rsidP="00524A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Ei, minulle ei saa lähettää tietoa </w:t>
            </w:r>
            <w:r w:rsidRPr="007C7B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Kainuun Aivoyhdistyksen</w:t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jäsenyyteen liittyvistä asioista, toiminnasta ja tapahtumista. 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09E371C2">
                  <wp:extent cx="213360" cy="237490"/>
                  <wp:effectExtent l="0" t="0" r="0" b="0"/>
                  <wp:docPr id="1361981503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BB5" w:rsidRPr="00983F39">
        <w:tc>
          <w:tcPr>
            <w:tcW w:w="0" w:type="auto"/>
          </w:tcPr>
          <w:p w:rsidR="007C7BB5" w:rsidRDefault="007C7BB5" w:rsidP="00567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Matkapuhelin</w:t>
            </w:r>
          </w:p>
          <w:p w:rsidR="007C7BB5" w:rsidRPr="00983F39" w:rsidRDefault="007C7BB5" w:rsidP="00567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7C7BB5" w:rsidRPr="00983F39" w:rsidTr="005E0DE5">
        <w:trPr>
          <w:trHeight w:val="562"/>
        </w:trPr>
        <w:tc>
          <w:tcPr>
            <w:tcW w:w="0" w:type="auto"/>
          </w:tcPr>
          <w:p w:rsidR="007C7BB5" w:rsidRPr="00983F39" w:rsidRDefault="007C7BB5" w:rsidP="007C7B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Kieli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: S</w:t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uomi 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4C193117">
                  <wp:extent cx="213360" cy="237490"/>
                  <wp:effectExtent l="0" t="0" r="0" b="0"/>
                  <wp:docPr id="804378363" name="Kuv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                               </w:t>
            </w: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Muu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:</w:t>
            </w:r>
            <w:r w:rsidR="00524A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7189F76A">
                  <wp:extent cx="213360" cy="237490"/>
                  <wp:effectExtent l="0" t="0" r="0" b="0"/>
                  <wp:docPr id="1664668286" name="Kuv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BB5" w:rsidRPr="00983F39">
        <w:tc>
          <w:tcPr>
            <w:tcW w:w="0" w:type="auto"/>
          </w:tcPr>
          <w:p w:rsidR="007C7BB5" w:rsidRDefault="007C7BB5" w:rsidP="00567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Lisätietoja</w:t>
            </w:r>
          </w:p>
          <w:p w:rsidR="007C7BB5" w:rsidRPr="00983F39" w:rsidRDefault="007C7BB5" w:rsidP="00567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7C7BB5" w:rsidRPr="00983F39">
        <w:tc>
          <w:tcPr>
            <w:tcW w:w="0" w:type="auto"/>
          </w:tcPr>
          <w:p w:rsidR="007C7BB5" w:rsidRPr="00983F39" w:rsidRDefault="007C7BB5" w:rsidP="00567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983F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Olen kiinnostunut toimimaan vapaaehtoisena</w:t>
            </w:r>
            <w:r w:rsidR="00524A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 </w:t>
            </w:r>
            <w:r w:rsidR="00524A0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7CF564C6">
                  <wp:extent cx="213360" cy="237490"/>
                  <wp:effectExtent l="0" t="0" r="0" b="0"/>
                  <wp:docPr id="125240749" name="Kuv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CED" w:rsidRPr="00A446E2" w:rsidRDefault="00983F39" w:rsidP="00524A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D63EB2"/>
          <w:kern w:val="36"/>
          <w:sz w:val="28"/>
          <w:szCs w:val="28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b/>
          <w:bCs/>
          <w:color w:val="D63EB2"/>
          <w:kern w:val="36"/>
          <w:sz w:val="28"/>
          <w:szCs w:val="28"/>
          <w:lang w:eastAsia="fi-FI"/>
          <w14:ligatures w14:val="none"/>
        </w:rPr>
        <w:t>Maksajan tiedot</w:t>
      </w:r>
    </w:p>
    <w:p w:rsidR="007C7BB5" w:rsidRDefault="00983F39" w:rsidP="00524A0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>Tähän voit lisätä maksajan tiedot, jos maksajana ei toimi jäsen.</w:t>
      </w:r>
    </w:p>
    <w:p w:rsidR="00983F39" w:rsidRPr="00983F39" w:rsidRDefault="00983F39" w:rsidP="00A446E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fi-FI"/>
          <w14:ligatures w14:val="none"/>
        </w:rPr>
        <w:t>Maksajan nimi</w:t>
      </w:r>
    </w:p>
    <w:p w:rsidR="00983F39" w:rsidRPr="00983F39" w:rsidRDefault="00983F39" w:rsidP="00983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Maksajan lähiosoite</w:t>
      </w:r>
    </w:p>
    <w:p w:rsidR="00983F39" w:rsidRPr="00983F39" w:rsidRDefault="00983F39" w:rsidP="00983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Maksajan postinumero</w:t>
      </w:r>
    </w:p>
    <w:p w:rsidR="00983F39" w:rsidRPr="00983F39" w:rsidRDefault="00983F39" w:rsidP="00983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Maksajan postitoimipaikka</w:t>
      </w:r>
    </w:p>
    <w:p w:rsidR="00983F39" w:rsidRPr="00983F39" w:rsidRDefault="00983F39" w:rsidP="00983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Maksajan puhelinnumero</w:t>
      </w:r>
    </w:p>
    <w:p w:rsidR="00983F39" w:rsidRPr="00983F39" w:rsidRDefault="00983F39" w:rsidP="00863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</w:pPr>
      <w:r w:rsidRPr="00983F39">
        <w:rPr>
          <w:rFonts w:ascii="Times New Roman" w:eastAsia="Times New Roman" w:hAnsi="Times New Roman" w:cs="Times New Roman"/>
          <w:b/>
          <w:bCs/>
          <w:color w:val="D63EB2"/>
          <w:kern w:val="36"/>
          <w:sz w:val="28"/>
          <w:szCs w:val="28"/>
          <w:lang w:eastAsia="fi-FI"/>
          <w14:ligatures w14:val="none"/>
        </w:rPr>
        <w:t>Suostumus</w:t>
      </w:r>
      <w:r w:rsidR="00863CED">
        <w:rPr>
          <w:rFonts w:ascii="Times New Roman" w:eastAsia="Times New Roman" w:hAnsi="Times New Roman" w:cs="Times New Roman"/>
          <w:b/>
          <w:bCs/>
          <w:color w:val="363636"/>
          <w:kern w:val="36"/>
          <w:sz w:val="36"/>
          <w:szCs w:val="36"/>
          <w:lang w:eastAsia="fi-FI"/>
          <w14:ligatures w14:val="none"/>
        </w:rPr>
        <w:t xml:space="preserve"> </w:t>
      </w:r>
      <w:r w:rsidRPr="00983F39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>Jäsentietoja ylläpidetään jäsenrekisterissä. Hyväksythän vielä tietojen tallentamisen jäsenrekisteriin.</w:t>
      </w:r>
      <w:r w:rsidR="00524A0E"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fi-FI"/>
          <w14:ligatures w14:val="none"/>
        </w:rPr>
        <w:t xml:space="preserve"> </w:t>
      </w:r>
    </w:p>
    <w:p w:rsidR="0046274F" w:rsidRPr="00A446E2" w:rsidRDefault="00983F39" w:rsidP="00863CED">
      <w:pPr>
        <w:spacing w:after="0" w:line="240" w:lineRule="auto"/>
        <w:rPr>
          <w:b/>
          <w:bCs/>
          <w:color w:val="D63EB2"/>
        </w:rPr>
      </w:pPr>
      <w:r w:rsidRPr="00983F39">
        <w:rPr>
          <w:rFonts w:ascii="Times New Roman" w:eastAsia="Times New Roman" w:hAnsi="Times New Roman" w:cs="Times New Roman"/>
          <w:b/>
          <w:bCs/>
          <w:color w:val="D63EB2"/>
          <w:kern w:val="0"/>
          <w:sz w:val="28"/>
          <w:szCs w:val="28"/>
          <w:lang w:eastAsia="fi-FI"/>
          <w14:ligatures w14:val="none"/>
        </w:rPr>
        <w:t>Suostun tietojen tallentamiseen jäsenrekisteriin</w:t>
      </w:r>
      <w:r w:rsidRPr="00983F39">
        <w:rPr>
          <w:rFonts w:ascii="Times New Roman" w:eastAsia="Times New Roman" w:hAnsi="Times New Roman" w:cs="Times New Roman"/>
          <w:b/>
          <w:bCs/>
          <w:color w:val="D63EB2"/>
          <w:kern w:val="0"/>
          <w:sz w:val="24"/>
          <w:szCs w:val="24"/>
          <w:lang w:eastAsia="fi-FI"/>
          <w14:ligatures w14:val="none"/>
        </w:rPr>
        <w:t xml:space="preserve"> *</w:t>
      </w:r>
      <w:r w:rsidR="00524A0E">
        <w:rPr>
          <w:rFonts w:ascii="Times New Roman" w:eastAsia="Times New Roman" w:hAnsi="Times New Roman" w:cs="Times New Roman"/>
          <w:b/>
          <w:bCs/>
          <w:color w:val="D63EB2"/>
          <w:kern w:val="0"/>
          <w:sz w:val="24"/>
          <w:szCs w:val="24"/>
          <w:lang w:eastAsia="fi-FI"/>
          <w14:ligatures w14:val="none"/>
        </w:rPr>
        <w:t xml:space="preserve">  </w:t>
      </w:r>
      <w:r w:rsidR="00524A0E">
        <w:rPr>
          <w:rFonts w:ascii="Times New Roman" w:eastAsia="Times New Roman" w:hAnsi="Times New Roman" w:cs="Times New Roman"/>
          <w:b/>
          <w:bCs/>
          <w:noProof/>
          <w:color w:val="D63EB2"/>
          <w:kern w:val="0"/>
          <w:sz w:val="24"/>
          <w:szCs w:val="24"/>
          <w:lang w:eastAsia="fi-FI"/>
          <w14:ligatures w14:val="none"/>
        </w:rPr>
        <w:drawing>
          <wp:inline distT="0" distB="0" distL="0" distR="0" wp14:anchorId="6C523BAC">
            <wp:extent cx="213360" cy="237490"/>
            <wp:effectExtent l="0" t="0" r="0" b="0"/>
            <wp:docPr id="1240820197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274F" w:rsidRPr="00A446E2" w:rsidSect="00A446E2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4719" w:rsidRDefault="00174719" w:rsidP="007C7BB5">
      <w:pPr>
        <w:spacing w:after="0" w:line="240" w:lineRule="auto"/>
      </w:pPr>
      <w:r>
        <w:separator/>
      </w:r>
    </w:p>
  </w:endnote>
  <w:endnote w:type="continuationSeparator" w:id="0">
    <w:p w:rsidR="00174719" w:rsidRDefault="00174719" w:rsidP="007C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4719" w:rsidRDefault="00174719" w:rsidP="007C7BB5">
      <w:pPr>
        <w:spacing w:after="0" w:line="240" w:lineRule="auto"/>
      </w:pPr>
      <w:r>
        <w:separator/>
      </w:r>
    </w:p>
  </w:footnote>
  <w:footnote w:type="continuationSeparator" w:id="0">
    <w:p w:rsidR="00174719" w:rsidRDefault="00174719" w:rsidP="007C7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39"/>
    <w:rsid w:val="00174719"/>
    <w:rsid w:val="0018210B"/>
    <w:rsid w:val="00262200"/>
    <w:rsid w:val="0046274F"/>
    <w:rsid w:val="004E59E2"/>
    <w:rsid w:val="00524A0E"/>
    <w:rsid w:val="00540D1D"/>
    <w:rsid w:val="007130D9"/>
    <w:rsid w:val="007C7BB5"/>
    <w:rsid w:val="00822A54"/>
    <w:rsid w:val="00863CED"/>
    <w:rsid w:val="00983F39"/>
    <w:rsid w:val="00A446E2"/>
    <w:rsid w:val="00A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5DCC"/>
  <w15:chartTrackingRefBased/>
  <w15:docId w15:val="{DC6790E3-E795-4C8D-8481-E1C0CBD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8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8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83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8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83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8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8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8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8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8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83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83F3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83F3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83F3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83F3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83F3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83F3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8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8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8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8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8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83F3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83F3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83F3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8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83F3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83F39"/>
    <w:rPr>
      <w:b/>
      <w:bCs/>
      <w:smallCaps/>
      <w:color w:val="2F5496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863CED"/>
    <w:rPr>
      <w:rFonts w:ascii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39"/>
    <w:rsid w:val="0054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C7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C7BB5"/>
  </w:style>
  <w:style w:type="paragraph" w:styleId="Alatunniste">
    <w:name w:val="footer"/>
    <w:basedOn w:val="Normaali"/>
    <w:link w:val="AlatunnisteChar"/>
    <w:uiPriority w:val="99"/>
    <w:unhideWhenUsed/>
    <w:rsid w:val="007C7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C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26T12:08:26.192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Hirvonen</dc:creator>
  <cp:keywords/>
  <dc:description/>
  <cp:lastModifiedBy>Marja Hirvonen</cp:lastModifiedBy>
  <cp:revision>1</cp:revision>
  <dcterms:created xsi:type="dcterms:W3CDTF">2025-08-26T12:01:00Z</dcterms:created>
  <dcterms:modified xsi:type="dcterms:W3CDTF">2025-08-26T13:14:00Z</dcterms:modified>
</cp:coreProperties>
</file>